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2B9" w:rsidRDefault="00792B3E" w:rsidP="00792B3E">
      <w:r>
        <w:rPr>
          <w:rFonts w:hint="eastAsia"/>
        </w:rPr>
        <w:t>別記様式第</w:t>
      </w:r>
      <w:r w:rsidR="008E319C">
        <w:rPr>
          <w:rFonts w:hint="eastAsia"/>
        </w:rPr>
        <w:t>2</w:t>
      </w:r>
      <w:r>
        <w:rPr>
          <w:rFonts w:hint="eastAsia"/>
        </w:rPr>
        <w:t>号</w:t>
      </w:r>
      <w:r w:rsidR="006A070C">
        <w:rPr>
          <w:rFonts w:hint="eastAsia"/>
        </w:rPr>
        <w:t>(</w:t>
      </w:r>
      <w:r>
        <w:rPr>
          <w:rFonts w:hint="eastAsia"/>
        </w:rPr>
        <w:t>第</w:t>
      </w:r>
      <w:r w:rsidR="00C32932">
        <w:rPr>
          <w:rFonts w:hint="eastAsia"/>
        </w:rPr>
        <w:t>10</w:t>
      </w:r>
      <w:r>
        <w:rPr>
          <w:rFonts w:hint="eastAsia"/>
        </w:rPr>
        <w:t>条関係</w:t>
      </w:r>
      <w:r w:rsidR="006A070C">
        <w:rPr>
          <w:rFonts w:hint="eastAsia"/>
        </w:rPr>
        <w:t>)</w:t>
      </w:r>
    </w:p>
    <w:p w:rsidR="00792B3E" w:rsidRDefault="00792B3E" w:rsidP="00792B3E"/>
    <w:p w:rsidR="00792B3E" w:rsidRDefault="00C32932" w:rsidP="00792B3E">
      <w:pPr>
        <w:jc w:val="center"/>
      </w:pPr>
      <w:r>
        <w:rPr>
          <w:rFonts w:hint="eastAsia"/>
        </w:rPr>
        <w:t>定年前</w:t>
      </w:r>
      <w:r w:rsidR="00792B3E">
        <w:rPr>
          <w:rFonts w:hint="eastAsia"/>
        </w:rPr>
        <w:t>再任用選考申込書</w:t>
      </w:r>
    </w:p>
    <w:p w:rsidR="00792B3E" w:rsidRDefault="00792B3E" w:rsidP="00792B3E"/>
    <w:p w:rsidR="00792B3E" w:rsidRDefault="00792B3E" w:rsidP="00D46658">
      <w:pPr>
        <w:ind w:rightChars="100" w:right="240"/>
        <w:jc w:val="right"/>
      </w:pPr>
      <w:r>
        <w:rPr>
          <w:rFonts w:hint="eastAsia"/>
        </w:rPr>
        <w:t xml:space="preserve">　　</w:t>
      </w:r>
      <w:r w:rsidR="00D46658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792B3E" w:rsidRDefault="00792B3E" w:rsidP="00792B3E"/>
    <w:p w:rsidR="00792B3E" w:rsidRPr="00792B3E" w:rsidRDefault="006A070C" w:rsidP="00792B3E">
      <w:pPr>
        <w:ind w:firstLineChars="100" w:firstLine="240"/>
      </w:pPr>
      <w:r>
        <w:rPr>
          <w:rFonts w:hint="eastAsia"/>
        </w:rPr>
        <w:t>(宛先)</w:t>
      </w:r>
      <w:r w:rsidR="00792B3E">
        <w:rPr>
          <w:rFonts w:hint="eastAsia"/>
        </w:rPr>
        <w:t xml:space="preserve">　</w:t>
      </w:r>
      <w:r>
        <w:rPr>
          <w:rFonts w:hint="eastAsia"/>
        </w:rPr>
        <w:t>任命権者</w:t>
      </w:r>
    </w:p>
    <w:p w:rsidR="00792B3E" w:rsidRDefault="00792B3E" w:rsidP="00792B3E">
      <w:pPr>
        <w:ind w:leftChars="2000" w:left="4800"/>
      </w:pPr>
      <w:r>
        <w:rPr>
          <w:rFonts w:hint="eastAsia"/>
        </w:rPr>
        <w:t>申込者氏名　　　　　　　　　　㊞</w:t>
      </w:r>
    </w:p>
    <w:p w:rsidR="00792B3E" w:rsidRDefault="00792B3E" w:rsidP="00792B3E"/>
    <w:p w:rsidR="00792B3E" w:rsidRDefault="00EF52B4" w:rsidP="00792B3E">
      <w:pPr>
        <w:ind w:firstLineChars="100" w:firstLine="240"/>
      </w:pPr>
      <w:r>
        <w:rPr>
          <w:rFonts w:hint="eastAsia"/>
        </w:rPr>
        <w:t xml:space="preserve">　　</w:t>
      </w:r>
      <w:r w:rsidR="00792B3E">
        <w:rPr>
          <w:rFonts w:hint="eastAsia"/>
        </w:rPr>
        <w:t xml:space="preserve">　　年度の</w:t>
      </w:r>
      <w:r w:rsidR="00C32932">
        <w:rPr>
          <w:rFonts w:hint="eastAsia"/>
        </w:rPr>
        <w:t>定年前</w:t>
      </w:r>
      <w:r w:rsidR="00792B3E">
        <w:rPr>
          <w:rFonts w:hint="eastAsia"/>
        </w:rPr>
        <w:t>再任用に係る選考を受けたいので、次のとおり申し込みます。</w:t>
      </w:r>
    </w:p>
    <w:p w:rsidR="00792B3E" w:rsidRDefault="00792B3E" w:rsidP="00792B3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1"/>
        <w:gridCol w:w="142"/>
        <w:gridCol w:w="3118"/>
        <w:gridCol w:w="142"/>
        <w:gridCol w:w="142"/>
        <w:gridCol w:w="992"/>
        <w:gridCol w:w="283"/>
        <w:gridCol w:w="709"/>
        <w:gridCol w:w="2268"/>
      </w:tblGrid>
      <w:tr w:rsidR="00645526" w:rsidTr="00A2170E">
        <w:trPr>
          <w:trHeight w:val="454"/>
        </w:trPr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62347" w:rsidRDefault="00645526" w:rsidP="00103D00">
            <w:r>
              <w:rPr>
                <w:rFonts w:hint="eastAsia"/>
              </w:rPr>
              <w:t>氏</w:t>
            </w:r>
            <w:r w:rsidR="00E623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26" w:rsidRDefault="00645526" w:rsidP="00103D00">
            <w:r>
              <w:rPr>
                <w:rFonts w:hint="eastAsia"/>
              </w:rPr>
              <w:t>生年月日</w:t>
            </w:r>
            <w:r w:rsidR="00103D00">
              <w:rPr>
                <w:rFonts w:hint="eastAsia"/>
              </w:rPr>
              <w:t xml:space="preserve">　</w:t>
            </w:r>
            <w:r w:rsidR="00CA0157">
              <w:rPr>
                <w:rFonts w:hint="eastAsia"/>
              </w:rPr>
              <w:t xml:space="preserve">　　　</w:t>
            </w:r>
            <w:r w:rsidR="00E62347">
              <w:rPr>
                <w:rFonts w:hint="eastAsia"/>
              </w:rPr>
              <w:t>年　　月　　日生</w:t>
            </w:r>
          </w:p>
        </w:tc>
      </w:tr>
      <w:tr w:rsidR="00AC3AD2" w:rsidTr="00A2170E">
        <w:trPr>
          <w:trHeight w:val="34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AC3AD2" w:rsidRDefault="00AC3AD2" w:rsidP="00A2170E">
            <w:pPr>
              <w:ind w:leftChars="-25" w:left="-60" w:rightChars="-25" w:right="-60"/>
              <w:jc w:val="center"/>
            </w:pPr>
            <w:r>
              <w:rPr>
                <w:rFonts w:hint="eastAsia"/>
              </w:rPr>
              <w:t>職　　　員　　　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AD2" w:rsidRDefault="00AC3AD2" w:rsidP="00A2170E">
            <w:pPr>
              <w:jc w:val="center"/>
            </w:pPr>
            <w:r>
              <w:rPr>
                <w:rFonts w:hint="eastAsia"/>
              </w:rPr>
              <w:t>採　用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採用年月日</w:t>
            </w:r>
          </w:p>
          <w:p w:rsidR="00AC3AD2" w:rsidRDefault="00103D00" w:rsidP="00A2170E">
            <w:pPr>
              <w:wordWrap w:val="0"/>
              <w:jc w:val="right"/>
            </w:pPr>
            <w:r>
              <w:rPr>
                <w:rFonts w:hint="eastAsia"/>
              </w:rPr>
              <w:t xml:space="preserve">　　　　</w:t>
            </w:r>
            <w:r w:rsidR="00AC3AD2">
              <w:rPr>
                <w:rFonts w:hint="eastAsia"/>
              </w:rPr>
              <w:t>年　　月　　日 採用</w:t>
            </w:r>
            <w:r w:rsidR="00CA0157">
              <w:rPr>
                <w:rFonts w:hint="eastAsia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採用職種</w:t>
            </w:r>
          </w:p>
          <w:p w:rsidR="00AC3AD2" w:rsidRDefault="00AC3AD2" w:rsidP="00A2170E">
            <w:pPr>
              <w:jc w:val="right"/>
            </w:pPr>
          </w:p>
        </w:tc>
      </w:tr>
      <w:tr w:rsidR="00AC3AD2" w:rsidTr="00A2170E">
        <w:trPr>
          <w:trHeight w:val="340"/>
        </w:trPr>
        <w:tc>
          <w:tcPr>
            <w:tcW w:w="56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AD2" w:rsidRDefault="00AC3AD2" w:rsidP="00A2170E">
            <w:pPr>
              <w:jc w:val="center"/>
            </w:pPr>
            <w:r>
              <w:rPr>
                <w:rFonts w:hint="eastAsia"/>
              </w:rPr>
              <w:t>退　職</w:t>
            </w:r>
          </w:p>
          <w:p w:rsidR="00AC3AD2" w:rsidRDefault="00AC3AD2" w:rsidP="00A2170E">
            <w:pPr>
              <w:jc w:val="center"/>
            </w:pPr>
            <w:r>
              <w:rPr>
                <w:rFonts w:hint="eastAsia"/>
              </w:rPr>
              <w:t>(</w:t>
            </w:r>
            <w:r w:rsidR="00C32932">
              <w:rPr>
                <w:rFonts w:hint="eastAsia"/>
              </w:rPr>
              <w:t>希望</w:t>
            </w:r>
            <w:r>
              <w:rPr>
                <w:rFonts w:hint="eastAsia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退職年月日</w:t>
            </w:r>
          </w:p>
          <w:p w:rsidR="00AC3AD2" w:rsidRDefault="00103D00" w:rsidP="00A2170E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="00AC3AD2">
              <w:rPr>
                <w:rFonts w:hint="eastAsia"/>
              </w:rPr>
              <w:t>年　　月　　日(</w:t>
            </w:r>
            <w:r w:rsidR="00C32932">
              <w:rPr>
                <w:rFonts w:hint="eastAsia"/>
              </w:rPr>
              <w:t>希望</w:t>
            </w:r>
            <w:r w:rsidR="00AC3AD2"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C3AD2" w:rsidRDefault="009F0EA3" w:rsidP="00CA0157">
            <w:r>
              <w:rPr>
                <w:rFonts w:hint="eastAsia"/>
              </w:rPr>
              <w:t>勤続</w:t>
            </w:r>
            <w:r w:rsidR="00AC3AD2">
              <w:rPr>
                <w:rFonts w:hint="eastAsia"/>
              </w:rPr>
              <w:t>年数</w:t>
            </w:r>
          </w:p>
          <w:p w:rsidR="00AC3AD2" w:rsidRDefault="00CA0157" w:rsidP="00A2170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AC3AD2">
              <w:rPr>
                <w:rFonts w:hint="eastAsia"/>
              </w:rPr>
              <w:t>年</w:t>
            </w:r>
          </w:p>
        </w:tc>
      </w:tr>
      <w:tr w:rsidR="00AC3AD2" w:rsidTr="00A2170E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3AD2" w:rsidRDefault="00AC3AD2" w:rsidP="00A2170E">
            <w:pPr>
              <w:ind w:leftChars="-25" w:left="-60" w:rightChars="-25" w:right="-60"/>
              <w:jc w:val="center"/>
            </w:pPr>
            <w:r>
              <w:rPr>
                <w:rFonts w:hint="eastAsia"/>
              </w:rPr>
              <w:t>所属歴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F0EA3" w:rsidRDefault="00C32932" w:rsidP="00103D00">
            <w:r>
              <w:rPr>
                <w:rFonts w:hint="eastAsia"/>
              </w:rPr>
              <w:t>所属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</w:tcBorders>
            <w:vAlign w:val="center"/>
          </w:tcPr>
          <w:p w:rsidR="00626672" w:rsidRDefault="00AC3AD2" w:rsidP="00103D00">
            <w:r>
              <w:rPr>
                <w:rFonts w:hint="eastAsia"/>
              </w:rPr>
              <w:t>職名</w:t>
            </w:r>
            <w:r w:rsidR="006F766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AC3AD2" w:rsidRDefault="00AC3AD2" w:rsidP="00103D00">
            <w:r>
              <w:rPr>
                <w:rFonts w:hint="eastAsia"/>
              </w:rPr>
              <w:t>期間</w:t>
            </w:r>
            <w:r w:rsidR="00CA01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</w:tr>
      <w:tr w:rsidR="00AC3AD2" w:rsidTr="00A2170E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3260" w:type="dxa"/>
            <w:gridSpan w:val="2"/>
            <w:tcBorders>
              <w:left w:val="single" w:sz="6" w:space="0" w:color="auto"/>
            </w:tcBorders>
            <w:vAlign w:val="center"/>
          </w:tcPr>
          <w:p w:rsidR="009F0EA3" w:rsidRDefault="00AC3AD2" w:rsidP="00103D00">
            <w:r>
              <w:rPr>
                <w:rFonts w:hint="eastAsia"/>
              </w:rPr>
              <w:t>前所属</w:t>
            </w:r>
          </w:p>
        </w:tc>
        <w:tc>
          <w:tcPr>
            <w:tcW w:w="2126" w:type="dxa"/>
            <w:gridSpan w:val="4"/>
            <w:vAlign w:val="center"/>
          </w:tcPr>
          <w:p w:rsidR="00626672" w:rsidRDefault="00626672" w:rsidP="00A2170E">
            <w:pPr>
              <w:jc w:val="right"/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:rsidR="00AC3AD2" w:rsidRDefault="00CA0157" w:rsidP="00A2170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9F0EA3">
              <w:rPr>
                <w:rFonts w:hint="eastAsia"/>
              </w:rPr>
              <w:t>年　　月</w:t>
            </w:r>
          </w:p>
        </w:tc>
      </w:tr>
      <w:tr w:rsidR="00AC3AD2" w:rsidTr="00A2170E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D2" w:rsidRDefault="00AC3AD2" w:rsidP="00A2170E">
            <w:pPr>
              <w:ind w:leftChars="-25" w:left="-60" w:rightChars="-25" w:right="-60"/>
            </w:pPr>
          </w:p>
        </w:tc>
        <w:tc>
          <w:tcPr>
            <w:tcW w:w="326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F0EA3" w:rsidRDefault="00AC3AD2" w:rsidP="00103D00">
            <w:r>
              <w:rPr>
                <w:rFonts w:hint="eastAsia"/>
              </w:rPr>
              <w:t>前々所属</w:t>
            </w:r>
          </w:p>
        </w:tc>
        <w:tc>
          <w:tcPr>
            <w:tcW w:w="2126" w:type="dxa"/>
            <w:gridSpan w:val="4"/>
            <w:tcBorders>
              <w:bottom w:val="single" w:sz="6" w:space="0" w:color="auto"/>
            </w:tcBorders>
            <w:vAlign w:val="center"/>
          </w:tcPr>
          <w:p w:rsidR="00626672" w:rsidRDefault="00626672" w:rsidP="00A2170E">
            <w:pPr>
              <w:jc w:val="right"/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AC3AD2" w:rsidRDefault="00CA0157" w:rsidP="00A2170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9F0EA3">
              <w:rPr>
                <w:rFonts w:hint="eastAsia"/>
              </w:rPr>
              <w:t>年　　月</w:t>
            </w:r>
          </w:p>
        </w:tc>
      </w:tr>
      <w:tr w:rsidR="00134903" w:rsidTr="00A2170E">
        <w:trPr>
          <w:trHeight w:val="113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34903" w:rsidRDefault="00134903" w:rsidP="00A2170E">
            <w:pPr>
              <w:ind w:leftChars="-25" w:left="-60" w:rightChars="-25" w:right="-60"/>
            </w:pPr>
          </w:p>
        </w:tc>
        <w:tc>
          <w:tcPr>
            <w:tcW w:w="8647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34903" w:rsidRDefault="00134903" w:rsidP="00A2170E">
            <w:pPr>
              <w:ind w:leftChars="-25" w:left="-60" w:rightChars="-25" w:right="-60"/>
            </w:pPr>
            <w:r>
              <w:rPr>
                <w:rFonts w:hint="eastAsia"/>
              </w:rPr>
              <w:t>経験した主な業務</w:t>
            </w:r>
          </w:p>
          <w:p w:rsidR="00134903" w:rsidRDefault="00134903" w:rsidP="00A2170E">
            <w:pPr>
              <w:ind w:leftChars="-25" w:left="-60" w:rightChars="-25" w:right="-60"/>
            </w:pPr>
          </w:p>
          <w:p w:rsidR="00134903" w:rsidRDefault="00134903" w:rsidP="00A2170E">
            <w:pPr>
              <w:ind w:leftChars="-25" w:left="-60" w:rightChars="-25" w:right="-60"/>
            </w:pPr>
          </w:p>
        </w:tc>
      </w:tr>
      <w:tr w:rsidR="006F7664" w:rsidTr="00A2170E">
        <w:trPr>
          <w:trHeight w:val="430"/>
        </w:trPr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6F7664" w:rsidRDefault="006F7664" w:rsidP="00A2170E">
            <w:pPr>
              <w:ind w:leftChars="50" w:left="120"/>
              <w:jc w:val="left"/>
            </w:pPr>
            <w:r>
              <w:rPr>
                <w:rFonts w:hint="eastAsia"/>
              </w:rPr>
              <w:t>希望する</w:t>
            </w:r>
          </w:p>
          <w:p w:rsidR="006F7664" w:rsidRDefault="006F7664" w:rsidP="00A2170E">
            <w:pPr>
              <w:ind w:leftChars="50" w:left="120"/>
              <w:jc w:val="left"/>
            </w:pPr>
            <w:r>
              <w:rPr>
                <w:rFonts w:hint="eastAsia"/>
              </w:rPr>
              <w:t>勤務形態</w:t>
            </w:r>
          </w:p>
          <w:p w:rsidR="006F7664" w:rsidRDefault="006F7664" w:rsidP="00A2170E">
            <w:pPr>
              <w:ind w:leftChars="50" w:left="120"/>
              <w:jc w:val="left"/>
            </w:pPr>
            <w:r>
              <w:rPr>
                <w:rFonts w:hint="eastAsia"/>
              </w:rPr>
              <w:t>・職等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664" w:rsidRDefault="006F7664" w:rsidP="00A2170E">
            <w:pPr>
              <w:spacing w:line="320" w:lineRule="exact"/>
            </w:pPr>
            <w:r>
              <w:rPr>
                <w:rFonts w:hint="eastAsia"/>
              </w:rPr>
              <w:t xml:space="preserve">勤務形態　</w:t>
            </w:r>
            <w:r w:rsidR="00C3293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週　　　日　　　時間程度</w:t>
            </w:r>
          </w:p>
        </w:tc>
      </w:tr>
      <w:tr w:rsidR="006F7664" w:rsidTr="00A2170E">
        <w:trPr>
          <w:trHeight w:val="842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664" w:rsidRDefault="006F7664" w:rsidP="00A2170E">
            <w:pPr>
              <w:ind w:leftChars="-25" w:left="-60" w:rightChars="-25" w:right="-60"/>
              <w:jc w:val="distribute"/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7664" w:rsidRDefault="006F7664" w:rsidP="00A2170E">
            <w:pPr>
              <w:spacing w:line="320" w:lineRule="exact"/>
            </w:pPr>
            <w:r>
              <w:rPr>
                <w:rFonts w:hint="eastAsia"/>
              </w:rPr>
              <w:t>職・職務内容等</w:t>
            </w:r>
          </w:p>
          <w:p w:rsidR="006F7664" w:rsidRDefault="006F7664" w:rsidP="00A2170E">
            <w:pPr>
              <w:spacing w:line="320" w:lineRule="exact"/>
            </w:pPr>
          </w:p>
          <w:p w:rsidR="006F7664" w:rsidRDefault="006F7664" w:rsidP="00A2170E">
            <w:pPr>
              <w:spacing w:line="320" w:lineRule="exact"/>
            </w:pPr>
          </w:p>
        </w:tc>
      </w:tr>
      <w:tr w:rsidR="006F7664" w:rsidTr="00A2170E">
        <w:trPr>
          <w:trHeight w:val="45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6F7664" w:rsidRDefault="006F7664" w:rsidP="00A2170E">
            <w:pPr>
              <w:spacing w:line="260" w:lineRule="exact"/>
              <w:ind w:leftChars="50" w:left="120" w:rightChars="-25" w:right="-60"/>
              <w:jc w:val="left"/>
            </w:pPr>
            <w:r>
              <w:rPr>
                <w:rFonts w:hint="eastAsia"/>
              </w:rPr>
              <w:t>希望する</w:t>
            </w:r>
          </w:p>
          <w:p w:rsidR="006F7664" w:rsidRDefault="006F7664" w:rsidP="00A2170E">
            <w:pPr>
              <w:spacing w:line="260" w:lineRule="exact"/>
              <w:ind w:leftChars="50" w:left="120" w:rightChars="-25" w:right="-60"/>
              <w:jc w:val="left"/>
            </w:pPr>
            <w:r>
              <w:rPr>
                <w:rFonts w:hint="eastAsia"/>
              </w:rPr>
              <w:t>動機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  <w:vAlign w:val="center"/>
          </w:tcPr>
          <w:p w:rsidR="006F7664" w:rsidRDefault="006F7664" w:rsidP="00A2170E">
            <w:pPr>
              <w:spacing w:line="320" w:lineRule="exact"/>
            </w:pPr>
          </w:p>
          <w:p w:rsidR="006F7664" w:rsidRDefault="006F7664" w:rsidP="00A2170E">
            <w:pPr>
              <w:spacing w:line="320" w:lineRule="exact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:rsidR="006F7664" w:rsidRDefault="006F7664" w:rsidP="00A2170E">
            <w:pPr>
              <w:spacing w:line="320" w:lineRule="exact"/>
              <w:jc w:val="right"/>
            </w:pPr>
          </w:p>
        </w:tc>
      </w:tr>
      <w:tr w:rsidR="00CA0157" w:rsidTr="00A2170E">
        <w:trPr>
          <w:trHeight w:val="454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A0157" w:rsidRDefault="00CA0157" w:rsidP="00A2170E">
            <w:pPr>
              <w:ind w:leftChars="-25" w:left="-60" w:rightChars="-25" w:right="-60"/>
              <w:jc w:val="center"/>
            </w:pPr>
            <w:r>
              <w:rPr>
                <w:rFonts w:hint="eastAsia"/>
              </w:rPr>
              <w:t>資格</w:t>
            </w:r>
            <w:r w:rsidR="006F7664">
              <w:rPr>
                <w:rFonts w:hint="eastAsia"/>
              </w:rPr>
              <w:t>･</w:t>
            </w:r>
            <w:r>
              <w:rPr>
                <w:rFonts w:hint="eastAsia"/>
              </w:rPr>
              <w:t>免許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  <w:vAlign w:val="center"/>
          </w:tcPr>
          <w:p w:rsidR="00CA0157" w:rsidRDefault="00CA0157" w:rsidP="00A2170E">
            <w:pPr>
              <w:spacing w:line="320" w:lineRule="exact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:rsidR="00CA0157" w:rsidRDefault="00CA0157" w:rsidP="00A2170E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年　　月　取得</w:t>
            </w:r>
          </w:p>
        </w:tc>
      </w:tr>
      <w:tr w:rsidR="00CA0157" w:rsidTr="00A2170E">
        <w:trPr>
          <w:trHeight w:val="454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CA0157" w:rsidRDefault="00CA0157" w:rsidP="00A2170E">
            <w:pPr>
              <w:ind w:leftChars="-25" w:left="-60" w:rightChars="-25" w:right="-60"/>
              <w:jc w:val="distribute"/>
            </w:pPr>
          </w:p>
        </w:tc>
        <w:tc>
          <w:tcPr>
            <w:tcW w:w="4819" w:type="dxa"/>
            <w:gridSpan w:val="6"/>
            <w:tcBorders>
              <w:left w:val="single" w:sz="6" w:space="0" w:color="auto"/>
              <w:right w:val="single" w:sz="4" w:space="0" w:color="FFFFFF"/>
            </w:tcBorders>
            <w:vAlign w:val="center"/>
          </w:tcPr>
          <w:p w:rsidR="00CA0157" w:rsidRDefault="00CA0157" w:rsidP="00A2170E">
            <w:pPr>
              <w:spacing w:line="320" w:lineRule="exact"/>
            </w:pPr>
          </w:p>
        </w:tc>
        <w:tc>
          <w:tcPr>
            <w:tcW w:w="2977" w:type="dxa"/>
            <w:gridSpan w:val="2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CA0157" w:rsidRDefault="00CA0157" w:rsidP="00A2170E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年　　月　取得</w:t>
            </w:r>
          </w:p>
        </w:tc>
      </w:tr>
      <w:tr w:rsidR="00CA0157" w:rsidTr="00A2170E">
        <w:trPr>
          <w:trHeight w:val="454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157" w:rsidRDefault="00CA0157" w:rsidP="00A2170E">
            <w:pPr>
              <w:ind w:leftChars="-25" w:left="-60" w:rightChars="-25" w:right="-60"/>
              <w:jc w:val="distribute"/>
            </w:pPr>
          </w:p>
        </w:tc>
        <w:tc>
          <w:tcPr>
            <w:tcW w:w="4819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:rsidR="00CA0157" w:rsidRDefault="00CA0157" w:rsidP="00A2170E">
            <w:pPr>
              <w:spacing w:line="320" w:lineRule="exact"/>
            </w:pPr>
          </w:p>
        </w:tc>
        <w:tc>
          <w:tcPr>
            <w:tcW w:w="2977" w:type="dxa"/>
            <w:gridSpan w:val="2"/>
            <w:tcBorders>
              <w:left w:val="single" w:sz="4" w:space="0" w:color="FFFFFF"/>
              <w:bottom w:val="single" w:sz="6" w:space="0" w:color="auto"/>
              <w:right w:val="single" w:sz="8" w:space="0" w:color="auto"/>
            </w:tcBorders>
            <w:vAlign w:val="center"/>
          </w:tcPr>
          <w:p w:rsidR="00CA0157" w:rsidRDefault="00CA0157" w:rsidP="00A2170E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年　　月　取得</w:t>
            </w:r>
          </w:p>
        </w:tc>
      </w:tr>
      <w:tr w:rsidR="00E62347" w:rsidTr="00A2170E">
        <w:trPr>
          <w:trHeight w:val="454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E62347" w:rsidRDefault="00E62347" w:rsidP="00A2170E">
            <w:pPr>
              <w:ind w:leftChars="-25" w:left="-60" w:rightChars="-25" w:right="-60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E62347" w:rsidRDefault="00E62347" w:rsidP="00CA0157">
            <w:r>
              <w:rPr>
                <w:rFonts w:hint="eastAsia"/>
              </w:rPr>
              <w:t xml:space="preserve">□ 健康に自信がある　□ </w:t>
            </w:r>
            <w:r w:rsidR="006A070C">
              <w:rPr>
                <w:rFonts w:hint="eastAsia"/>
              </w:rPr>
              <w:t>おおむ</w:t>
            </w:r>
            <w:r>
              <w:rPr>
                <w:rFonts w:hint="eastAsia"/>
              </w:rPr>
              <w:t>ね健康である　□ 健康に自信がない</w:t>
            </w:r>
          </w:p>
        </w:tc>
      </w:tr>
      <w:tr w:rsidR="00AC3AD2" w:rsidTr="00A2170E">
        <w:trPr>
          <w:trHeight w:val="606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AD2" w:rsidRDefault="00AC3AD2" w:rsidP="00A2170E">
            <w:pPr>
              <w:ind w:leftChars="-25" w:left="-60" w:rightChars="-25" w:right="-60"/>
              <w:jc w:val="distribute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□ 現在療養中の病気がある</w:t>
            </w:r>
          </w:p>
          <w:p w:rsidR="00AC3AD2" w:rsidRDefault="00AC3AD2" w:rsidP="00CA0157">
            <w:r>
              <w:rPr>
                <w:rFonts w:hint="eastAsia"/>
              </w:rPr>
              <w:t>病名：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C3AD2" w:rsidRDefault="00AC3AD2" w:rsidP="00CA0157">
            <w:r>
              <w:rPr>
                <w:rFonts w:hint="eastAsia"/>
              </w:rPr>
              <w:t>□ 持病又は再発の</w:t>
            </w:r>
            <w:r w:rsidR="006A070C">
              <w:rPr>
                <w:rFonts w:hint="eastAsia"/>
              </w:rPr>
              <w:t>おそれ</w:t>
            </w:r>
            <w:r>
              <w:rPr>
                <w:rFonts w:hint="eastAsia"/>
              </w:rPr>
              <w:t>のある既往症</w:t>
            </w:r>
          </w:p>
          <w:p w:rsidR="00AC3AD2" w:rsidRDefault="00AC3AD2" w:rsidP="00CA0157">
            <w:r>
              <w:rPr>
                <w:rFonts w:hint="eastAsia"/>
              </w:rPr>
              <w:t>病名：</w:t>
            </w:r>
          </w:p>
        </w:tc>
      </w:tr>
      <w:tr w:rsidR="00134903" w:rsidTr="00A2170E">
        <w:trPr>
          <w:trHeight w:val="1216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34903" w:rsidRDefault="00134903" w:rsidP="00A2170E">
            <w:pPr>
              <w:ind w:rightChars="-25" w:right="-60"/>
              <w:jc w:val="left"/>
            </w:pPr>
            <w:r>
              <w:rPr>
                <w:rFonts w:hint="eastAsia"/>
              </w:rPr>
              <w:t>事務執行上</w:t>
            </w:r>
          </w:p>
          <w:p w:rsidR="00134903" w:rsidRDefault="00134903" w:rsidP="00A2170E">
            <w:pPr>
              <w:ind w:rightChars="-25" w:right="-60"/>
              <w:jc w:val="left"/>
            </w:pPr>
            <w:r w:rsidRPr="00A2170E">
              <w:rPr>
                <w:rFonts w:hint="eastAsia"/>
                <w:spacing w:val="30"/>
                <w:kern w:val="0"/>
                <w:fitText w:val="1200" w:id="445945344"/>
              </w:rPr>
              <w:t>考慮して</w:t>
            </w:r>
          </w:p>
          <w:p w:rsidR="00134903" w:rsidRDefault="00134903" w:rsidP="00A2170E">
            <w:pPr>
              <w:jc w:val="left"/>
            </w:pPr>
            <w:r>
              <w:rPr>
                <w:rFonts w:hint="eastAsia"/>
              </w:rPr>
              <w:t>ほしい事項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903" w:rsidRDefault="00134903" w:rsidP="00CA0157"/>
          <w:p w:rsidR="00134903" w:rsidRDefault="00134903" w:rsidP="00CA0157"/>
          <w:p w:rsidR="00134903" w:rsidRDefault="00134903" w:rsidP="00CA0157"/>
        </w:tc>
      </w:tr>
    </w:tbl>
    <w:p w:rsidR="009342FB" w:rsidRPr="00AD24BE" w:rsidRDefault="009342FB" w:rsidP="0048046E">
      <w:pPr>
        <w:widowControl/>
        <w:jc w:val="left"/>
        <w:rPr>
          <w:rFonts w:hint="eastAsia"/>
        </w:rPr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690" w:rsidRDefault="00110690" w:rsidP="00655666">
      <w:r>
        <w:separator/>
      </w:r>
    </w:p>
  </w:endnote>
  <w:endnote w:type="continuationSeparator" w:id="0">
    <w:p w:rsidR="00110690" w:rsidRDefault="00110690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690" w:rsidRDefault="00110690" w:rsidP="00655666">
      <w:r>
        <w:separator/>
      </w:r>
    </w:p>
  </w:footnote>
  <w:footnote w:type="continuationSeparator" w:id="0">
    <w:p w:rsidR="00110690" w:rsidRDefault="00110690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103D00"/>
    <w:rsid w:val="00110690"/>
    <w:rsid w:val="00113B14"/>
    <w:rsid w:val="00134903"/>
    <w:rsid w:val="00134F48"/>
    <w:rsid w:val="00192F0D"/>
    <w:rsid w:val="00193E11"/>
    <w:rsid w:val="001E121B"/>
    <w:rsid w:val="00266E60"/>
    <w:rsid w:val="00270DC2"/>
    <w:rsid w:val="00272E4D"/>
    <w:rsid w:val="00275D65"/>
    <w:rsid w:val="002C269E"/>
    <w:rsid w:val="002C6284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8046E"/>
    <w:rsid w:val="0049738C"/>
    <w:rsid w:val="004C0B01"/>
    <w:rsid w:val="004C624C"/>
    <w:rsid w:val="00502B1F"/>
    <w:rsid w:val="005429C4"/>
    <w:rsid w:val="00550332"/>
    <w:rsid w:val="00580E4C"/>
    <w:rsid w:val="005B27D9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16A83"/>
    <w:rsid w:val="0082745D"/>
    <w:rsid w:val="00886836"/>
    <w:rsid w:val="00893F32"/>
    <w:rsid w:val="008B3692"/>
    <w:rsid w:val="008E0652"/>
    <w:rsid w:val="008E319C"/>
    <w:rsid w:val="008F1998"/>
    <w:rsid w:val="009342FB"/>
    <w:rsid w:val="00937E4A"/>
    <w:rsid w:val="00966545"/>
    <w:rsid w:val="009756F2"/>
    <w:rsid w:val="00985FAE"/>
    <w:rsid w:val="009B6287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70D2B"/>
    <w:rsid w:val="00B92C3B"/>
    <w:rsid w:val="00BC03C0"/>
    <w:rsid w:val="00C04BE5"/>
    <w:rsid w:val="00C0555B"/>
    <w:rsid w:val="00C32932"/>
    <w:rsid w:val="00C9388E"/>
    <w:rsid w:val="00CA0157"/>
    <w:rsid w:val="00CA6278"/>
    <w:rsid w:val="00CC61A9"/>
    <w:rsid w:val="00CE441B"/>
    <w:rsid w:val="00CF5D16"/>
    <w:rsid w:val="00D01670"/>
    <w:rsid w:val="00D34FE5"/>
    <w:rsid w:val="00D46658"/>
    <w:rsid w:val="00D549BD"/>
    <w:rsid w:val="00D7578E"/>
    <w:rsid w:val="00D81E6E"/>
    <w:rsid w:val="00D84FA5"/>
    <w:rsid w:val="00D8775E"/>
    <w:rsid w:val="00D8779F"/>
    <w:rsid w:val="00DE0252"/>
    <w:rsid w:val="00DE7533"/>
    <w:rsid w:val="00E0768C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9FF7FB-8257-4399-864E-863AC063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  <w:style w:type="paragraph" w:styleId="ab">
    <w:name w:val="Revision"/>
    <w:hidden/>
    <w:uiPriority w:val="99"/>
    <w:semiHidden/>
    <w:rsid w:val="00C32932"/>
    <w:rPr>
      <w:rFonts w:ascii="ＭＳ 明朝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C329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293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32932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293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3293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2025-09-26T22:32:00Z</dcterms:created>
  <dcterms:modified xsi:type="dcterms:W3CDTF">2025-09-26T22:32:00Z</dcterms:modified>
</cp:coreProperties>
</file>