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34" w:rsidRDefault="00650942">
      <w:r>
        <w:rPr>
          <w:rFonts w:hint="eastAsia"/>
        </w:rPr>
        <w:t>別記様式(第3条関係)</w:t>
      </w:r>
    </w:p>
    <w:p w:rsidR="00650942" w:rsidRDefault="00650942" w:rsidP="003F0239">
      <w:pPr>
        <w:jc w:val="center"/>
      </w:pPr>
      <w:r>
        <w:rPr>
          <w:rFonts w:hint="eastAsia"/>
        </w:rPr>
        <w:t>通</w:t>
      </w:r>
      <w:r w:rsidR="0024511F">
        <w:rPr>
          <w:rFonts w:hint="eastAsia"/>
        </w:rPr>
        <w:t xml:space="preserve">　　</w:t>
      </w:r>
      <w:r>
        <w:rPr>
          <w:rFonts w:hint="eastAsia"/>
        </w:rPr>
        <w:t>勤</w:t>
      </w:r>
      <w:r w:rsidR="0024511F">
        <w:rPr>
          <w:rFonts w:hint="eastAsia"/>
        </w:rPr>
        <w:t xml:space="preserve">　　</w:t>
      </w:r>
      <w:r>
        <w:rPr>
          <w:rFonts w:hint="eastAsia"/>
        </w:rPr>
        <w:t>届</w:t>
      </w:r>
    </w:p>
    <w:p w:rsidR="00650942" w:rsidRDefault="00650942" w:rsidP="00650942">
      <w:pPr>
        <w:jc w:val="right"/>
      </w:pPr>
      <w:r>
        <w:rPr>
          <w:rFonts w:hint="eastAsia"/>
        </w:rPr>
        <w:t>年　　月　　日提出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994"/>
        <w:gridCol w:w="649"/>
        <w:gridCol w:w="1903"/>
        <w:gridCol w:w="425"/>
        <w:gridCol w:w="284"/>
        <w:gridCol w:w="708"/>
        <w:gridCol w:w="567"/>
        <w:gridCol w:w="426"/>
        <w:gridCol w:w="283"/>
        <w:gridCol w:w="284"/>
        <w:gridCol w:w="425"/>
        <w:gridCol w:w="709"/>
        <w:gridCol w:w="567"/>
        <w:gridCol w:w="708"/>
      </w:tblGrid>
      <w:tr w:rsidR="003F0239" w:rsidTr="00281F43"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0942" w:rsidRDefault="00650942" w:rsidP="003F0239">
            <w:pPr>
              <w:jc w:val="center"/>
            </w:pPr>
            <w:r>
              <w:rPr>
                <w:rFonts w:hint="eastAsia"/>
              </w:rPr>
              <w:t>(宛先)美唄市長</w:t>
            </w:r>
          </w:p>
        </w:tc>
        <w:tc>
          <w:tcPr>
            <w:tcW w:w="649" w:type="dxa"/>
            <w:tcBorders>
              <w:top w:val="single" w:sz="12" w:space="0" w:color="auto"/>
            </w:tcBorders>
            <w:vAlign w:val="center"/>
          </w:tcPr>
          <w:p w:rsidR="00650942" w:rsidRDefault="00650942" w:rsidP="003F0239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903" w:type="dxa"/>
            <w:tcBorders>
              <w:top w:val="single" w:sz="12" w:space="0" w:color="auto"/>
            </w:tcBorders>
            <w:vAlign w:val="center"/>
          </w:tcPr>
          <w:p w:rsidR="00650942" w:rsidRDefault="00650942" w:rsidP="003F0239"/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650942" w:rsidRDefault="00650942" w:rsidP="003F0239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650942" w:rsidRDefault="00650942" w:rsidP="003F0239"/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650942" w:rsidRDefault="0000338D" w:rsidP="003F023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0942" w:rsidRDefault="003F0239" w:rsidP="003F0239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3F0239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3F0239" w:rsidTr="00281F43"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3F0239" w:rsidRDefault="003F0239" w:rsidP="003F023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23" w:type="dxa"/>
            <w:gridSpan w:val="10"/>
            <w:vAlign w:val="center"/>
          </w:tcPr>
          <w:p w:rsidR="003F0239" w:rsidRDefault="003F0239" w:rsidP="003F0239"/>
        </w:tc>
        <w:tc>
          <w:tcPr>
            <w:tcW w:w="1134" w:type="dxa"/>
            <w:gridSpan w:val="2"/>
            <w:vAlign w:val="center"/>
          </w:tcPr>
          <w:p w:rsidR="003F0239" w:rsidRDefault="003F0239" w:rsidP="003F0239">
            <w:pPr>
              <w:jc w:val="center"/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275" w:type="dxa"/>
            <w:gridSpan w:val="2"/>
            <w:tcBorders>
              <w:right w:val="single" w:sz="12" w:space="0" w:color="auto"/>
            </w:tcBorders>
            <w:vAlign w:val="center"/>
          </w:tcPr>
          <w:p w:rsidR="003F0239" w:rsidRDefault="003F0239" w:rsidP="00B13BCA"/>
        </w:tc>
      </w:tr>
      <w:tr w:rsidR="00B13BCA" w:rsidTr="00281F43">
        <w:tc>
          <w:tcPr>
            <w:tcW w:w="9639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3BCA" w:rsidRDefault="00B13BCA" w:rsidP="00B13BCA">
            <w:r>
              <w:rPr>
                <w:rFonts w:hint="eastAsia"/>
              </w:rPr>
              <w:t>美唄市職員通勤手当支給規則第3条の規定に基づき、通勤の実情を届け出ます。</w:t>
            </w:r>
          </w:p>
        </w:tc>
      </w:tr>
      <w:tr w:rsidR="00B9235A" w:rsidTr="00281F43">
        <w:tc>
          <w:tcPr>
            <w:tcW w:w="9639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235A" w:rsidRDefault="00D00FC1" w:rsidP="004F6D04">
            <w:pPr>
              <w:spacing w:line="240" w:lineRule="atLeast"/>
            </w:pPr>
            <w:r>
              <w:rPr>
                <w:rFonts w:hint="eastAsia"/>
              </w:rPr>
              <w:t>届出の理由(該当する□に✔印を付する。)</w:t>
            </w:r>
            <w:r w:rsidR="00612D8F">
              <w:rPr>
                <w:rFonts w:hint="eastAsia"/>
              </w:rPr>
              <w:t xml:space="preserve">　　　　　届出の理由が生じた日　　　　年　　月　　日</w:t>
            </w:r>
          </w:p>
          <w:p w:rsidR="00337C9E" w:rsidRDefault="00337C9E" w:rsidP="004F6D04">
            <w:pPr>
              <w:spacing w:line="240" w:lineRule="atLeast"/>
            </w:pPr>
            <w:r>
              <w:rPr>
                <w:rFonts w:hint="eastAsia"/>
              </w:rPr>
              <w:t>□1 新規(□ 異動等に伴う通勤経路又は方法の変更)　 □2 住居の変更</w:t>
            </w:r>
          </w:p>
          <w:p w:rsidR="00337C9E" w:rsidRDefault="00337C9E" w:rsidP="004F6D04">
            <w:pPr>
              <w:spacing w:line="240" w:lineRule="atLeast"/>
            </w:pPr>
            <w:r>
              <w:rPr>
                <w:rFonts w:hint="eastAsia"/>
              </w:rPr>
              <w:t>□3 通勤経路又は方法の変更　　　　　　　　　　　　□4 運賃等の負担額の変更</w:t>
            </w:r>
          </w:p>
          <w:p w:rsidR="00337C9E" w:rsidRDefault="00337C9E" w:rsidP="004F6D04">
            <w:pPr>
              <w:spacing w:line="240" w:lineRule="atLeast"/>
            </w:pPr>
            <w:r>
              <w:rPr>
                <w:rFonts w:hint="eastAsia"/>
              </w:rPr>
              <w:t>□5 その他(　　　　　　　　　　　　　　　　　 )</w:t>
            </w:r>
          </w:p>
        </w:tc>
      </w:tr>
      <w:tr w:rsidR="004455CA" w:rsidTr="00281F43">
        <w:tc>
          <w:tcPr>
            <w:tcW w:w="9639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B" w:rsidRPr="004F6D04" w:rsidRDefault="002F29CC" w:rsidP="00E75E50">
            <w:pPr>
              <w:rPr>
                <w:sz w:val="19"/>
                <w:szCs w:val="19"/>
              </w:rPr>
            </w:pPr>
            <w:r w:rsidRPr="004F6D04">
              <w:rPr>
                <w:rFonts w:hint="eastAsia"/>
                <w:sz w:val="19"/>
                <w:szCs w:val="19"/>
              </w:rPr>
              <w:t>通勤経路(経路朱書、駅・停留所名を記入すること)</w:t>
            </w:r>
            <w:r w:rsidR="00E75E50" w:rsidRPr="004F6D04">
              <w:rPr>
                <w:rFonts w:hint="eastAsia"/>
                <w:sz w:val="19"/>
                <w:szCs w:val="19"/>
              </w:rPr>
              <w:t xml:space="preserve">　※別紙添付可</w:t>
            </w:r>
          </w:p>
          <w:p w:rsidR="00E75E50" w:rsidRDefault="00E75E50" w:rsidP="00E75E50">
            <w:pPr>
              <w:rPr>
                <w:sz w:val="18"/>
                <w:szCs w:val="18"/>
              </w:rPr>
            </w:pPr>
          </w:p>
          <w:p w:rsidR="00E75E50" w:rsidRDefault="00E75E50" w:rsidP="00E75E50">
            <w:pPr>
              <w:rPr>
                <w:sz w:val="18"/>
                <w:szCs w:val="18"/>
              </w:rPr>
            </w:pPr>
          </w:p>
          <w:p w:rsidR="00E75E50" w:rsidRDefault="00E75E50" w:rsidP="00E75E50">
            <w:pPr>
              <w:rPr>
                <w:sz w:val="18"/>
                <w:szCs w:val="18"/>
              </w:rPr>
            </w:pPr>
          </w:p>
          <w:p w:rsidR="00E75E50" w:rsidRDefault="00E75E50" w:rsidP="00E75E50">
            <w:pPr>
              <w:rPr>
                <w:sz w:val="18"/>
                <w:szCs w:val="18"/>
              </w:rPr>
            </w:pPr>
          </w:p>
          <w:p w:rsidR="00E75E50" w:rsidRDefault="00E75E50" w:rsidP="00E75E50">
            <w:pPr>
              <w:rPr>
                <w:sz w:val="18"/>
                <w:szCs w:val="18"/>
              </w:rPr>
            </w:pPr>
          </w:p>
          <w:p w:rsidR="00E75E50" w:rsidRDefault="00E75E50" w:rsidP="00E75E50"/>
        </w:tc>
      </w:tr>
      <w:tr w:rsidR="00592836" w:rsidTr="00281F43"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5944CB" w:rsidRPr="00592836" w:rsidRDefault="005944CB" w:rsidP="00592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順路</w:t>
            </w:r>
          </w:p>
        </w:tc>
        <w:tc>
          <w:tcPr>
            <w:tcW w:w="994" w:type="dxa"/>
            <w:vAlign w:val="center"/>
          </w:tcPr>
          <w:p w:rsidR="005944CB" w:rsidRPr="00592836" w:rsidRDefault="005944CB" w:rsidP="00592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通勤方法</w:t>
            </w:r>
          </w:p>
          <w:p w:rsidR="005944CB" w:rsidRPr="00592836" w:rsidRDefault="005944CB" w:rsidP="00592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の　　別</w:t>
            </w:r>
          </w:p>
        </w:tc>
        <w:tc>
          <w:tcPr>
            <w:tcW w:w="2977" w:type="dxa"/>
            <w:gridSpan w:val="3"/>
            <w:vAlign w:val="center"/>
          </w:tcPr>
          <w:p w:rsidR="005944CB" w:rsidRPr="00592836" w:rsidRDefault="00592836" w:rsidP="00592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>区　　　間</w:t>
            </w:r>
          </w:p>
        </w:tc>
        <w:tc>
          <w:tcPr>
            <w:tcW w:w="992" w:type="dxa"/>
            <w:gridSpan w:val="2"/>
            <w:vAlign w:val="center"/>
          </w:tcPr>
          <w:p w:rsidR="005944CB" w:rsidRPr="00592836" w:rsidRDefault="005944CB" w:rsidP="00592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距　　離</w:t>
            </w:r>
          </w:p>
        </w:tc>
        <w:tc>
          <w:tcPr>
            <w:tcW w:w="993" w:type="dxa"/>
            <w:gridSpan w:val="2"/>
            <w:vAlign w:val="center"/>
          </w:tcPr>
          <w:p w:rsidR="005944CB" w:rsidRPr="00592836" w:rsidRDefault="005944CB" w:rsidP="00592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所要時間</w:t>
            </w:r>
          </w:p>
        </w:tc>
        <w:tc>
          <w:tcPr>
            <w:tcW w:w="992" w:type="dxa"/>
            <w:gridSpan w:val="3"/>
            <w:vAlign w:val="center"/>
          </w:tcPr>
          <w:p w:rsidR="005944CB" w:rsidRPr="00592836" w:rsidRDefault="005944CB" w:rsidP="00592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乗車券等</w:t>
            </w:r>
          </w:p>
          <w:p w:rsidR="005944CB" w:rsidRPr="00592836" w:rsidRDefault="005944CB" w:rsidP="00592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81F43">
              <w:rPr>
                <w:rFonts w:asciiTheme="minorEastAsia" w:eastAsiaTheme="minorEastAsia" w:hAnsiTheme="minorEastAsia" w:hint="eastAsia"/>
                <w:spacing w:val="30"/>
                <w:kern w:val="0"/>
                <w:sz w:val="19"/>
                <w:szCs w:val="19"/>
                <w:fitText w:val="760" w:id="739446272"/>
              </w:rPr>
              <w:t>の種</w:t>
            </w:r>
            <w:r w:rsidRPr="00281F43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  <w:fitText w:val="760" w:id="739446272"/>
              </w:rPr>
              <w:t>類</w:t>
            </w:r>
          </w:p>
        </w:tc>
        <w:tc>
          <w:tcPr>
            <w:tcW w:w="1276" w:type="dxa"/>
            <w:gridSpan w:val="2"/>
            <w:vAlign w:val="center"/>
          </w:tcPr>
          <w:p w:rsidR="005944CB" w:rsidRPr="00592836" w:rsidRDefault="005944CB" w:rsidP="00592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左欄の乗車</w:t>
            </w:r>
          </w:p>
          <w:p w:rsidR="005944CB" w:rsidRPr="00592836" w:rsidRDefault="005944CB" w:rsidP="00592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81F43">
              <w:rPr>
                <w:rFonts w:asciiTheme="minorEastAsia" w:eastAsiaTheme="minorEastAsia" w:hAnsiTheme="minorEastAsia" w:hint="eastAsia"/>
                <w:spacing w:val="30"/>
                <w:kern w:val="0"/>
                <w:sz w:val="19"/>
                <w:szCs w:val="19"/>
                <w:fitText w:val="950" w:id="739446273"/>
              </w:rPr>
              <w:t>券等の</w:t>
            </w:r>
            <w:r w:rsidRPr="00281F43">
              <w:rPr>
                <w:rFonts w:asciiTheme="minorEastAsia" w:eastAsiaTheme="minorEastAsia" w:hAnsiTheme="minorEastAsia" w:hint="eastAsia"/>
                <w:spacing w:val="-37"/>
                <w:kern w:val="0"/>
                <w:sz w:val="19"/>
                <w:szCs w:val="19"/>
                <w:fitText w:val="950" w:id="739446273"/>
              </w:rPr>
              <w:t>額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5944CB" w:rsidRPr="00592836" w:rsidRDefault="005944CB" w:rsidP="005928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備</w:t>
            </w:r>
            <w:r w:rsidR="00592836"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 </w:t>
            </w: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考</w:t>
            </w:r>
          </w:p>
        </w:tc>
      </w:tr>
      <w:tr w:rsidR="00042001" w:rsidTr="00281F43"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042001" w:rsidRPr="00592836" w:rsidRDefault="00042001" w:rsidP="0060302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1</w:t>
            </w:r>
          </w:p>
        </w:tc>
        <w:tc>
          <w:tcPr>
            <w:tcW w:w="994" w:type="dxa"/>
            <w:vAlign w:val="center"/>
          </w:tcPr>
          <w:p w:rsidR="00042001" w:rsidRPr="00592836" w:rsidRDefault="00042001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42001" w:rsidRPr="00592836" w:rsidRDefault="00042001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住</w:t>
            </w:r>
            <w:r w:rsidR="00620868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居　から(　　</w:t>
            </w:r>
            <w:r w:rsidR="00620868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　</w:t>
            </w: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経由)</w:t>
            </w:r>
          </w:p>
          <w:p w:rsidR="00042001" w:rsidRPr="00592836" w:rsidRDefault="00042001" w:rsidP="0060302D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まで</w:t>
            </w:r>
          </w:p>
        </w:tc>
        <w:tc>
          <w:tcPr>
            <w:tcW w:w="992" w:type="dxa"/>
            <w:gridSpan w:val="2"/>
            <w:vAlign w:val="center"/>
          </w:tcPr>
          <w:p w:rsidR="00042001" w:rsidRPr="00592836" w:rsidRDefault="00042001" w:rsidP="00D84129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㎞</w:t>
            </w:r>
          </w:p>
        </w:tc>
        <w:tc>
          <w:tcPr>
            <w:tcW w:w="993" w:type="dxa"/>
            <w:gridSpan w:val="2"/>
            <w:vAlign w:val="center"/>
          </w:tcPr>
          <w:p w:rsidR="00042001" w:rsidRPr="00592836" w:rsidRDefault="00042001" w:rsidP="00042001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>分</w:t>
            </w:r>
          </w:p>
        </w:tc>
        <w:tc>
          <w:tcPr>
            <w:tcW w:w="992" w:type="dxa"/>
            <w:gridSpan w:val="3"/>
            <w:vAlign w:val="center"/>
          </w:tcPr>
          <w:p w:rsidR="00042001" w:rsidRPr="00592836" w:rsidRDefault="00042001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42001" w:rsidRPr="00592836" w:rsidRDefault="00042001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042001" w:rsidRPr="00592836" w:rsidRDefault="00042001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B23BDC" w:rsidTr="00281F43"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B23BDC" w:rsidRPr="00592836" w:rsidRDefault="00B23BDC" w:rsidP="0060302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2</w:t>
            </w:r>
          </w:p>
        </w:tc>
        <w:tc>
          <w:tcPr>
            <w:tcW w:w="994" w:type="dxa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3BDC" w:rsidRPr="00592836" w:rsidRDefault="00B23BDC" w:rsidP="00620868">
            <w:pPr>
              <w:spacing w:line="240" w:lineRule="exact"/>
              <w:ind w:firstLineChars="400" w:firstLine="76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から(　　　　経由)</w:t>
            </w:r>
          </w:p>
          <w:p w:rsidR="00B23BDC" w:rsidRPr="00592836" w:rsidRDefault="00B23BDC" w:rsidP="0060302D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まで</w:t>
            </w:r>
          </w:p>
        </w:tc>
        <w:tc>
          <w:tcPr>
            <w:tcW w:w="992" w:type="dxa"/>
            <w:gridSpan w:val="2"/>
            <w:vAlign w:val="center"/>
          </w:tcPr>
          <w:p w:rsidR="00B23BDC" w:rsidRPr="00592836" w:rsidRDefault="00B23BDC" w:rsidP="000C3323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㎞</w:t>
            </w:r>
          </w:p>
        </w:tc>
        <w:tc>
          <w:tcPr>
            <w:tcW w:w="993" w:type="dxa"/>
            <w:gridSpan w:val="2"/>
            <w:vAlign w:val="center"/>
          </w:tcPr>
          <w:p w:rsidR="00B23BDC" w:rsidRPr="00592836" w:rsidRDefault="00B23BDC" w:rsidP="00B33B2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>分</w:t>
            </w:r>
          </w:p>
        </w:tc>
        <w:tc>
          <w:tcPr>
            <w:tcW w:w="992" w:type="dxa"/>
            <w:gridSpan w:val="3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B23BDC" w:rsidTr="00281F43"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B23BDC" w:rsidRPr="00592836" w:rsidRDefault="00B23BDC" w:rsidP="0060302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3</w:t>
            </w:r>
          </w:p>
        </w:tc>
        <w:tc>
          <w:tcPr>
            <w:tcW w:w="994" w:type="dxa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3BDC" w:rsidRPr="00592836" w:rsidRDefault="00B23BDC" w:rsidP="00592836">
            <w:pPr>
              <w:spacing w:line="240" w:lineRule="exact"/>
              <w:ind w:firstLineChars="400" w:firstLine="76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から(　　　　経由)</w:t>
            </w:r>
          </w:p>
          <w:p w:rsidR="00B23BDC" w:rsidRPr="00592836" w:rsidRDefault="00B23BDC" w:rsidP="0060302D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まで</w:t>
            </w:r>
          </w:p>
        </w:tc>
        <w:tc>
          <w:tcPr>
            <w:tcW w:w="992" w:type="dxa"/>
            <w:gridSpan w:val="2"/>
            <w:vAlign w:val="center"/>
          </w:tcPr>
          <w:p w:rsidR="00B23BDC" w:rsidRPr="00592836" w:rsidRDefault="00B23BDC" w:rsidP="00B33B2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㎞</w:t>
            </w:r>
          </w:p>
        </w:tc>
        <w:tc>
          <w:tcPr>
            <w:tcW w:w="993" w:type="dxa"/>
            <w:gridSpan w:val="2"/>
            <w:vAlign w:val="center"/>
          </w:tcPr>
          <w:p w:rsidR="00B23BDC" w:rsidRPr="00592836" w:rsidRDefault="00B23BDC" w:rsidP="00B33B2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>分</w:t>
            </w:r>
          </w:p>
        </w:tc>
        <w:tc>
          <w:tcPr>
            <w:tcW w:w="992" w:type="dxa"/>
            <w:gridSpan w:val="3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B23BDC" w:rsidTr="00281F43"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B23BDC" w:rsidRPr="00592836" w:rsidRDefault="00B23BDC" w:rsidP="0060302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4</w:t>
            </w:r>
          </w:p>
        </w:tc>
        <w:tc>
          <w:tcPr>
            <w:tcW w:w="994" w:type="dxa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3BDC" w:rsidRPr="00592836" w:rsidRDefault="00B23BDC" w:rsidP="00592836">
            <w:pPr>
              <w:spacing w:line="240" w:lineRule="exact"/>
              <w:ind w:firstLineChars="400" w:firstLine="76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から(　　　　経由)</w:t>
            </w:r>
          </w:p>
          <w:p w:rsidR="00B23BDC" w:rsidRPr="00592836" w:rsidRDefault="00B23BDC" w:rsidP="0060302D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まで</w:t>
            </w:r>
          </w:p>
        </w:tc>
        <w:tc>
          <w:tcPr>
            <w:tcW w:w="992" w:type="dxa"/>
            <w:gridSpan w:val="2"/>
            <w:vAlign w:val="center"/>
          </w:tcPr>
          <w:p w:rsidR="00B23BDC" w:rsidRPr="00592836" w:rsidRDefault="00B23BDC" w:rsidP="00B33B2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㎞</w:t>
            </w:r>
          </w:p>
        </w:tc>
        <w:tc>
          <w:tcPr>
            <w:tcW w:w="993" w:type="dxa"/>
            <w:gridSpan w:val="2"/>
            <w:vAlign w:val="center"/>
          </w:tcPr>
          <w:p w:rsidR="00B23BDC" w:rsidRPr="00592836" w:rsidRDefault="00B23BDC" w:rsidP="00B33B2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>分</w:t>
            </w:r>
          </w:p>
        </w:tc>
        <w:tc>
          <w:tcPr>
            <w:tcW w:w="992" w:type="dxa"/>
            <w:gridSpan w:val="3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B23BDC" w:rsidTr="00281F43"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B23BDC" w:rsidRPr="00592836" w:rsidRDefault="00B23BDC" w:rsidP="0060302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92836">
              <w:rPr>
                <w:rFonts w:asciiTheme="minorEastAsia" w:eastAsiaTheme="minorEastAsia" w:hAnsiTheme="minorEastAsia" w:hint="eastAsia"/>
                <w:sz w:val="19"/>
                <w:szCs w:val="19"/>
              </w:rPr>
              <w:t>計</w:t>
            </w:r>
          </w:p>
        </w:tc>
        <w:tc>
          <w:tcPr>
            <w:tcW w:w="994" w:type="dxa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3BDC" w:rsidRPr="00592836" w:rsidRDefault="00B23BDC" w:rsidP="00B33B2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㎞</w:t>
            </w:r>
          </w:p>
        </w:tc>
        <w:tc>
          <w:tcPr>
            <w:tcW w:w="993" w:type="dxa"/>
            <w:gridSpan w:val="2"/>
            <w:vAlign w:val="center"/>
          </w:tcPr>
          <w:p w:rsidR="00B23BDC" w:rsidRPr="00592836" w:rsidRDefault="00B23BDC" w:rsidP="00B33B2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>分</w:t>
            </w:r>
          </w:p>
        </w:tc>
        <w:tc>
          <w:tcPr>
            <w:tcW w:w="992" w:type="dxa"/>
            <w:gridSpan w:val="3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B23BDC" w:rsidRPr="00592836" w:rsidRDefault="00B23BDC" w:rsidP="0060302D">
            <w:pPr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3F45C7" w:rsidTr="00281F43">
        <w:tc>
          <w:tcPr>
            <w:tcW w:w="9639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E50" w:rsidRDefault="002F29CC" w:rsidP="004F6D0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記入上の注意</w:t>
            </w:r>
          </w:p>
          <w:p w:rsidR="002F29CC" w:rsidRDefault="002F29CC" w:rsidP="004F6D0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 「通勤方法の別」欄には、通勤の順路に従い、徒歩、自動車、自転車、ＪＲ、○○バス等の別を記入する。</w:t>
            </w:r>
          </w:p>
          <w:p w:rsidR="00E75E50" w:rsidRDefault="00E75E50" w:rsidP="004F6D0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CD49D1">
              <w:rPr>
                <w:rFonts w:hint="eastAsia"/>
                <w:sz w:val="18"/>
                <w:szCs w:val="18"/>
              </w:rPr>
              <w:t xml:space="preserve"> 「距離」欄には、小数点以下第1位まで記入する(小数点以下第2位四捨五入)。</w:t>
            </w:r>
          </w:p>
          <w:p w:rsidR="002F29CC" w:rsidRDefault="00E75E50" w:rsidP="004F6D0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 </w:t>
            </w:r>
            <w:r w:rsidR="002F29CC"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乗車券等の種類」欄には、定期券(○箇月)、○枚綴回数券等の別を記入する。</w:t>
            </w:r>
          </w:p>
          <w:p w:rsidR="00E75E50" w:rsidRDefault="00E75E50" w:rsidP="004F6D0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 「左欄の乗車券等の額」欄には、定期券(○箇月)の価額、○枚綴回数券</w:t>
            </w:r>
            <w:r w:rsidR="004F6D04">
              <w:rPr>
                <w:rFonts w:hint="eastAsia"/>
                <w:sz w:val="18"/>
                <w:szCs w:val="18"/>
              </w:rPr>
              <w:t>の額等乗車券等に応ずる額を記入する。</w:t>
            </w:r>
          </w:p>
          <w:p w:rsidR="004F6D04" w:rsidRDefault="004F6D04" w:rsidP="004F6D0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 往路と復路が異なる場合には、「備考」欄にその旨と理由を記入する。</w:t>
            </w:r>
          </w:p>
          <w:p w:rsidR="004F6D04" w:rsidRPr="002F29CC" w:rsidRDefault="004F6D04" w:rsidP="004F6D0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 通勤の実情の一部に変更がある場合は、変更内容に関係のない事項の記入を省略することができる。</w:t>
            </w:r>
          </w:p>
        </w:tc>
      </w:tr>
    </w:tbl>
    <w:p w:rsidR="0053746A" w:rsidRDefault="0053746A" w:rsidP="00650942">
      <w:pPr>
        <w:ind w:right="840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25"/>
        <w:gridCol w:w="425"/>
        <w:gridCol w:w="851"/>
        <w:gridCol w:w="850"/>
        <w:gridCol w:w="2127"/>
        <w:gridCol w:w="567"/>
        <w:gridCol w:w="1275"/>
      </w:tblGrid>
      <w:tr w:rsidR="00632B05" w:rsidTr="00A61855"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2B05" w:rsidRDefault="00632B05" w:rsidP="00E13DEE">
            <w:r>
              <w:rPr>
                <w:rFonts w:hint="eastAsia"/>
              </w:rPr>
              <w:t>給与担当課記入欄(提出者は記入しないこと)</w:t>
            </w:r>
          </w:p>
        </w:tc>
      </w:tr>
      <w:tr w:rsidR="00055FF1" w:rsidTr="00A61855"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:rsidR="00055FF1" w:rsidRPr="00055FF1" w:rsidRDefault="00055FF1" w:rsidP="00055FF1">
            <w:pPr>
              <w:jc w:val="center"/>
              <w:rPr>
                <w:sz w:val="20"/>
                <w:szCs w:val="20"/>
              </w:rPr>
            </w:pPr>
            <w:r w:rsidRPr="00055FF1">
              <w:rPr>
                <w:rFonts w:hint="eastAsia"/>
                <w:sz w:val="20"/>
                <w:szCs w:val="20"/>
              </w:rPr>
              <w:t>通</w:t>
            </w:r>
            <w:r w:rsidR="005E1961">
              <w:rPr>
                <w:rFonts w:hint="eastAsia"/>
                <w:sz w:val="20"/>
                <w:szCs w:val="20"/>
              </w:rPr>
              <w:t xml:space="preserve">　　</w:t>
            </w:r>
            <w:r w:rsidRPr="00055FF1">
              <w:rPr>
                <w:rFonts w:hint="eastAsia"/>
                <w:sz w:val="20"/>
                <w:szCs w:val="20"/>
              </w:rPr>
              <w:t>勤</w:t>
            </w:r>
            <w:r w:rsidR="005E1961">
              <w:rPr>
                <w:rFonts w:hint="eastAsia"/>
                <w:sz w:val="20"/>
                <w:szCs w:val="20"/>
              </w:rPr>
              <w:t xml:space="preserve">　　</w:t>
            </w:r>
            <w:r w:rsidRPr="00055FF1">
              <w:rPr>
                <w:rFonts w:hint="eastAsia"/>
                <w:sz w:val="20"/>
                <w:szCs w:val="20"/>
              </w:rPr>
              <w:t>区</w:t>
            </w:r>
            <w:r w:rsidR="005E1961">
              <w:rPr>
                <w:rFonts w:hint="eastAsia"/>
                <w:sz w:val="20"/>
                <w:szCs w:val="20"/>
              </w:rPr>
              <w:t xml:space="preserve">　　</w:t>
            </w:r>
            <w:r w:rsidRPr="00055FF1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055FF1" w:rsidRPr="00055FF1" w:rsidRDefault="00055FF1" w:rsidP="00055FF1">
            <w:pPr>
              <w:jc w:val="center"/>
              <w:rPr>
                <w:sz w:val="20"/>
                <w:szCs w:val="20"/>
              </w:rPr>
            </w:pPr>
            <w:r w:rsidRPr="00055FF1">
              <w:rPr>
                <w:rFonts w:hint="eastAsia"/>
                <w:sz w:val="20"/>
                <w:szCs w:val="20"/>
              </w:rPr>
              <w:t>支給</w:t>
            </w:r>
            <w:r>
              <w:rPr>
                <w:rFonts w:hint="eastAsia"/>
                <w:sz w:val="20"/>
                <w:szCs w:val="20"/>
              </w:rPr>
              <w:t>手当額</w:t>
            </w:r>
          </w:p>
        </w:tc>
        <w:tc>
          <w:tcPr>
            <w:tcW w:w="3544" w:type="dxa"/>
            <w:gridSpan w:val="3"/>
            <w:tcBorders>
              <w:left w:val="double" w:sz="4" w:space="0" w:color="auto"/>
            </w:tcBorders>
            <w:vAlign w:val="center"/>
          </w:tcPr>
          <w:p w:rsidR="00055FF1" w:rsidRPr="00055FF1" w:rsidRDefault="00055FF1" w:rsidP="00D84129">
            <w:pPr>
              <w:jc w:val="center"/>
              <w:rPr>
                <w:sz w:val="20"/>
                <w:szCs w:val="20"/>
              </w:rPr>
            </w:pPr>
            <w:r w:rsidRPr="00055FF1">
              <w:rPr>
                <w:rFonts w:hint="eastAsia"/>
                <w:sz w:val="20"/>
                <w:szCs w:val="20"/>
              </w:rPr>
              <w:t>通</w:t>
            </w:r>
            <w:r w:rsidR="005E1961">
              <w:rPr>
                <w:rFonts w:hint="eastAsia"/>
                <w:sz w:val="20"/>
                <w:szCs w:val="20"/>
              </w:rPr>
              <w:t xml:space="preserve">　　</w:t>
            </w:r>
            <w:r w:rsidRPr="00055FF1">
              <w:rPr>
                <w:rFonts w:hint="eastAsia"/>
                <w:sz w:val="20"/>
                <w:szCs w:val="20"/>
              </w:rPr>
              <w:t>勤</w:t>
            </w:r>
            <w:r w:rsidR="005E1961">
              <w:rPr>
                <w:rFonts w:hint="eastAsia"/>
                <w:sz w:val="20"/>
                <w:szCs w:val="20"/>
              </w:rPr>
              <w:t xml:space="preserve">　　</w:t>
            </w:r>
            <w:r w:rsidRPr="00055FF1">
              <w:rPr>
                <w:rFonts w:hint="eastAsia"/>
                <w:sz w:val="20"/>
                <w:szCs w:val="20"/>
              </w:rPr>
              <w:t>区</w:t>
            </w:r>
            <w:r w:rsidR="005E1961">
              <w:rPr>
                <w:rFonts w:hint="eastAsia"/>
                <w:sz w:val="20"/>
                <w:szCs w:val="20"/>
              </w:rPr>
              <w:t xml:space="preserve">　　</w:t>
            </w:r>
            <w:r w:rsidRPr="00055FF1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55FF1" w:rsidRPr="00055FF1" w:rsidRDefault="00055FF1" w:rsidP="00D84129">
            <w:pPr>
              <w:jc w:val="center"/>
              <w:rPr>
                <w:sz w:val="20"/>
                <w:szCs w:val="20"/>
              </w:rPr>
            </w:pPr>
            <w:r w:rsidRPr="00055FF1">
              <w:rPr>
                <w:rFonts w:hint="eastAsia"/>
                <w:sz w:val="20"/>
                <w:szCs w:val="20"/>
              </w:rPr>
              <w:t>支給</w:t>
            </w:r>
            <w:r>
              <w:rPr>
                <w:rFonts w:hint="eastAsia"/>
                <w:sz w:val="20"/>
                <w:szCs w:val="20"/>
              </w:rPr>
              <w:t>手当額</w:t>
            </w:r>
          </w:p>
        </w:tc>
      </w:tr>
      <w:tr w:rsidR="0068039B" w:rsidTr="00A61855"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:rsidR="0068039B" w:rsidRPr="00823093" w:rsidRDefault="0068039B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支給なし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68039B" w:rsidRPr="00823093" w:rsidRDefault="0068039B" w:rsidP="005B04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double" w:sz="4" w:space="0" w:color="auto"/>
            </w:tcBorders>
            <w:vAlign w:val="center"/>
          </w:tcPr>
          <w:p w:rsidR="0068039B" w:rsidRPr="00823093" w:rsidRDefault="0068039B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823093">
              <w:rPr>
                <w:rFonts w:hint="eastAsia"/>
                <w:sz w:val="20"/>
                <w:szCs w:val="20"/>
              </w:rPr>
              <w:t>㎞以上</w:t>
            </w:r>
            <w:r>
              <w:rPr>
                <w:rFonts w:hint="eastAsia"/>
                <w:sz w:val="20"/>
                <w:szCs w:val="20"/>
              </w:rPr>
              <w:t>35</w:t>
            </w:r>
            <w:r w:rsidRPr="00823093">
              <w:rPr>
                <w:rFonts w:hint="eastAsia"/>
                <w:sz w:val="20"/>
                <w:szCs w:val="20"/>
              </w:rPr>
              <w:t>㎞未満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68039B" w:rsidRPr="00823093" w:rsidRDefault="005B04E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18,700円</w:t>
            </w:r>
          </w:p>
        </w:tc>
      </w:tr>
      <w:tr w:rsidR="00823093" w:rsidTr="00A61855"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:rsidR="00823093" w:rsidRPr="00823093" w:rsidRDefault="00823093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交通機関利用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823093" w:rsidRPr="00823093" w:rsidRDefault="008C43A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544" w:type="dxa"/>
            <w:gridSpan w:val="3"/>
            <w:tcBorders>
              <w:left w:val="double" w:sz="4" w:space="0" w:color="auto"/>
            </w:tcBorders>
            <w:vAlign w:val="center"/>
          </w:tcPr>
          <w:p w:rsidR="00823093" w:rsidRPr="00823093" w:rsidRDefault="00823093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</w:t>
            </w:r>
            <w:r w:rsidR="0068039B">
              <w:rPr>
                <w:rFonts w:hint="eastAsia"/>
                <w:sz w:val="20"/>
                <w:szCs w:val="20"/>
              </w:rPr>
              <w:t>35</w:t>
            </w:r>
            <w:r w:rsidRPr="00823093">
              <w:rPr>
                <w:rFonts w:hint="eastAsia"/>
                <w:sz w:val="20"/>
                <w:szCs w:val="20"/>
              </w:rPr>
              <w:t>㎞以上</w:t>
            </w:r>
            <w:r w:rsidR="0068039B">
              <w:rPr>
                <w:rFonts w:hint="eastAsia"/>
                <w:sz w:val="20"/>
                <w:szCs w:val="20"/>
              </w:rPr>
              <w:t>40</w:t>
            </w:r>
            <w:r w:rsidRPr="00823093">
              <w:rPr>
                <w:rFonts w:hint="eastAsia"/>
                <w:sz w:val="20"/>
                <w:szCs w:val="20"/>
              </w:rPr>
              <w:t>㎞未満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823093" w:rsidRPr="00823093" w:rsidRDefault="005B04E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21,600円</w:t>
            </w:r>
          </w:p>
        </w:tc>
      </w:tr>
      <w:tr w:rsidR="00823093" w:rsidTr="00A61855"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:rsidR="00823093" w:rsidRPr="00823093" w:rsidRDefault="00823093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交通用具使用5㎞未満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823093" w:rsidRPr="00823093" w:rsidRDefault="008C43A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2,000円</w:t>
            </w:r>
          </w:p>
        </w:tc>
        <w:tc>
          <w:tcPr>
            <w:tcW w:w="3544" w:type="dxa"/>
            <w:gridSpan w:val="3"/>
            <w:tcBorders>
              <w:left w:val="double" w:sz="4" w:space="0" w:color="auto"/>
            </w:tcBorders>
            <w:vAlign w:val="center"/>
          </w:tcPr>
          <w:p w:rsidR="00823093" w:rsidRPr="00823093" w:rsidRDefault="00823093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</w:t>
            </w:r>
            <w:r w:rsidR="0068039B">
              <w:rPr>
                <w:rFonts w:hint="eastAsia"/>
                <w:sz w:val="20"/>
                <w:szCs w:val="20"/>
              </w:rPr>
              <w:t>40</w:t>
            </w:r>
            <w:r w:rsidRPr="00823093">
              <w:rPr>
                <w:rFonts w:hint="eastAsia"/>
                <w:sz w:val="20"/>
                <w:szCs w:val="20"/>
              </w:rPr>
              <w:t>㎞以上</w:t>
            </w:r>
            <w:r w:rsidR="0068039B"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823093">
              <w:rPr>
                <w:rFonts w:hint="eastAsia"/>
                <w:sz w:val="20"/>
                <w:szCs w:val="20"/>
              </w:rPr>
              <w:t>㎞未満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823093" w:rsidRPr="00823093" w:rsidRDefault="005B04E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24,400円</w:t>
            </w:r>
          </w:p>
        </w:tc>
      </w:tr>
      <w:tr w:rsidR="00823093" w:rsidTr="00A61855"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:rsidR="00823093" w:rsidRPr="00823093" w:rsidRDefault="00823093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交通用具使用5㎞以上10㎞未満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823093" w:rsidRPr="00823093" w:rsidRDefault="008C43A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4,200円</w:t>
            </w:r>
          </w:p>
        </w:tc>
        <w:tc>
          <w:tcPr>
            <w:tcW w:w="3544" w:type="dxa"/>
            <w:gridSpan w:val="3"/>
            <w:tcBorders>
              <w:left w:val="double" w:sz="4" w:space="0" w:color="auto"/>
            </w:tcBorders>
            <w:vAlign w:val="center"/>
          </w:tcPr>
          <w:p w:rsidR="00823093" w:rsidRPr="00823093" w:rsidRDefault="00823093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</w:t>
            </w:r>
            <w:r>
              <w:rPr>
                <w:rFonts w:hint="eastAsia"/>
                <w:sz w:val="20"/>
                <w:szCs w:val="20"/>
              </w:rPr>
              <w:t>4</w:t>
            </w:r>
            <w:r w:rsidR="0068039B">
              <w:rPr>
                <w:rFonts w:hint="eastAsia"/>
                <w:sz w:val="20"/>
                <w:szCs w:val="20"/>
              </w:rPr>
              <w:t>5</w:t>
            </w:r>
            <w:r w:rsidRPr="00823093">
              <w:rPr>
                <w:rFonts w:hint="eastAsia"/>
                <w:sz w:val="20"/>
                <w:szCs w:val="20"/>
              </w:rPr>
              <w:t>㎞以上</w:t>
            </w:r>
            <w:r w:rsidR="0068039B">
              <w:rPr>
                <w:rFonts w:hint="eastAsia"/>
                <w:sz w:val="20"/>
                <w:szCs w:val="20"/>
              </w:rPr>
              <w:t>50</w:t>
            </w:r>
            <w:r w:rsidRPr="00823093">
              <w:rPr>
                <w:rFonts w:hint="eastAsia"/>
                <w:sz w:val="20"/>
                <w:szCs w:val="20"/>
              </w:rPr>
              <w:t>㎞未満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823093" w:rsidRPr="00823093" w:rsidRDefault="005B04E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26,200円</w:t>
            </w:r>
          </w:p>
        </w:tc>
      </w:tr>
      <w:tr w:rsidR="00823093" w:rsidTr="00A61855"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:rsidR="00823093" w:rsidRPr="00823093" w:rsidRDefault="00823093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交通用具使用10㎞以上15㎞未満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823093" w:rsidRPr="00823093" w:rsidRDefault="008C43A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7,100円</w:t>
            </w:r>
          </w:p>
        </w:tc>
        <w:tc>
          <w:tcPr>
            <w:tcW w:w="3544" w:type="dxa"/>
            <w:gridSpan w:val="3"/>
            <w:tcBorders>
              <w:left w:val="double" w:sz="4" w:space="0" w:color="auto"/>
            </w:tcBorders>
            <w:vAlign w:val="center"/>
          </w:tcPr>
          <w:p w:rsidR="00823093" w:rsidRPr="00823093" w:rsidRDefault="00823093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</w:t>
            </w:r>
            <w:r w:rsidR="0068039B">
              <w:rPr>
                <w:rFonts w:hint="eastAsia"/>
                <w:sz w:val="20"/>
                <w:szCs w:val="20"/>
              </w:rPr>
              <w:t>50</w:t>
            </w:r>
            <w:r w:rsidRPr="00823093">
              <w:rPr>
                <w:rFonts w:hint="eastAsia"/>
                <w:sz w:val="20"/>
                <w:szCs w:val="20"/>
              </w:rPr>
              <w:t>㎞以上</w:t>
            </w:r>
            <w:r>
              <w:rPr>
                <w:rFonts w:hint="eastAsia"/>
                <w:sz w:val="20"/>
                <w:szCs w:val="20"/>
              </w:rPr>
              <w:t>5</w:t>
            </w:r>
            <w:r w:rsidR="0068039B">
              <w:rPr>
                <w:rFonts w:hint="eastAsia"/>
                <w:sz w:val="20"/>
                <w:szCs w:val="20"/>
              </w:rPr>
              <w:t>5</w:t>
            </w:r>
            <w:r w:rsidRPr="00823093">
              <w:rPr>
                <w:rFonts w:hint="eastAsia"/>
                <w:sz w:val="20"/>
                <w:szCs w:val="20"/>
              </w:rPr>
              <w:t>㎞未満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823093" w:rsidRPr="00823093" w:rsidRDefault="005B04E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28,000円</w:t>
            </w:r>
          </w:p>
        </w:tc>
      </w:tr>
      <w:tr w:rsidR="0068039B" w:rsidTr="00A61855"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:rsidR="0068039B" w:rsidRPr="00823093" w:rsidRDefault="0068039B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交通用具使用15㎞以上20㎞未満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68039B" w:rsidRPr="00823093" w:rsidRDefault="005B04E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10,000円</w:t>
            </w:r>
          </w:p>
        </w:tc>
        <w:tc>
          <w:tcPr>
            <w:tcW w:w="3544" w:type="dxa"/>
            <w:gridSpan w:val="3"/>
            <w:tcBorders>
              <w:left w:val="double" w:sz="4" w:space="0" w:color="auto"/>
            </w:tcBorders>
            <w:vAlign w:val="center"/>
          </w:tcPr>
          <w:p w:rsidR="0068039B" w:rsidRPr="00823093" w:rsidRDefault="0068039B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</w:t>
            </w:r>
            <w:r>
              <w:rPr>
                <w:rFonts w:hint="eastAsia"/>
                <w:sz w:val="20"/>
                <w:szCs w:val="20"/>
              </w:rPr>
              <w:t>55</w:t>
            </w:r>
            <w:r w:rsidRPr="00823093">
              <w:rPr>
                <w:rFonts w:hint="eastAsia"/>
                <w:sz w:val="20"/>
                <w:szCs w:val="20"/>
              </w:rPr>
              <w:t>㎞以上</w:t>
            </w:r>
            <w:r>
              <w:rPr>
                <w:rFonts w:hint="eastAsia"/>
                <w:sz w:val="20"/>
                <w:szCs w:val="20"/>
              </w:rPr>
              <w:t>60</w:t>
            </w:r>
            <w:r w:rsidRPr="00823093">
              <w:rPr>
                <w:rFonts w:hint="eastAsia"/>
                <w:sz w:val="20"/>
                <w:szCs w:val="20"/>
              </w:rPr>
              <w:t>㎞未満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68039B" w:rsidRPr="00823093" w:rsidRDefault="005B04E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29,800円</w:t>
            </w:r>
          </w:p>
        </w:tc>
      </w:tr>
      <w:tr w:rsidR="0068039B" w:rsidTr="00A61855"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:rsidR="0068039B" w:rsidRPr="00823093" w:rsidRDefault="0068039B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823093">
              <w:rPr>
                <w:rFonts w:hint="eastAsia"/>
                <w:sz w:val="20"/>
                <w:szCs w:val="20"/>
              </w:rPr>
              <w:t>㎞以上2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823093">
              <w:rPr>
                <w:rFonts w:hint="eastAsia"/>
                <w:sz w:val="20"/>
                <w:szCs w:val="20"/>
              </w:rPr>
              <w:t>㎞未満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68039B" w:rsidRPr="00823093" w:rsidRDefault="005B04E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12,900円</w:t>
            </w:r>
          </w:p>
        </w:tc>
        <w:tc>
          <w:tcPr>
            <w:tcW w:w="3544" w:type="dxa"/>
            <w:gridSpan w:val="3"/>
            <w:tcBorders>
              <w:left w:val="double" w:sz="4" w:space="0" w:color="auto"/>
            </w:tcBorders>
            <w:vAlign w:val="center"/>
          </w:tcPr>
          <w:p w:rsidR="0068039B" w:rsidRPr="00823093" w:rsidRDefault="0068039B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</w:t>
            </w:r>
            <w:r>
              <w:rPr>
                <w:rFonts w:hint="eastAsia"/>
                <w:sz w:val="20"/>
                <w:szCs w:val="20"/>
              </w:rPr>
              <w:t>60</w:t>
            </w:r>
            <w:r w:rsidRPr="00823093">
              <w:rPr>
                <w:rFonts w:hint="eastAsia"/>
                <w:sz w:val="20"/>
                <w:szCs w:val="20"/>
              </w:rPr>
              <w:t>㎞以上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68039B" w:rsidRPr="00823093" w:rsidRDefault="005B04E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31,600円</w:t>
            </w:r>
          </w:p>
        </w:tc>
      </w:tr>
      <w:tr w:rsidR="0068039B" w:rsidTr="00A61855">
        <w:tc>
          <w:tcPr>
            <w:tcW w:w="354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039B" w:rsidRPr="00823093" w:rsidRDefault="0068039B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>□ 交通用具使用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823093">
              <w:rPr>
                <w:rFonts w:hint="eastAsia"/>
                <w:sz w:val="20"/>
                <w:szCs w:val="20"/>
              </w:rPr>
              <w:t>㎞以上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823093">
              <w:rPr>
                <w:rFonts w:hint="eastAsia"/>
                <w:sz w:val="20"/>
                <w:szCs w:val="20"/>
              </w:rPr>
              <w:t>㎞未満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8039B" w:rsidRPr="00823093" w:rsidRDefault="005B04E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15,800円</w:t>
            </w:r>
          </w:p>
        </w:tc>
        <w:tc>
          <w:tcPr>
            <w:tcW w:w="3544" w:type="dxa"/>
            <w:gridSpan w:val="3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8039B" w:rsidRPr="00823093" w:rsidRDefault="0068039B" w:rsidP="005B04EA">
            <w:pPr>
              <w:rPr>
                <w:sz w:val="20"/>
                <w:szCs w:val="20"/>
              </w:rPr>
            </w:pPr>
            <w:r w:rsidRPr="00823093"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</w:rPr>
              <w:t>異動による支給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039B" w:rsidRPr="00823093" w:rsidRDefault="005B04EA" w:rsidP="005B04E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6A227B" w:rsidTr="00A61855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A227B" w:rsidRDefault="006A227B" w:rsidP="006A22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　　　定　　　事　　　項</w:t>
            </w:r>
          </w:p>
          <w:p w:rsidR="006A227B" w:rsidRPr="006A227B" w:rsidRDefault="006A227B" w:rsidP="006A22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　　　　年　　月　　日決定)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227B" w:rsidRPr="00823093" w:rsidRDefault="006A227B" w:rsidP="006A22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227B" w:rsidRPr="00823093" w:rsidRDefault="006A227B" w:rsidP="006A227B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227B" w:rsidRPr="00823093" w:rsidRDefault="006A227B" w:rsidP="006A22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支給開始(変更)年月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27B" w:rsidRDefault="006A227B" w:rsidP="006A227B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</w:tr>
    </w:tbl>
    <w:p w:rsidR="003F45C7" w:rsidRPr="00281F43" w:rsidRDefault="003F45C7" w:rsidP="00650942">
      <w:pPr>
        <w:ind w:right="840"/>
        <w:rPr>
          <w:sz w:val="12"/>
          <w:szCs w:val="12"/>
        </w:rPr>
      </w:pPr>
      <w:bookmarkStart w:id="0" w:name="_GoBack"/>
      <w:bookmarkEnd w:id="0"/>
    </w:p>
    <w:sectPr w:rsidR="003F45C7" w:rsidRPr="00281F43" w:rsidSect="00091697">
      <w:pgSz w:w="11906" w:h="16838" w:code="9"/>
      <w:pgMar w:top="851" w:right="1134" w:bottom="567" w:left="1134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72"/>
    <w:rsid w:val="0000338D"/>
    <w:rsid w:val="00042001"/>
    <w:rsid w:val="000428D3"/>
    <w:rsid w:val="00055FF1"/>
    <w:rsid w:val="00091697"/>
    <w:rsid w:val="00167B9A"/>
    <w:rsid w:val="0024511F"/>
    <w:rsid w:val="00251334"/>
    <w:rsid w:val="00281F43"/>
    <w:rsid w:val="00290A72"/>
    <w:rsid w:val="002F29CC"/>
    <w:rsid w:val="00337C9E"/>
    <w:rsid w:val="003F0239"/>
    <w:rsid w:val="003F45C7"/>
    <w:rsid w:val="003F6753"/>
    <w:rsid w:val="004455CA"/>
    <w:rsid w:val="00492060"/>
    <w:rsid w:val="004F6D04"/>
    <w:rsid w:val="0050090A"/>
    <w:rsid w:val="0053746A"/>
    <w:rsid w:val="00566E55"/>
    <w:rsid w:val="00584045"/>
    <w:rsid w:val="00592836"/>
    <w:rsid w:val="005944CB"/>
    <w:rsid w:val="005B04EA"/>
    <w:rsid w:val="005E1961"/>
    <w:rsid w:val="0060302D"/>
    <w:rsid w:val="00612D8F"/>
    <w:rsid w:val="00620868"/>
    <w:rsid w:val="00632B05"/>
    <w:rsid w:val="00650942"/>
    <w:rsid w:val="0068039B"/>
    <w:rsid w:val="0069747A"/>
    <w:rsid w:val="006A227B"/>
    <w:rsid w:val="006C0B5A"/>
    <w:rsid w:val="00786976"/>
    <w:rsid w:val="00787AF1"/>
    <w:rsid w:val="007943D4"/>
    <w:rsid w:val="00822A0E"/>
    <w:rsid w:val="00823093"/>
    <w:rsid w:val="008264EC"/>
    <w:rsid w:val="008C43AA"/>
    <w:rsid w:val="00A61855"/>
    <w:rsid w:val="00AE3C0B"/>
    <w:rsid w:val="00B13BCA"/>
    <w:rsid w:val="00B23BDC"/>
    <w:rsid w:val="00B9235A"/>
    <w:rsid w:val="00CD49D1"/>
    <w:rsid w:val="00D00FC1"/>
    <w:rsid w:val="00D652E7"/>
    <w:rsid w:val="00E106D1"/>
    <w:rsid w:val="00E13DEE"/>
    <w:rsid w:val="00E7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4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4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y.fukao</dc:creator>
  <cp:lastModifiedBy>y.fukao</cp:lastModifiedBy>
  <cp:revision>41</cp:revision>
  <cp:lastPrinted>2014-12-02T05:49:00Z</cp:lastPrinted>
  <dcterms:created xsi:type="dcterms:W3CDTF">2014-12-02T01:46:00Z</dcterms:created>
  <dcterms:modified xsi:type="dcterms:W3CDTF">2014-12-02T06:17:00Z</dcterms:modified>
</cp:coreProperties>
</file>