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6EC" w:rsidRPr="00F9414D" w:rsidRDefault="008A46EC" w:rsidP="008A46EC">
      <w:pPr>
        <w:rPr>
          <w:rFonts w:cs="?l?r ??fc" w:hint="eastAsia"/>
          <w:snapToGrid w:val="0"/>
          <w:lang w:eastAsia="zh-TW"/>
        </w:rPr>
      </w:pPr>
      <w:r w:rsidRPr="00F9414D">
        <w:rPr>
          <w:lang w:eastAsia="zh-TW"/>
        </w:rPr>
        <w:t>様式第５号（第18条関係）</w:t>
      </w:r>
    </w:p>
    <w:p w:rsidR="008A46EC" w:rsidRPr="00F9414D" w:rsidRDefault="008A46EC">
      <w:pPr>
        <w:jc w:val="center"/>
        <w:rPr>
          <w:snapToGrid w:val="0"/>
          <w:lang w:eastAsia="zh-TW"/>
        </w:rPr>
      </w:pPr>
      <w:r w:rsidRPr="00F9414D">
        <w:rPr>
          <w:rFonts w:cs="?l?r ??fc"/>
          <w:snapToGrid w:val="0"/>
        </w:rPr>
        <w:fldChar w:fldCharType="begin"/>
      </w:r>
      <w:r w:rsidRPr="00F9414D">
        <w:rPr>
          <w:rFonts w:cs="?l?r ??fc"/>
          <w:snapToGrid w:val="0"/>
          <w:lang w:eastAsia="zh-TW"/>
        </w:rPr>
        <w:instrText xml:space="preserve"> eq \o\ad(</w:instrText>
      </w:r>
      <w:r w:rsidRPr="00F9414D">
        <w:rPr>
          <w:rFonts w:hint="eastAsia"/>
          <w:snapToGrid w:val="0"/>
          <w:lang w:eastAsia="zh-TW"/>
        </w:rPr>
        <w:instrText>予備費充用伺書</w:instrText>
      </w:r>
      <w:r w:rsidRPr="00F9414D">
        <w:rPr>
          <w:rFonts w:cs="?l?r ??fc"/>
          <w:snapToGrid w:val="0"/>
          <w:lang w:eastAsia="zh-TW"/>
        </w:rPr>
        <w:instrText>,</w:instrText>
      </w:r>
      <w:r w:rsidRPr="00F9414D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F9414D">
        <w:rPr>
          <w:rFonts w:cs="?l?r ??fc"/>
          <w:snapToGrid w:val="0"/>
          <w:lang w:eastAsia="zh-TW"/>
        </w:rPr>
        <w:instrText>)</w:instrText>
      </w:r>
      <w:r w:rsidRPr="00F9414D">
        <w:rPr>
          <w:rFonts w:cs="?l?r ??fc"/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70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pacing w:val="1280"/>
                <w:kern w:val="0"/>
                <w:sz w:val="16"/>
                <w:szCs w:val="16"/>
                <w:fitText w:val="2880" w:id="-1291143933"/>
                <w:lang w:eastAsia="zh-TW"/>
              </w:rPr>
              <w:t>決</w:t>
            </w:r>
            <w:r w:rsidRPr="00F9414D">
              <w:rPr>
                <w:rFonts w:hint="eastAsia"/>
                <w:snapToGrid w:val="0"/>
                <w:kern w:val="0"/>
                <w:sz w:val="16"/>
                <w:szCs w:val="16"/>
                <w:fitText w:val="2880" w:id="-1291143933"/>
                <w:lang w:eastAsia="zh-TW"/>
              </w:rPr>
              <w:t>裁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00969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79538944"/>
              </w:rPr>
              <w:t>財</w:t>
            </w:r>
            <w:r w:rsidRPr="00800969">
              <w:rPr>
                <w:rFonts w:hint="eastAsia"/>
                <w:snapToGrid w:val="0"/>
                <w:kern w:val="0"/>
                <w:sz w:val="16"/>
                <w:szCs w:val="16"/>
                <w:fitText w:val="1120" w:id="-179538944"/>
              </w:rPr>
              <w:t>政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3679"/>
              </w:rPr>
              <w:t>会</w:t>
            </w:r>
            <w:r w:rsidRPr="00F9414D">
              <w:rPr>
                <w:rFonts w:hint="eastAsia"/>
                <w:snapToGrid w:val="0"/>
                <w:kern w:val="0"/>
                <w:sz w:val="16"/>
                <w:szCs w:val="16"/>
                <w:fitText w:val="1120" w:id="-1291143679"/>
              </w:rPr>
              <w:t>計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8A46EC" w:rsidRPr="00F9414D" w:rsidRDefault="008A46EC">
      <w:pPr>
        <w:spacing w:line="220" w:lineRule="exact"/>
        <w:rPr>
          <w:snapToGrid w:val="0"/>
          <w:sz w:val="16"/>
          <w:szCs w:val="16"/>
        </w:rPr>
      </w:pPr>
    </w:p>
    <w:p w:rsidR="008A46EC" w:rsidRPr="00F9414D" w:rsidRDefault="008A46EC" w:rsidP="00F9414D">
      <w:pPr>
        <w:spacing w:line="220" w:lineRule="exact"/>
        <w:ind w:firstLineChars="200" w:firstLine="420"/>
        <w:rPr>
          <w:snapToGrid w:val="0"/>
        </w:rPr>
      </w:pPr>
      <w:r w:rsidRPr="00F9414D">
        <w:rPr>
          <w:rFonts w:hint="eastAsia"/>
          <w:snapToGrid w:val="0"/>
        </w:rPr>
        <w:t>下記のとおり予備費充用を行います。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512"/>
        <w:gridCol w:w="682"/>
        <w:gridCol w:w="512"/>
        <w:gridCol w:w="853"/>
        <w:gridCol w:w="341"/>
        <w:gridCol w:w="1023"/>
        <w:gridCol w:w="171"/>
        <w:gridCol w:w="1194"/>
        <w:gridCol w:w="171"/>
        <w:gridCol w:w="512"/>
        <w:gridCol w:w="1172"/>
        <w:gridCol w:w="682"/>
      </w:tblGrid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3678"/>
              </w:rPr>
              <w:t>伝票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800" w:id="-1291143678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43677"/>
              </w:rPr>
              <w:t>伝票番</w:t>
            </w:r>
            <w:r w:rsidRPr="00F541C0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43677"/>
              </w:rPr>
              <w:t>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3676"/>
              </w:rPr>
              <w:t>起票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800" w:id="-1291143676"/>
              </w:rPr>
              <w:t>日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3675"/>
              </w:rPr>
              <w:t>決裁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800" w:id="-1291143675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3674"/>
              </w:rPr>
              <w:t>起票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800" w:id="-1291143674"/>
              </w:rPr>
              <w:t>者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F9414D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F9414D">
              <w:rPr>
                <w:rFonts w:hint="eastAsia"/>
                <w:snapToGrid w:val="0"/>
                <w:sz w:val="16"/>
                <w:szCs w:val="16"/>
              </w:rPr>
              <w:t>内</w:t>
            </w:r>
            <w:r w:rsidRPr="00F9414D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79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 xml:space="preserve">年度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1440" w:id="-1291143673"/>
                <w:lang w:eastAsia="zh-TW"/>
              </w:rPr>
              <w:t>充用元科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1440" w:id="-1291143673"/>
                <w:lang w:eastAsia="zh-TW"/>
              </w:rPr>
              <w:t>目</w:t>
            </w: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（</w:t>
            </w: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3672"/>
                <w:lang w:eastAsia="zh-TW"/>
              </w:rPr>
              <w:t>予備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800" w:id="-1291143672"/>
                <w:lang w:eastAsia="zh-TW"/>
              </w:rPr>
              <w:t>費</w:t>
            </w: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2080" w:id="-1291143424"/>
              </w:rPr>
              <w:t>充用先科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2080" w:id="-1291143424"/>
              </w:rPr>
              <w:t>目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423"/>
              </w:rPr>
              <w:t>所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480" w:id="-1291143423"/>
              </w:rPr>
              <w:t>属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422"/>
                <w:lang w:eastAsia="zh-TW"/>
              </w:rPr>
              <w:t>会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480" w:id="-1291143422"/>
                <w:lang w:eastAsia="zh-TW"/>
              </w:rPr>
              <w:t>計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大事業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中事業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小事業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421"/>
                <w:lang w:eastAsia="zh-TW"/>
              </w:rPr>
              <w:t>細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480" w:id="-1291143421"/>
                <w:lang w:eastAsia="zh-TW"/>
              </w:rPr>
              <w:t>節</w:t>
            </w:r>
          </w:p>
          <w:p w:rsidR="008A46EC" w:rsidRPr="00F9414D" w:rsidRDefault="008A46EC">
            <w:pPr>
              <w:spacing w:line="24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541C0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420"/>
                <w:lang w:eastAsia="zh-TW"/>
              </w:rPr>
              <w:t>説</w:t>
            </w:r>
            <w:r w:rsidRPr="00F541C0">
              <w:rPr>
                <w:rFonts w:hint="eastAsia"/>
                <w:snapToGrid w:val="0"/>
                <w:kern w:val="0"/>
                <w:sz w:val="16"/>
                <w:szCs w:val="16"/>
                <w:fitText w:val="480" w:id="-1291143420"/>
                <w:lang w:eastAsia="zh-TW"/>
              </w:rPr>
              <w:t>明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6EC" w:rsidRPr="00F9414D" w:rsidRDefault="008A46EC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充用前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6EC" w:rsidRPr="00F9414D" w:rsidRDefault="008A46EC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予算残額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6EC" w:rsidRPr="00F9414D" w:rsidRDefault="008A46EC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充用後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予算残額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充用額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8A46EC" w:rsidRPr="00F9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F9414D">
              <w:rPr>
                <w:rFonts w:hint="eastAsia"/>
                <w:snapToGrid w:val="0"/>
                <w:sz w:val="16"/>
                <w:szCs w:val="16"/>
              </w:rPr>
              <w:t>充用理由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EC" w:rsidRPr="00F9414D" w:rsidRDefault="008A46EC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8A46EC" w:rsidRPr="00F9414D" w:rsidRDefault="008A46EC">
      <w:pPr>
        <w:spacing w:line="220" w:lineRule="exact"/>
        <w:rPr>
          <w:snapToGrid w:val="0"/>
          <w:sz w:val="16"/>
          <w:szCs w:val="16"/>
        </w:rPr>
      </w:pPr>
    </w:p>
    <w:sectPr w:rsidR="008A46EC" w:rsidRPr="00F9414D" w:rsidSect="00F9414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612" w:rsidRDefault="000A7612">
      <w:r>
        <w:separator/>
      </w:r>
    </w:p>
  </w:endnote>
  <w:endnote w:type="continuationSeparator" w:id="0">
    <w:p w:rsidR="000A7612" w:rsidRDefault="000A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612" w:rsidRDefault="000A7612">
      <w:r>
        <w:separator/>
      </w:r>
    </w:p>
  </w:footnote>
  <w:footnote w:type="continuationSeparator" w:id="0">
    <w:p w:rsidR="000A7612" w:rsidRDefault="000A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46EC"/>
    <w:rsid w:val="000A7612"/>
    <w:rsid w:val="003B20B6"/>
    <w:rsid w:val="00405AE2"/>
    <w:rsid w:val="00641F1D"/>
    <w:rsid w:val="00756E55"/>
    <w:rsid w:val="00800969"/>
    <w:rsid w:val="008A46EC"/>
    <w:rsid w:val="00A65D85"/>
    <w:rsid w:val="00AA3C4A"/>
    <w:rsid w:val="00C0117F"/>
    <w:rsid w:val="00C30DCE"/>
    <w:rsid w:val="00F541C0"/>
    <w:rsid w:val="00F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C64E03C-1DE2-4CA6-BE1A-4D0D3CCF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様式第５号（第18条関係）</vt:lpstr>
      <vt:lpstr>様式第５号（第18条関係）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様式第５号（第18条関係）</dc:title>
  <dc:subject/>
  <dc:creator>shokuin01</dc:creator>
  <cp:keywords/>
  <dc:description/>
  <cp:lastModifiedBy>Hidenori Suzuki</cp:lastModifiedBy>
  <cp:revision>2</cp:revision>
  <cp:lastPrinted>2002-10-10T07:40:00Z</cp:lastPrinted>
  <dcterms:created xsi:type="dcterms:W3CDTF">2025-09-26T22:38:00Z</dcterms:created>
  <dcterms:modified xsi:type="dcterms:W3CDTF">2025-09-26T22:38:00Z</dcterms:modified>
</cp:coreProperties>
</file>