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33" w:rsidRDefault="00BB10D6">
      <w:r>
        <w:rPr>
          <w:rFonts w:hint="eastAsia"/>
        </w:rPr>
        <w:t>別記様式第3号(第3条関係)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6"/>
        <w:gridCol w:w="4812"/>
      </w:tblGrid>
      <w:tr w:rsidR="003960C2" w:rsidTr="00D36AD8"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8" w:space="0" w:color="auto"/>
            </w:tcBorders>
          </w:tcPr>
          <w:p w:rsidR="003960C2" w:rsidRDefault="003960C2"/>
          <w:p w:rsidR="003960C2" w:rsidRPr="003960C2" w:rsidRDefault="003960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3960C2">
              <w:rPr>
                <w:rFonts w:hint="eastAsia"/>
                <w:u w:val="single"/>
              </w:rPr>
              <w:t xml:space="preserve">№　　　　</w:t>
            </w:r>
          </w:p>
          <w:p w:rsidR="003960C2" w:rsidRDefault="00632A92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5068E2D" wp14:editId="47894437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219710</wp:posOffset>
                      </wp:positionV>
                      <wp:extent cx="809625" cy="612000"/>
                      <wp:effectExtent l="0" t="0" r="0" b="17145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9625" cy="612000"/>
                                <a:chOff x="0" y="0"/>
                                <a:chExt cx="809625" cy="612000"/>
                              </a:xfrm>
                            </wpg:grpSpPr>
                            <wps:wsp>
                              <wps:cNvPr id="9" name="楕円 9"/>
                              <wps:cNvSpPr/>
                              <wps:spPr>
                                <a:xfrm>
                                  <a:off x="114300" y="0"/>
                                  <a:ext cx="612000" cy="612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0" y="123825"/>
                                  <a:ext cx="8096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32A92" w:rsidRDefault="00632A92" w:rsidP="002F7C8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領収印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68E2D" id="グループ化 8" o:spid="_x0000_s1026" style="position:absolute;left:0;text-align:left;margin-left:158.65pt;margin-top:17.3pt;width:63.75pt;height:48.2pt;z-index:251665408" coordsize="8096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">
                      <v:oval id="楕円 9" o:spid="_x0000_s1027" style="position:absolute;left:1143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" filled="f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0" o:spid="_x0000_s1028" type="#_x0000_t202" style="position:absolute;top:1238;width:809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i1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" filled="f" stroked="f" strokeweight=".5pt">
                        <v:textbox>
                          <w:txbxContent>
                            <w:p w:rsidR="00632A92" w:rsidRDefault="00632A92" w:rsidP="002F7C8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領収印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2236091" wp14:editId="123C6B3A">
                      <wp:simplePos x="0" y="0"/>
                      <wp:positionH relativeFrom="column">
                        <wp:posOffset>-1851025</wp:posOffset>
                      </wp:positionH>
                      <wp:positionV relativeFrom="paragraph">
                        <wp:posOffset>-1246505</wp:posOffset>
                      </wp:positionV>
                      <wp:extent cx="809625" cy="612000"/>
                      <wp:effectExtent l="0" t="0" r="0" b="1714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9625" cy="612000"/>
                                <a:chOff x="0" y="0"/>
                                <a:chExt cx="809625" cy="612000"/>
                              </a:xfrm>
                            </wpg:grpSpPr>
                            <wps:wsp>
                              <wps:cNvPr id="6" name="楕円 6"/>
                              <wps:cNvSpPr/>
                              <wps:spPr>
                                <a:xfrm>
                                  <a:off x="114300" y="0"/>
                                  <a:ext cx="612000" cy="612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0" y="123825"/>
                                  <a:ext cx="8096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32A92" w:rsidRDefault="00632A92" w:rsidP="002F7C8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領収印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36091" id="グループ化 5" o:spid="_x0000_s1029" style="position:absolute;left:0;text-align:left;margin-left:-145.75pt;margin-top:-98.15pt;width:63.75pt;height:48.2pt;z-index:251663360" coordsize="8096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">
                      <v:oval id="楕円 6" o:spid="_x0000_s1030" style="position:absolute;left:1143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" filled="f" strokecolor="black [3213]" strokeweight="1pt">
                        <v:stroke joinstyle="miter"/>
                      </v:oval>
                      <v:shape id="テキスト ボックス 7" o:spid="_x0000_s1031" type="#_x0000_t202" style="position:absolute;top:1238;width:809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        <v:textbox>
                          <w:txbxContent>
                            <w:p w:rsidR="00632A92" w:rsidRDefault="00632A92" w:rsidP="002F7C8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領収印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960C2">
              <w:rPr>
                <w:rFonts w:hint="eastAsia"/>
              </w:rPr>
              <w:t xml:space="preserve">　総合体育館個人使用券控</w:t>
            </w:r>
          </w:p>
          <w:p w:rsidR="003960C2" w:rsidRDefault="003960C2"/>
          <w:p w:rsidR="003960C2" w:rsidRDefault="003960C2"/>
          <w:p w:rsidR="003960C2" w:rsidRDefault="003960C2"/>
          <w:p w:rsidR="003960C2" w:rsidRDefault="003960C2"/>
          <w:p w:rsidR="003960C2" w:rsidRPr="003960C2" w:rsidRDefault="003960C2">
            <w:r>
              <w:rPr>
                <w:rFonts w:hint="eastAsia"/>
              </w:rPr>
              <w:t xml:space="preserve">　小中・高・一般　　　　　　円</w:t>
            </w:r>
          </w:p>
          <w:p w:rsidR="003960C2" w:rsidRDefault="003960C2"/>
          <w:p w:rsidR="003960C2" w:rsidRDefault="003960C2"/>
          <w:p w:rsidR="003960C2" w:rsidRDefault="003960C2"/>
        </w:tc>
        <w:tc>
          <w:tcPr>
            <w:tcW w:w="4814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</w:tcPr>
          <w:p w:rsidR="003960C2" w:rsidRDefault="003960C2"/>
          <w:p w:rsidR="00E70645" w:rsidRDefault="00E70645" w:rsidP="00E70645">
            <w:pPr>
              <w:ind w:firstLineChars="1600" w:firstLine="3360"/>
              <w:rPr>
                <w:u w:val="single"/>
              </w:rPr>
            </w:pPr>
            <w:r w:rsidRPr="00E70645">
              <w:rPr>
                <w:rFonts w:hint="eastAsia"/>
                <w:u w:val="single"/>
              </w:rPr>
              <w:t xml:space="preserve">№　　　　</w:t>
            </w:r>
          </w:p>
          <w:p w:rsidR="00E70645" w:rsidRDefault="002F7C8D" w:rsidP="00E70645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172085</wp:posOffset>
                      </wp:positionV>
                      <wp:extent cx="809625" cy="612000"/>
                      <wp:effectExtent l="0" t="0" r="0" b="1714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9625" cy="612000"/>
                                <a:chOff x="0" y="0"/>
                                <a:chExt cx="809625" cy="612000"/>
                              </a:xfrm>
                            </wpg:grpSpPr>
                            <wps:wsp>
                              <wps:cNvPr id="2" name="楕円 2"/>
                              <wps:cNvSpPr/>
                              <wps:spPr>
                                <a:xfrm>
                                  <a:off x="114300" y="0"/>
                                  <a:ext cx="612000" cy="612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0" y="123825"/>
                                  <a:ext cx="8096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F7C8D" w:rsidRDefault="002F7C8D" w:rsidP="002F7C8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領収印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4" o:spid="_x0000_s1032" style="position:absolute;left:0;text-align:left;margin-left:159.85pt;margin-top:13.55pt;width:63.75pt;height:48.2pt;z-index:251661312" coordsize="8096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">
                      <v:oval id="楕円 2" o:spid="_x0000_s1033" style="position:absolute;left:1143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      <v:stroke joinstyle="miter"/>
                      </v:oval>
                      <v:shape id="テキスト ボックス 3" o:spid="_x0000_s1034" type="#_x0000_t202" style="position:absolute;top:1238;width:809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        <v:textbox>
                          <w:txbxContent>
                            <w:p w:rsidR="002F7C8D" w:rsidRDefault="002F7C8D" w:rsidP="002F7C8D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領収印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70645">
              <w:rPr>
                <w:rFonts w:hint="eastAsia"/>
              </w:rPr>
              <w:t xml:space="preserve">　総合体育館個人使用券</w:t>
            </w:r>
          </w:p>
          <w:p w:rsidR="00E70645" w:rsidRDefault="00E70645" w:rsidP="00E70645"/>
          <w:p w:rsidR="00E70645" w:rsidRDefault="00E70645" w:rsidP="00E70645">
            <w:r>
              <w:rPr>
                <w:rFonts w:hint="eastAsia"/>
              </w:rPr>
              <w:t xml:space="preserve">　小中・高・</w:t>
            </w:r>
            <w:r w:rsidR="003B4212">
              <w:rPr>
                <w:rFonts w:hint="eastAsia"/>
              </w:rPr>
              <w:t xml:space="preserve">一般　　　　　　</w:t>
            </w:r>
            <w:r>
              <w:rPr>
                <w:rFonts w:hint="eastAsia"/>
              </w:rPr>
              <w:t>円</w:t>
            </w:r>
          </w:p>
          <w:p w:rsidR="005419AE" w:rsidRDefault="005419AE" w:rsidP="00E70645"/>
          <w:p w:rsidR="005419AE" w:rsidRDefault="005419AE" w:rsidP="00E70645">
            <w:r>
              <w:rPr>
                <w:rFonts w:hint="eastAsia"/>
              </w:rPr>
              <w:t xml:space="preserve">　　１枚につき１人　１回限り有効</w:t>
            </w:r>
          </w:p>
          <w:p w:rsidR="005419AE" w:rsidRDefault="009F0317" w:rsidP="00E7064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159385</wp:posOffset>
                      </wp:positionV>
                      <wp:extent cx="666750" cy="3905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:rsidR="009F0317" w:rsidRDefault="009F0317" w:rsidP="009F031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5" type="#_x0000_t202" style="position:absolute;left:0;text-align:left;margin-left:152.95pt;margin-top:12.55pt;width:52.5pt;height:30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" filled="f" strokecolor="black [3213]">
                      <v:stroke dashstyle="3 1"/>
                      <v:textbox>
                        <w:txbxContent>
                          <w:p w:rsidR="009F0317" w:rsidRDefault="009F0317" w:rsidP="009F03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19AE" w:rsidRPr="00E70645" w:rsidRDefault="005419AE" w:rsidP="00E70645">
            <w:r>
              <w:rPr>
                <w:rFonts w:hint="eastAsia"/>
              </w:rPr>
              <w:t xml:space="preserve">　</w:t>
            </w:r>
            <w:r w:rsidRPr="0075685D">
              <w:rPr>
                <w:rFonts w:hint="eastAsia"/>
                <w:spacing w:val="32"/>
                <w:kern w:val="0"/>
                <w:fitText w:val="2940" w:id="1933820673"/>
              </w:rPr>
              <w:t>美唄市教育委員会教育</w:t>
            </w:r>
            <w:r w:rsidRPr="0075685D">
              <w:rPr>
                <w:rFonts w:hint="eastAsia"/>
                <w:spacing w:val="-5"/>
                <w:kern w:val="0"/>
                <w:fitText w:val="2940" w:id="1933820673"/>
              </w:rPr>
              <w:t>長</w:t>
            </w:r>
          </w:p>
        </w:tc>
      </w:tr>
    </w:tbl>
    <w:p w:rsidR="00280EE3" w:rsidRDefault="00280EE3">
      <w:pPr>
        <w:rPr>
          <w:rFonts w:hint="eastAsia"/>
        </w:rPr>
      </w:pPr>
      <w:bookmarkStart w:id="0" w:name="_GoBack"/>
      <w:bookmarkEnd w:id="0"/>
    </w:p>
    <w:sectPr w:rsidR="00280EE3" w:rsidSect="00BB10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D6"/>
    <w:rsid w:val="0018466A"/>
    <w:rsid w:val="001C3DD6"/>
    <w:rsid w:val="00220248"/>
    <w:rsid w:val="00280EE3"/>
    <w:rsid w:val="002F7C8D"/>
    <w:rsid w:val="003960C2"/>
    <w:rsid w:val="003B4212"/>
    <w:rsid w:val="005419AE"/>
    <w:rsid w:val="00590436"/>
    <w:rsid w:val="005A406E"/>
    <w:rsid w:val="00632A92"/>
    <w:rsid w:val="0075685D"/>
    <w:rsid w:val="007939A8"/>
    <w:rsid w:val="00880B33"/>
    <w:rsid w:val="008A7393"/>
    <w:rsid w:val="009F0317"/>
    <w:rsid w:val="00A75836"/>
    <w:rsid w:val="00B40BD0"/>
    <w:rsid w:val="00BB10D6"/>
    <w:rsid w:val="00D36AD8"/>
    <w:rsid w:val="00D76BD0"/>
    <w:rsid w:val="00E70645"/>
    <w:rsid w:val="00F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955AF"/>
  <w15:chartTrackingRefBased/>
  <w15:docId w15:val="{E2482CA4-C203-4AA1-8EA6-DD4DB684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23</cp:revision>
  <dcterms:created xsi:type="dcterms:W3CDTF">2019-03-08T05:50:00Z</dcterms:created>
  <dcterms:modified xsi:type="dcterms:W3CDTF">2019-03-08T07:25:00Z</dcterms:modified>
</cp:coreProperties>
</file>