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393" w:rsidRDefault="008A7393">
      <w:r>
        <w:rPr>
          <w:rFonts w:hint="eastAsia"/>
        </w:rPr>
        <w:t>別記様式第4号(第3条関係)</w:t>
      </w:r>
    </w:p>
    <w:p w:rsidR="008A7393" w:rsidRDefault="00FA2F4E" w:rsidP="00FA2F4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880110</wp:posOffset>
                </wp:positionH>
                <wp:positionV relativeFrom="paragraph">
                  <wp:posOffset>213995</wp:posOffset>
                </wp:positionV>
                <wp:extent cx="4319905" cy="2159635"/>
                <wp:effectExtent l="0" t="0" r="23495" b="1206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9905" cy="2159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A7393" w:rsidRDefault="008A7393" w:rsidP="008A7393">
                            <w:pPr>
                              <w:wordWrap w:val="0"/>
                              <w:jc w:val="right"/>
                              <w:rPr>
                                <w:u w:val="single"/>
                              </w:rPr>
                            </w:pPr>
                            <w:r w:rsidRPr="008A7393">
                              <w:rPr>
                                <w:rFonts w:hint="eastAsia"/>
                                <w:u w:val="single"/>
                              </w:rPr>
                              <w:t>№</w:t>
                            </w:r>
                            <w:r w:rsidRPr="008A7393">
                              <w:rPr>
                                <w:u w:val="single"/>
                              </w:rPr>
                              <w:t xml:space="preserve">　　　　</w:t>
                            </w:r>
                          </w:p>
                          <w:p w:rsidR="008A7393" w:rsidRDefault="008A7393" w:rsidP="008A7393">
                            <w:pPr>
                              <w:jc w:val="center"/>
                              <w:rPr>
                                <w:kern w:val="0"/>
                              </w:rPr>
                            </w:pPr>
                            <w:r w:rsidRPr="008A7393">
                              <w:rPr>
                                <w:rFonts w:hint="eastAsia"/>
                                <w:spacing w:val="57"/>
                                <w:kern w:val="0"/>
                                <w:fitText w:val="3780" w:id="1933824769"/>
                              </w:rPr>
                              <w:t>総合</w:t>
                            </w:r>
                            <w:r w:rsidRPr="008A7393">
                              <w:rPr>
                                <w:spacing w:val="57"/>
                                <w:kern w:val="0"/>
                                <w:fitText w:val="3780" w:id="1933824769"/>
                              </w:rPr>
                              <w:t>体育館個人使用回数</w:t>
                            </w:r>
                            <w:r w:rsidRPr="008A7393">
                              <w:rPr>
                                <w:spacing w:val="3"/>
                                <w:kern w:val="0"/>
                                <w:fitText w:val="3780" w:id="1933824769"/>
                              </w:rPr>
                              <w:t>券</w:t>
                            </w:r>
                          </w:p>
                          <w:p w:rsidR="008A7393" w:rsidRDefault="008A7393" w:rsidP="008A7393">
                            <w:pPr>
                              <w:rPr>
                                <w:kern w:val="0"/>
                              </w:rPr>
                            </w:pPr>
                          </w:p>
                          <w:p w:rsidR="008A7393" w:rsidRDefault="008A7393" w:rsidP="008A7393">
                            <w:pPr>
                              <w:rPr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　</w:t>
                            </w:r>
                            <w:r>
                              <w:rPr>
                                <w:kern w:val="0"/>
                              </w:rPr>
                              <w:t>小中・高・一般</w:t>
                            </w:r>
                            <w:r w:rsidR="007939A8">
                              <w:rPr>
                                <w:rFonts w:hint="eastAsia"/>
                                <w:kern w:val="0"/>
                              </w:rPr>
                              <w:t xml:space="preserve">　</w:t>
                            </w:r>
                            <w:r w:rsidR="007939A8">
                              <w:rPr>
                                <w:kern w:val="0"/>
                              </w:rPr>
                              <w:t xml:space="preserve">　　　　　　</w:t>
                            </w:r>
                            <w:r w:rsidR="007939A8">
                              <w:rPr>
                                <w:rFonts w:hint="eastAsia"/>
                                <w:kern w:val="0"/>
                              </w:rPr>
                              <w:t xml:space="preserve">　</w:t>
                            </w:r>
                            <w:r w:rsidR="007939A8">
                              <w:rPr>
                                <w:kern w:val="0"/>
                              </w:rPr>
                              <w:t xml:space="preserve">　　　　　　円</w:t>
                            </w:r>
                          </w:p>
                          <w:p w:rsidR="008A7393" w:rsidRDefault="008A7393" w:rsidP="008A7393">
                            <w:pPr>
                              <w:rPr>
                                <w:kern w:val="0"/>
                              </w:rPr>
                            </w:pPr>
                          </w:p>
                          <w:p w:rsidR="008A7393" w:rsidRDefault="008A7393" w:rsidP="008A7393">
                            <w:pPr>
                              <w:rPr>
                                <w:kern w:val="0"/>
                              </w:rPr>
                            </w:pPr>
                          </w:p>
                          <w:p w:rsidR="008A7393" w:rsidRDefault="008A7393" w:rsidP="008A7393">
                            <w:pPr>
                              <w:rPr>
                                <w:kern w:val="0"/>
                              </w:rPr>
                            </w:pPr>
                          </w:p>
                          <w:p w:rsidR="008A7393" w:rsidRPr="007939A8" w:rsidRDefault="005A406E" w:rsidP="005A406E">
                            <w:pPr>
                              <w:jc w:val="center"/>
                              <w:rPr>
                                <w:kern w:val="0"/>
                              </w:rPr>
                            </w:pPr>
                            <w:r w:rsidRPr="005A406E">
                              <w:rPr>
                                <w:rFonts w:hint="eastAsia"/>
                                <w:spacing w:val="42"/>
                                <w:kern w:val="0"/>
                                <w:fitText w:val="3150" w:id="1933830144"/>
                              </w:rPr>
                              <w:t>美唄市</w:t>
                            </w:r>
                            <w:r w:rsidRPr="005A406E">
                              <w:rPr>
                                <w:spacing w:val="42"/>
                                <w:kern w:val="0"/>
                                <w:fitText w:val="3150" w:id="1933830144"/>
                              </w:rPr>
                              <w:t>教育委員会</w:t>
                            </w:r>
                            <w:r w:rsidRPr="005A406E">
                              <w:rPr>
                                <w:rFonts w:hint="eastAsia"/>
                                <w:spacing w:val="42"/>
                                <w:kern w:val="0"/>
                                <w:fitText w:val="3150" w:id="1933830144"/>
                              </w:rPr>
                              <w:t>教育</w:t>
                            </w:r>
                            <w:r w:rsidRPr="005A406E">
                              <w:rPr>
                                <w:rFonts w:hint="eastAsia"/>
                                <w:kern w:val="0"/>
                                <w:fitText w:val="3150" w:id="1933830144"/>
                              </w:rPr>
                              <w:t>長</w:t>
                            </w:r>
                          </w:p>
                          <w:p w:rsidR="008A7393" w:rsidRPr="008A7393" w:rsidRDefault="008A7393" w:rsidP="008A73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36" type="#_x0000_t202" style="position:absolute;left:0;text-align:left;margin-left:69.3pt;margin-top:16.85pt;width:340.15pt;height:170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" fillcolor="white [3201]" strokeweight="1pt">
                <v:textbox>
                  <w:txbxContent>
                    <w:p w:rsidR="008A7393" w:rsidRDefault="008A7393" w:rsidP="008A7393">
                      <w:pPr>
                        <w:wordWrap w:val="0"/>
                        <w:jc w:val="right"/>
                        <w:rPr>
                          <w:u w:val="single"/>
                        </w:rPr>
                      </w:pPr>
                      <w:r w:rsidRPr="008A7393">
                        <w:rPr>
                          <w:rFonts w:hint="eastAsia"/>
                          <w:u w:val="single"/>
                        </w:rPr>
                        <w:t>№</w:t>
                      </w:r>
                      <w:r w:rsidRPr="008A7393">
                        <w:rPr>
                          <w:u w:val="single"/>
                        </w:rPr>
                        <w:t xml:space="preserve">　　　　</w:t>
                      </w:r>
                    </w:p>
                    <w:p w:rsidR="008A7393" w:rsidRDefault="008A7393" w:rsidP="008A7393">
                      <w:pPr>
                        <w:jc w:val="center"/>
                        <w:rPr>
                          <w:kern w:val="0"/>
                        </w:rPr>
                      </w:pPr>
                      <w:r w:rsidRPr="008A7393">
                        <w:rPr>
                          <w:rFonts w:hint="eastAsia"/>
                          <w:spacing w:val="57"/>
                          <w:kern w:val="0"/>
                          <w:fitText w:val="3780" w:id="1933824769"/>
                        </w:rPr>
                        <w:t>総合</w:t>
                      </w:r>
                      <w:r w:rsidRPr="008A7393">
                        <w:rPr>
                          <w:spacing w:val="57"/>
                          <w:kern w:val="0"/>
                          <w:fitText w:val="3780" w:id="1933824769"/>
                        </w:rPr>
                        <w:t>体育館個人使用回数</w:t>
                      </w:r>
                      <w:r w:rsidRPr="008A7393">
                        <w:rPr>
                          <w:spacing w:val="3"/>
                          <w:kern w:val="0"/>
                          <w:fitText w:val="3780" w:id="1933824769"/>
                        </w:rPr>
                        <w:t>券</w:t>
                      </w:r>
                    </w:p>
                    <w:p w:rsidR="008A7393" w:rsidRDefault="008A7393" w:rsidP="008A7393">
                      <w:pPr>
                        <w:rPr>
                          <w:kern w:val="0"/>
                        </w:rPr>
                      </w:pPr>
                    </w:p>
                    <w:p w:rsidR="008A7393" w:rsidRDefault="008A7393" w:rsidP="008A7393">
                      <w:pPr>
                        <w:rPr>
                          <w:rFonts w:hint="eastAsia"/>
                          <w:kern w:val="0"/>
                        </w:rPr>
                      </w:pPr>
                      <w:r>
                        <w:rPr>
                          <w:rFonts w:hint="eastAsia"/>
                          <w:kern w:val="0"/>
                        </w:rPr>
                        <w:t xml:space="preserve">　</w:t>
                      </w:r>
                      <w:r>
                        <w:rPr>
                          <w:kern w:val="0"/>
                        </w:rPr>
                        <w:t>小中・高・一般</w:t>
                      </w:r>
                      <w:r w:rsidR="007939A8">
                        <w:rPr>
                          <w:rFonts w:hint="eastAsia"/>
                          <w:kern w:val="0"/>
                        </w:rPr>
                        <w:t xml:space="preserve">　</w:t>
                      </w:r>
                      <w:r w:rsidR="007939A8">
                        <w:rPr>
                          <w:kern w:val="0"/>
                        </w:rPr>
                        <w:t xml:space="preserve">　　　　　　</w:t>
                      </w:r>
                      <w:r w:rsidR="007939A8">
                        <w:rPr>
                          <w:rFonts w:hint="eastAsia"/>
                          <w:kern w:val="0"/>
                        </w:rPr>
                        <w:t xml:space="preserve">　</w:t>
                      </w:r>
                      <w:r w:rsidR="007939A8">
                        <w:rPr>
                          <w:kern w:val="0"/>
                        </w:rPr>
                        <w:t xml:space="preserve">　　　　　　円</w:t>
                      </w:r>
                    </w:p>
                    <w:p w:rsidR="008A7393" w:rsidRDefault="008A7393" w:rsidP="008A7393">
                      <w:pPr>
                        <w:rPr>
                          <w:kern w:val="0"/>
                        </w:rPr>
                      </w:pPr>
                    </w:p>
                    <w:p w:rsidR="008A7393" w:rsidRDefault="008A7393" w:rsidP="008A7393">
                      <w:pPr>
                        <w:rPr>
                          <w:kern w:val="0"/>
                        </w:rPr>
                      </w:pPr>
                    </w:p>
                    <w:p w:rsidR="008A7393" w:rsidRDefault="008A7393" w:rsidP="008A7393">
                      <w:pPr>
                        <w:rPr>
                          <w:kern w:val="0"/>
                        </w:rPr>
                      </w:pPr>
                    </w:p>
                    <w:p w:rsidR="008A7393" w:rsidRPr="007939A8" w:rsidRDefault="005A406E" w:rsidP="005A406E">
                      <w:pPr>
                        <w:jc w:val="center"/>
                        <w:rPr>
                          <w:rFonts w:hint="eastAsia"/>
                          <w:kern w:val="0"/>
                        </w:rPr>
                      </w:pPr>
                      <w:r w:rsidRPr="005A406E">
                        <w:rPr>
                          <w:rFonts w:hint="eastAsia"/>
                          <w:spacing w:val="42"/>
                          <w:kern w:val="0"/>
                          <w:fitText w:val="3150" w:id="1933830144"/>
                        </w:rPr>
                        <w:t>美唄市</w:t>
                      </w:r>
                      <w:r w:rsidRPr="005A406E">
                        <w:rPr>
                          <w:spacing w:val="42"/>
                          <w:kern w:val="0"/>
                          <w:fitText w:val="3150" w:id="1933830144"/>
                        </w:rPr>
                        <w:t>教育委員会</w:t>
                      </w:r>
                      <w:r w:rsidRPr="005A406E">
                        <w:rPr>
                          <w:rFonts w:hint="eastAsia"/>
                          <w:spacing w:val="42"/>
                          <w:kern w:val="0"/>
                          <w:fitText w:val="3150" w:id="1933830144"/>
                        </w:rPr>
                        <w:t>教育</w:t>
                      </w:r>
                      <w:r w:rsidRPr="005A406E">
                        <w:rPr>
                          <w:rFonts w:hint="eastAsia"/>
                          <w:kern w:val="0"/>
                          <w:fitText w:val="3150" w:id="1933830144"/>
                        </w:rPr>
                        <w:t>長</w:t>
                      </w:r>
                    </w:p>
                    <w:p w:rsidR="008A7393" w:rsidRPr="008A7393" w:rsidRDefault="008A7393" w:rsidP="008A7393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表紙(表紙)</w:t>
      </w:r>
    </w:p>
    <w:p w:rsidR="00280EE3" w:rsidRDefault="00280EE3"/>
    <w:p w:rsidR="00280EE3" w:rsidRDefault="00280EE3"/>
    <w:p w:rsidR="00280EE3" w:rsidRDefault="00280EE3"/>
    <w:p w:rsidR="00280EE3" w:rsidRDefault="00590436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407B1DE3" wp14:editId="4E366DD2">
                <wp:simplePos x="0" y="0"/>
                <wp:positionH relativeFrom="column">
                  <wp:posOffset>4087990</wp:posOffset>
                </wp:positionH>
                <wp:positionV relativeFrom="paragraph">
                  <wp:posOffset>45720</wp:posOffset>
                </wp:positionV>
                <wp:extent cx="809625" cy="612000"/>
                <wp:effectExtent l="0" t="0" r="0" b="17145"/>
                <wp:wrapNone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9625" cy="612000"/>
                          <a:chOff x="0" y="0"/>
                          <a:chExt cx="809625" cy="612000"/>
                        </a:xfrm>
                      </wpg:grpSpPr>
                      <wps:wsp>
                        <wps:cNvPr id="15" name="楕円 15"/>
                        <wps:cNvSpPr/>
                        <wps:spPr>
                          <a:xfrm>
                            <a:off x="114300" y="0"/>
                            <a:ext cx="612000" cy="6120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テキスト ボックス 16"/>
                        <wps:cNvSpPr txBox="1"/>
                        <wps:spPr>
                          <a:xfrm>
                            <a:off x="0" y="123825"/>
                            <a:ext cx="809625" cy="381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90436" w:rsidRDefault="00590436" w:rsidP="002F7C8D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領収印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7B1DE3" id="グループ化 14" o:spid="_x0000_s1037" style="position:absolute;left:0;text-align:left;margin-left:321.9pt;margin-top:3.6pt;width:63.75pt;height:48.2pt;z-index:251672576" coordsize="8096,6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">
                <v:oval id="楕円 15" o:spid="_x0000_s1038" style="position:absolute;left:1143;width:6120;height:61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" filled="f" strokecolor="black [3213]" strokeweight="1pt">
                  <v:stroke joinstyle="miter"/>
                </v:oval>
                <v:shape id="テキスト ボックス 16" o:spid="_x0000_s1039" type="#_x0000_t202" style="position:absolute;top:1238;width:8096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" filled="f" stroked="f" strokeweight=".5pt">
                  <v:textbox>
                    <w:txbxContent>
                      <w:p w:rsidR="00590436" w:rsidRDefault="00590436" w:rsidP="002F7C8D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領収印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80EE3" w:rsidRDefault="00280EE3"/>
    <w:p w:rsidR="00280EE3" w:rsidRDefault="00280EE3"/>
    <w:p w:rsidR="00280EE3" w:rsidRDefault="0022024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1D761B" wp14:editId="6B48ABF8">
                <wp:simplePos x="0" y="0"/>
                <wp:positionH relativeFrom="column">
                  <wp:posOffset>3954780</wp:posOffset>
                </wp:positionH>
                <wp:positionV relativeFrom="paragraph">
                  <wp:posOffset>175260</wp:posOffset>
                </wp:positionV>
                <wp:extent cx="666750" cy="390525"/>
                <wp:effectExtent l="0" t="0" r="19050" b="2857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txbx>
                        <w:txbxContent>
                          <w:p w:rsidR="00220248" w:rsidRDefault="00220248" w:rsidP="009F031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D761B" id="テキスト ボックス 13" o:spid="_x0000_s1040" type="#_x0000_t202" style="position:absolute;left:0;text-align:left;margin-left:311.4pt;margin-top:13.8pt;width:52.5pt;height:30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" filled="f" strokecolor="black [3213]">
                <v:stroke dashstyle="3 1"/>
                <v:textbox>
                  <w:txbxContent>
                    <w:p w:rsidR="00220248" w:rsidRDefault="00220248" w:rsidP="009F031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:rsidR="00280EE3" w:rsidRDefault="00280EE3"/>
    <w:p w:rsidR="00280EE3" w:rsidRDefault="00280EE3"/>
    <w:p w:rsidR="00280EE3" w:rsidRDefault="00280EE3"/>
    <w:p w:rsidR="00280EE3" w:rsidRDefault="00280EE3"/>
    <w:p w:rsidR="008A7393" w:rsidRDefault="00FA2F4E" w:rsidP="00FA2F4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1C765A" wp14:editId="53F54CD0">
                <wp:simplePos x="0" y="0"/>
                <wp:positionH relativeFrom="column">
                  <wp:posOffset>880110</wp:posOffset>
                </wp:positionH>
                <wp:positionV relativeFrom="paragraph">
                  <wp:posOffset>203835</wp:posOffset>
                </wp:positionV>
                <wp:extent cx="4319905" cy="2257425"/>
                <wp:effectExtent l="0" t="0" r="23495" b="2857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9905" cy="2257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8A7393" w:rsidRDefault="008A7393" w:rsidP="00280EE3">
                            <w:pPr>
                              <w:wordWrap w:val="0"/>
                              <w:spacing w:line="300" w:lineRule="exact"/>
                            </w:pPr>
                            <w:bookmarkStart w:id="0" w:name="_GoBack"/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280EE3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１　</w:t>
                            </w:r>
                            <w:r w:rsidR="00280EE3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本券は</w:t>
                            </w:r>
                            <w:r>
                              <w:t>、１</w:t>
                            </w:r>
                            <w:r>
                              <w:rPr>
                                <w:rFonts w:hint="eastAsia"/>
                              </w:rPr>
                              <w:t>枚に</w:t>
                            </w:r>
                            <w:r>
                              <w:t>つき１回に限り有効です。退館すると</w:t>
                            </w:r>
                          </w:p>
                          <w:p w:rsidR="008A7393" w:rsidRDefault="008A7393" w:rsidP="00D76BD0">
                            <w:pPr>
                              <w:wordWrap w:val="0"/>
                              <w:spacing w:line="300" w:lineRule="exact"/>
                              <w:ind w:right="839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</w:t>
                            </w:r>
                            <w:r w:rsidR="00280EE3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280EE3">
                              <w:t xml:space="preserve">　</w:t>
                            </w:r>
                            <w:r>
                              <w:t>当該券は無効となります。</w:t>
                            </w:r>
                          </w:p>
                          <w:p w:rsidR="008A7393" w:rsidRDefault="008A7393" w:rsidP="00280EE3">
                            <w:pPr>
                              <w:wordWrap w:val="0"/>
                              <w:spacing w:line="300" w:lineRule="exact"/>
                            </w:pPr>
                          </w:p>
                          <w:p w:rsidR="008A7393" w:rsidRDefault="008A7393" w:rsidP="00280EE3">
                            <w:pPr>
                              <w:wordWrap w:val="0"/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280EE3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２　</w:t>
                            </w:r>
                            <w:r w:rsidR="00280EE3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本券の払戻しまたは通貨</w:t>
                            </w:r>
                            <w:r>
                              <w:rPr>
                                <w:rFonts w:hint="eastAsia"/>
                              </w:rPr>
                              <w:t>との</w:t>
                            </w:r>
                            <w:r>
                              <w:t>交換はいたしません。</w:t>
                            </w:r>
                          </w:p>
                          <w:p w:rsidR="008A7393" w:rsidRDefault="008A7393" w:rsidP="00280EE3">
                            <w:pPr>
                              <w:wordWrap w:val="0"/>
                              <w:spacing w:line="300" w:lineRule="exact"/>
                            </w:pPr>
                          </w:p>
                          <w:p w:rsidR="008A7393" w:rsidRDefault="008A7393" w:rsidP="00280EE3">
                            <w:pPr>
                              <w:wordWrap w:val="0"/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280EE3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３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280EE3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本券の紛失、盗難については一切の責任を負わず、</w:t>
                            </w:r>
                          </w:p>
                          <w:p w:rsidR="008A7393" w:rsidRDefault="008A7393" w:rsidP="00D76BD0">
                            <w:pPr>
                              <w:wordWrap w:val="0"/>
                              <w:spacing w:line="300" w:lineRule="exact"/>
                              <w:ind w:right="839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</w:t>
                            </w:r>
                            <w:r w:rsidR="00280EE3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280EE3">
                              <w:t xml:space="preserve">　</w:t>
                            </w:r>
                            <w:r>
                              <w:t>また、再発行はいたしません。</w:t>
                            </w:r>
                          </w:p>
                          <w:p w:rsidR="008A7393" w:rsidRDefault="008A7393" w:rsidP="00280EE3">
                            <w:pPr>
                              <w:wordWrap w:val="0"/>
                              <w:spacing w:line="300" w:lineRule="exact"/>
                            </w:pPr>
                          </w:p>
                          <w:p w:rsidR="008A7393" w:rsidRDefault="008A7393" w:rsidP="00280EE3">
                            <w:pPr>
                              <w:wordWrap w:val="0"/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280EE3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４　</w:t>
                            </w:r>
                            <w:r w:rsidR="00280EE3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領収印</w:t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t>ないものは無効です。</w:t>
                            </w:r>
                          </w:p>
                          <w:p w:rsidR="00D76BD0" w:rsidRDefault="00D76BD0" w:rsidP="00280EE3">
                            <w:pPr>
                              <w:wordWrap w:val="0"/>
                              <w:spacing w:line="300" w:lineRule="exact"/>
                            </w:pPr>
                          </w:p>
                          <w:p w:rsidR="00D76BD0" w:rsidRPr="00D76BD0" w:rsidRDefault="00D76BD0" w:rsidP="00280EE3">
                            <w:pPr>
                              <w:wordWrap w:val="0"/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280EE3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５</w:t>
                            </w:r>
                            <w:r w:rsidR="00280EE3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280EE3">
                              <w:t>使用</w:t>
                            </w:r>
                            <w:r w:rsidR="00280EE3">
                              <w:rPr>
                                <w:rFonts w:hint="eastAsia"/>
                              </w:rPr>
                              <w:t>に際しては</w:t>
                            </w:r>
                            <w:r w:rsidR="00280EE3">
                              <w:t>係員</w:t>
                            </w:r>
                            <w:r w:rsidR="00280EE3">
                              <w:rPr>
                                <w:rFonts w:hint="eastAsia"/>
                              </w:rPr>
                              <w:t>の</w:t>
                            </w:r>
                            <w:r w:rsidR="00280EE3">
                              <w:t>指示に従って下さい。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1C76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31" type="#_x0000_t202" style="position:absolute;left:0;text-align:left;margin-left:69.3pt;margin-top:16.05pt;width:340.15pt;height:17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" fillcolor="white [3201]" strokecolor="black [3213]" strokeweight="1pt">
                <v:textbox>
                  <w:txbxContent>
                    <w:p w:rsidR="008A7393" w:rsidRDefault="008A7393" w:rsidP="00280EE3">
                      <w:pPr>
                        <w:wordWrap w:val="0"/>
                        <w:spacing w:line="300" w:lineRule="exact"/>
                      </w:pPr>
                      <w:bookmarkStart w:id="1" w:name="_GoBack"/>
                      <w:r>
                        <w:rPr>
                          <w:rFonts w:hint="eastAsia"/>
                        </w:rPr>
                        <w:t xml:space="preserve">　</w:t>
                      </w:r>
                      <w:r w:rsidR="00280EE3"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１　</w:t>
                      </w:r>
                      <w:r w:rsidR="00280EE3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本券は</w:t>
                      </w:r>
                      <w:r>
                        <w:t>、１</w:t>
                      </w:r>
                      <w:r>
                        <w:rPr>
                          <w:rFonts w:hint="eastAsia"/>
                        </w:rPr>
                        <w:t>枚に</w:t>
                      </w:r>
                      <w:r>
                        <w:t>つき１回に限り有効です。退館すると</w:t>
                      </w:r>
                    </w:p>
                    <w:p w:rsidR="008A7393" w:rsidRDefault="008A7393" w:rsidP="00D76BD0">
                      <w:pPr>
                        <w:wordWrap w:val="0"/>
                        <w:spacing w:line="300" w:lineRule="exact"/>
                        <w:ind w:right="839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</w:t>
                      </w:r>
                      <w:r w:rsidR="00280EE3">
                        <w:rPr>
                          <w:rFonts w:hint="eastAsia"/>
                        </w:rPr>
                        <w:t xml:space="preserve">　</w:t>
                      </w:r>
                      <w:r w:rsidR="00280EE3">
                        <w:t xml:space="preserve">　</w:t>
                      </w:r>
                      <w:r>
                        <w:t>当該券は無効となります。</w:t>
                      </w:r>
                    </w:p>
                    <w:p w:rsidR="008A7393" w:rsidRDefault="008A7393" w:rsidP="00280EE3">
                      <w:pPr>
                        <w:wordWrap w:val="0"/>
                        <w:spacing w:line="300" w:lineRule="exact"/>
                      </w:pPr>
                    </w:p>
                    <w:p w:rsidR="008A7393" w:rsidRDefault="008A7393" w:rsidP="00280EE3">
                      <w:pPr>
                        <w:wordWrap w:val="0"/>
                        <w:spacing w:line="300" w:lineRule="exac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280EE3"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２　</w:t>
                      </w:r>
                      <w:r w:rsidR="00280EE3">
                        <w:rPr>
                          <w:rFonts w:hint="eastAsia"/>
                        </w:rPr>
                        <w:t xml:space="preserve">　</w:t>
                      </w:r>
                      <w:r>
                        <w:t>本券の払戻しまたは通貨</w:t>
                      </w:r>
                      <w:r>
                        <w:rPr>
                          <w:rFonts w:hint="eastAsia"/>
                        </w:rPr>
                        <w:t>との</w:t>
                      </w:r>
                      <w:r>
                        <w:t>交換はいたしません。</w:t>
                      </w:r>
                    </w:p>
                    <w:p w:rsidR="008A7393" w:rsidRDefault="008A7393" w:rsidP="00280EE3">
                      <w:pPr>
                        <w:wordWrap w:val="0"/>
                        <w:spacing w:line="300" w:lineRule="exact"/>
                      </w:pPr>
                    </w:p>
                    <w:p w:rsidR="008A7393" w:rsidRDefault="008A7393" w:rsidP="00280EE3">
                      <w:pPr>
                        <w:wordWrap w:val="0"/>
                        <w:spacing w:line="300" w:lineRule="exac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280EE3">
                        <w:rPr>
                          <w:rFonts w:hint="eastAsia"/>
                        </w:rPr>
                        <w:t xml:space="preserve">　</w:t>
                      </w:r>
                      <w:r>
                        <w:t>３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280EE3">
                        <w:rPr>
                          <w:rFonts w:hint="eastAsia"/>
                        </w:rPr>
                        <w:t xml:space="preserve">　</w:t>
                      </w:r>
                      <w:r>
                        <w:t>本券の紛失、盗難については一切の責任を負わず、</w:t>
                      </w:r>
                    </w:p>
                    <w:p w:rsidR="008A7393" w:rsidRDefault="008A7393" w:rsidP="00D76BD0">
                      <w:pPr>
                        <w:wordWrap w:val="0"/>
                        <w:spacing w:line="300" w:lineRule="exact"/>
                        <w:ind w:right="839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</w:t>
                      </w:r>
                      <w:r w:rsidR="00280EE3">
                        <w:rPr>
                          <w:rFonts w:hint="eastAsia"/>
                        </w:rPr>
                        <w:t xml:space="preserve">　</w:t>
                      </w:r>
                      <w:r w:rsidR="00280EE3">
                        <w:t xml:space="preserve">　</w:t>
                      </w:r>
                      <w:r>
                        <w:t>また、再発行はいたしません。</w:t>
                      </w:r>
                    </w:p>
                    <w:p w:rsidR="008A7393" w:rsidRDefault="008A7393" w:rsidP="00280EE3">
                      <w:pPr>
                        <w:wordWrap w:val="0"/>
                        <w:spacing w:line="300" w:lineRule="exact"/>
                      </w:pPr>
                    </w:p>
                    <w:p w:rsidR="008A7393" w:rsidRDefault="008A7393" w:rsidP="00280EE3">
                      <w:pPr>
                        <w:wordWrap w:val="0"/>
                        <w:spacing w:line="300" w:lineRule="exac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280EE3"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４　</w:t>
                      </w:r>
                      <w:r w:rsidR="00280EE3">
                        <w:rPr>
                          <w:rFonts w:hint="eastAsia"/>
                        </w:rPr>
                        <w:t xml:space="preserve">　</w:t>
                      </w:r>
                      <w:r>
                        <w:t>領収印</w:t>
                      </w:r>
                      <w:r>
                        <w:rPr>
                          <w:rFonts w:hint="eastAsia"/>
                        </w:rPr>
                        <w:t>の</w:t>
                      </w:r>
                      <w:r>
                        <w:t>ないものは無効です。</w:t>
                      </w:r>
                    </w:p>
                    <w:p w:rsidR="00D76BD0" w:rsidRDefault="00D76BD0" w:rsidP="00280EE3">
                      <w:pPr>
                        <w:wordWrap w:val="0"/>
                        <w:spacing w:line="300" w:lineRule="exact"/>
                      </w:pPr>
                    </w:p>
                    <w:p w:rsidR="00D76BD0" w:rsidRPr="00D76BD0" w:rsidRDefault="00D76BD0" w:rsidP="00280EE3">
                      <w:pPr>
                        <w:wordWrap w:val="0"/>
                        <w:spacing w:line="300" w:lineRule="exac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280EE3">
                        <w:rPr>
                          <w:rFonts w:hint="eastAsia"/>
                        </w:rPr>
                        <w:t xml:space="preserve">　</w:t>
                      </w:r>
                      <w:r>
                        <w:t>５</w:t>
                      </w:r>
                      <w:r w:rsidR="00280EE3">
                        <w:rPr>
                          <w:rFonts w:hint="eastAsia"/>
                        </w:rPr>
                        <w:t xml:space="preserve">　　</w:t>
                      </w:r>
                      <w:r w:rsidR="00280EE3">
                        <w:t>使用</w:t>
                      </w:r>
                      <w:r w:rsidR="00280EE3">
                        <w:rPr>
                          <w:rFonts w:hint="eastAsia"/>
                        </w:rPr>
                        <w:t>に際しては</w:t>
                      </w:r>
                      <w:r w:rsidR="00280EE3">
                        <w:t>係員</w:t>
                      </w:r>
                      <w:r w:rsidR="00280EE3">
                        <w:rPr>
                          <w:rFonts w:hint="eastAsia"/>
                        </w:rPr>
                        <w:t>の</w:t>
                      </w:r>
                      <w:r w:rsidR="00280EE3">
                        <w:t>指示に従って下さい。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表紙(裏紙)</w:t>
      </w:r>
    </w:p>
    <w:p w:rsidR="00280EE3" w:rsidRDefault="00280EE3"/>
    <w:p w:rsidR="00280EE3" w:rsidRDefault="00280EE3"/>
    <w:p w:rsidR="00280EE3" w:rsidRDefault="00280EE3"/>
    <w:p w:rsidR="00280EE3" w:rsidRDefault="00280EE3"/>
    <w:p w:rsidR="00280EE3" w:rsidRDefault="00280EE3"/>
    <w:p w:rsidR="00280EE3" w:rsidRDefault="00280EE3"/>
    <w:p w:rsidR="00280EE3" w:rsidRDefault="00280EE3"/>
    <w:p w:rsidR="00280EE3" w:rsidRDefault="00280EE3"/>
    <w:p w:rsidR="00280EE3" w:rsidRDefault="00280EE3"/>
    <w:p w:rsidR="00280EE3" w:rsidRDefault="00280EE3"/>
    <w:p w:rsidR="00FC135C" w:rsidRDefault="00FC135C"/>
    <w:p w:rsidR="00FC135C" w:rsidRDefault="00C17C49" w:rsidP="00C17C49">
      <w:pPr>
        <w:jc w:val="center"/>
      </w:pPr>
      <w:r>
        <w:rPr>
          <w:rFonts w:hint="eastAsia"/>
        </w:rPr>
        <w:t>本紙(12枚つづり)</w:t>
      </w:r>
    </w:p>
    <w:tbl>
      <w:tblPr>
        <w:tblStyle w:val="a3"/>
        <w:tblW w:w="0" w:type="auto"/>
        <w:tblInd w:w="1408" w:type="dxa"/>
        <w:tblLook w:val="04A0" w:firstRow="1" w:lastRow="0" w:firstColumn="1" w:lastColumn="0" w:noHBand="0" w:noVBand="1"/>
      </w:tblPr>
      <w:tblGrid>
        <w:gridCol w:w="2551"/>
        <w:gridCol w:w="4253"/>
      </w:tblGrid>
      <w:tr w:rsidR="00313558" w:rsidTr="00094B33"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8" w:space="0" w:color="auto"/>
            </w:tcBorders>
          </w:tcPr>
          <w:p w:rsidR="00313558" w:rsidRPr="007421B3" w:rsidRDefault="007421B3" w:rsidP="007421B3">
            <w:pPr>
              <w:ind w:firstLineChars="550" w:firstLine="1155"/>
              <w:rPr>
                <w:u w:val="single"/>
              </w:rPr>
            </w:pPr>
            <w:r w:rsidRPr="007421B3">
              <w:rPr>
                <w:rFonts w:hint="eastAsia"/>
                <w:u w:val="single"/>
              </w:rPr>
              <w:t xml:space="preserve">№　</w:t>
            </w:r>
            <w:r>
              <w:rPr>
                <w:rFonts w:hint="eastAsia"/>
                <w:u w:val="single"/>
              </w:rPr>
              <w:t xml:space="preserve">　　　</w:t>
            </w:r>
          </w:p>
          <w:p w:rsidR="007421B3" w:rsidRDefault="007421B3" w:rsidP="00B10F7E"/>
          <w:p w:rsidR="00313558" w:rsidRPr="003960C2" w:rsidRDefault="00313558" w:rsidP="00313558">
            <w:pPr>
              <w:ind w:firstLineChars="100" w:firstLine="368"/>
              <w:rPr>
                <w:u w:val="single"/>
              </w:rPr>
            </w:pPr>
            <w:r w:rsidRPr="00313558">
              <w:rPr>
                <w:rFonts w:hint="eastAsia"/>
                <w:spacing w:val="79"/>
                <w:kern w:val="0"/>
                <w:fitText w:val="1680" w:id="1933843969"/>
              </w:rPr>
              <w:t>総合体育</w:t>
            </w:r>
            <w:r w:rsidRPr="00313558">
              <w:rPr>
                <w:rFonts w:hint="eastAsia"/>
                <w:kern w:val="0"/>
                <w:fitText w:val="1680" w:id="1933843969"/>
              </w:rPr>
              <w:t>館</w:t>
            </w:r>
          </w:p>
          <w:p w:rsidR="00313558" w:rsidRDefault="00313558" w:rsidP="00B10F7E">
            <w:r>
              <w:rPr>
                <w:rFonts w:hint="eastAsia"/>
              </w:rPr>
              <w:t xml:space="preserve">　 個人使用回数券控</w:t>
            </w:r>
          </w:p>
          <w:p w:rsidR="00313558" w:rsidRDefault="00313558" w:rsidP="00B10F7E"/>
          <w:p w:rsidR="00313558" w:rsidRPr="00313558" w:rsidRDefault="008E54E4" w:rsidP="008E54E4">
            <w:pPr>
              <w:ind w:firstLineChars="300" w:firstLine="630"/>
            </w:pPr>
            <w:r>
              <w:rPr>
                <w:rFonts w:hint="eastAsia"/>
              </w:rPr>
              <w:t>小中・高・一般</w:t>
            </w:r>
          </w:p>
          <w:p w:rsidR="00313558" w:rsidRDefault="00313558" w:rsidP="00B10F7E"/>
          <w:p w:rsidR="00313558" w:rsidRDefault="008E54E4" w:rsidP="008E54E4">
            <w:pPr>
              <w:ind w:firstLineChars="300" w:firstLine="630"/>
            </w:pPr>
            <w:r>
              <w:rPr>
                <w:rFonts w:hint="eastAsia"/>
              </w:rPr>
              <w:t>年　　月　　日</w:t>
            </w:r>
          </w:p>
          <w:p w:rsidR="00313558" w:rsidRPr="003960C2" w:rsidRDefault="00313558" w:rsidP="00B10F7E"/>
          <w:p w:rsidR="00313558" w:rsidRDefault="00313558" w:rsidP="00B10F7E"/>
        </w:tc>
        <w:tc>
          <w:tcPr>
            <w:tcW w:w="4253" w:type="dxa"/>
            <w:tcBorders>
              <w:top w:val="single" w:sz="8" w:space="0" w:color="auto"/>
              <w:left w:val="dashSmallGap" w:sz="8" w:space="0" w:color="auto"/>
              <w:bottom w:val="single" w:sz="8" w:space="0" w:color="auto"/>
              <w:right w:val="single" w:sz="8" w:space="0" w:color="auto"/>
            </w:tcBorders>
          </w:tcPr>
          <w:p w:rsidR="00313558" w:rsidRDefault="001C6214" w:rsidP="001C6214">
            <w:pPr>
              <w:ind w:firstLineChars="1350" w:firstLine="2835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№　　　　</w:t>
            </w:r>
          </w:p>
          <w:p w:rsidR="001C6214" w:rsidRDefault="001C6214" w:rsidP="001C6214">
            <w:pPr>
              <w:rPr>
                <w:u w:val="single"/>
              </w:rPr>
            </w:pPr>
          </w:p>
          <w:p w:rsidR="00313558" w:rsidRDefault="00313558" w:rsidP="00076A1F">
            <w:pPr>
              <w:jc w:val="center"/>
            </w:pPr>
            <w:r w:rsidRPr="008E54E4">
              <w:rPr>
                <w:rFonts w:hint="eastAsia"/>
                <w:spacing w:val="28"/>
                <w:kern w:val="0"/>
                <w:fitText w:val="3150" w:id="1933845248"/>
              </w:rPr>
              <w:t>総合体育館個人使用</w:t>
            </w:r>
            <w:r w:rsidR="00076A1F" w:rsidRPr="008E54E4">
              <w:rPr>
                <w:rFonts w:hint="eastAsia"/>
                <w:spacing w:val="28"/>
                <w:kern w:val="0"/>
                <w:fitText w:val="3150" w:id="1933845248"/>
              </w:rPr>
              <w:t>回数</w:t>
            </w:r>
            <w:r w:rsidRPr="008E54E4">
              <w:rPr>
                <w:rFonts w:hint="eastAsia"/>
                <w:spacing w:val="7"/>
                <w:kern w:val="0"/>
                <w:fitText w:val="3150" w:id="1933845248"/>
              </w:rPr>
              <w:t>券</w:t>
            </w:r>
          </w:p>
          <w:p w:rsidR="00313558" w:rsidRDefault="00313558" w:rsidP="00B10F7E"/>
          <w:p w:rsidR="00313558" w:rsidRDefault="00313558" w:rsidP="008E54E4">
            <w:pPr>
              <w:jc w:val="center"/>
            </w:pPr>
            <w:r w:rsidRPr="008E54E4">
              <w:rPr>
                <w:rFonts w:hint="eastAsia"/>
                <w:spacing w:val="52"/>
                <w:kern w:val="0"/>
                <w:fitText w:val="2100" w:id="1933845760"/>
              </w:rPr>
              <w:t>小中・高・</w:t>
            </w:r>
            <w:r w:rsidR="008E54E4" w:rsidRPr="008E54E4">
              <w:rPr>
                <w:rFonts w:hint="eastAsia"/>
                <w:spacing w:val="52"/>
                <w:kern w:val="0"/>
                <w:fitText w:val="2100" w:id="1933845760"/>
              </w:rPr>
              <w:t>一</w:t>
            </w:r>
            <w:r w:rsidR="008E54E4" w:rsidRPr="008E54E4">
              <w:rPr>
                <w:rFonts w:hint="eastAsia"/>
                <w:spacing w:val="3"/>
                <w:kern w:val="0"/>
                <w:fitText w:val="2100" w:id="1933845760"/>
              </w:rPr>
              <w:t>般</w:t>
            </w:r>
          </w:p>
          <w:p w:rsidR="00313558" w:rsidRDefault="00313558" w:rsidP="00B10F7E"/>
          <w:p w:rsidR="00313558" w:rsidRDefault="008E54E4" w:rsidP="008E54E4">
            <w:pPr>
              <w:ind w:firstLineChars="400" w:firstLine="840"/>
            </w:pPr>
            <w:r>
              <w:rPr>
                <w:rFonts w:hint="eastAsia"/>
              </w:rPr>
              <w:t>年　　　月　　　日</w:t>
            </w:r>
          </w:p>
          <w:p w:rsidR="00313558" w:rsidRDefault="002106B2" w:rsidP="00B10F7E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7627456" wp14:editId="1715F8FC">
                      <wp:simplePos x="0" y="0"/>
                      <wp:positionH relativeFrom="column">
                        <wp:posOffset>1818640</wp:posOffset>
                      </wp:positionH>
                      <wp:positionV relativeFrom="paragraph">
                        <wp:posOffset>170815</wp:posOffset>
                      </wp:positionV>
                      <wp:extent cx="666750" cy="390525"/>
                      <wp:effectExtent l="0" t="0" r="19050" b="2857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6750" cy="3905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</wps:spPr>
                            <wps:txbx>
                              <w:txbxContent>
                                <w:p w:rsidR="00313558" w:rsidRDefault="00313558" w:rsidP="0031355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62745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32" type="#_x0000_t202" style="position:absolute;left:0;text-align:left;margin-left:143.2pt;margin-top:13.45pt;width:52.5pt;height:30.7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" filled="f" strokecolor="windowText">
                      <v:stroke dashstyle="3 1"/>
                      <v:textbox>
                        <w:txbxContent>
                          <w:p w:rsidR="00313558" w:rsidRDefault="00313558" w:rsidP="0031355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13558" w:rsidRPr="00E70645" w:rsidRDefault="00313558" w:rsidP="00B10F7E">
            <w:r>
              <w:rPr>
                <w:rFonts w:hint="eastAsia"/>
              </w:rPr>
              <w:t xml:space="preserve">　</w:t>
            </w:r>
            <w:r w:rsidRPr="002106B2">
              <w:rPr>
                <w:rFonts w:hint="eastAsia"/>
                <w:spacing w:val="21"/>
                <w:kern w:val="0"/>
                <w:fitText w:val="2730" w:id="1933846017"/>
              </w:rPr>
              <w:t>美唄市教育委員会教育</w:t>
            </w:r>
            <w:r w:rsidRPr="002106B2">
              <w:rPr>
                <w:rFonts w:hint="eastAsia"/>
                <w:kern w:val="0"/>
                <w:fitText w:val="2730" w:id="1933846017"/>
              </w:rPr>
              <w:t>長</w:t>
            </w:r>
          </w:p>
        </w:tc>
      </w:tr>
    </w:tbl>
    <w:p w:rsidR="00FC135C" w:rsidRDefault="00FC135C"/>
    <w:sectPr w:rsidR="00FC135C" w:rsidSect="00BB10D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0D6"/>
    <w:rsid w:val="00076A1F"/>
    <w:rsid w:val="00094B33"/>
    <w:rsid w:val="0018466A"/>
    <w:rsid w:val="001C3DD6"/>
    <w:rsid w:val="001C6214"/>
    <w:rsid w:val="002106B2"/>
    <w:rsid w:val="00220248"/>
    <w:rsid w:val="00280EE3"/>
    <w:rsid w:val="002F7C8D"/>
    <w:rsid w:val="00313558"/>
    <w:rsid w:val="00335A33"/>
    <w:rsid w:val="003960C2"/>
    <w:rsid w:val="003B4212"/>
    <w:rsid w:val="005419AE"/>
    <w:rsid w:val="00590436"/>
    <w:rsid w:val="005A406E"/>
    <w:rsid w:val="00632A92"/>
    <w:rsid w:val="006D44E9"/>
    <w:rsid w:val="00733AB5"/>
    <w:rsid w:val="007421B3"/>
    <w:rsid w:val="0075685D"/>
    <w:rsid w:val="00765D69"/>
    <w:rsid w:val="007939A8"/>
    <w:rsid w:val="00880B33"/>
    <w:rsid w:val="008A7393"/>
    <w:rsid w:val="008E54E4"/>
    <w:rsid w:val="009F0317"/>
    <w:rsid w:val="00B40BD0"/>
    <w:rsid w:val="00BB10D6"/>
    <w:rsid w:val="00C17C49"/>
    <w:rsid w:val="00D36AD8"/>
    <w:rsid w:val="00D76BD0"/>
    <w:rsid w:val="00E70645"/>
    <w:rsid w:val="00FA2F4E"/>
    <w:rsid w:val="00FC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482CA4-C203-4AA1-8EA6-DD4DB684E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0D6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6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深尾　善則</dc:creator>
  <cp:keywords/>
  <dc:description/>
  <cp:lastModifiedBy>深尾　善則</cp:lastModifiedBy>
  <cp:revision>34</cp:revision>
  <dcterms:created xsi:type="dcterms:W3CDTF">2019-03-08T05:50:00Z</dcterms:created>
  <dcterms:modified xsi:type="dcterms:W3CDTF">2019-03-15T01:30:00Z</dcterms:modified>
</cp:coreProperties>
</file>