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45CF" w:rsidRPr="00F05D70" w:rsidRDefault="008645CF" w:rsidP="008645CF">
      <w:pPr>
        <w:rPr>
          <w:rFonts w:hint="eastAsia"/>
          <w:snapToGrid w:val="0"/>
        </w:rPr>
      </w:pPr>
      <w:r w:rsidRPr="00F05D70">
        <w:rPr>
          <w:lang w:eastAsia="zh-TW"/>
        </w:rPr>
        <w:t>別記様式第16</w:t>
      </w:r>
      <w:r w:rsidR="0090000D">
        <w:rPr>
          <w:lang w:eastAsia="zh-TW"/>
        </w:rPr>
        <w:t>号</w:t>
      </w:r>
      <w:r w:rsidR="001F4C54">
        <w:rPr>
          <w:rFonts w:hint="eastAsia"/>
        </w:rPr>
        <w:t>(</w:t>
      </w:r>
      <w:r w:rsidR="0090000D">
        <w:rPr>
          <w:lang w:eastAsia="zh-TW"/>
        </w:rPr>
        <w:t>第</w:t>
      </w:r>
      <w:r w:rsidR="0090000D">
        <w:rPr>
          <w:rFonts w:hint="eastAsia"/>
        </w:rPr>
        <w:t>4</w:t>
      </w:r>
      <w:r w:rsidRPr="00F05D70">
        <w:rPr>
          <w:lang w:eastAsia="zh-TW"/>
        </w:rPr>
        <w:t>条関係</w:t>
      </w:r>
      <w:r w:rsidR="001F4C54">
        <w:rPr>
          <w:rFonts w:hint="eastAsia"/>
        </w:rPr>
        <w:t>)</w:t>
      </w:r>
    </w:p>
    <w:p w:rsidR="008645CF" w:rsidRPr="00F05D70" w:rsidRDefault="008645CF">
      <w:pPr>
        <w:jc w:val="center"/>
        <w:rPr>
          <w:snapToGrid w:val="0"/>
          <w:lang w:eastAsia="zh-TW"/>
        </w:rPr>
      </w:pPr>
      <w:r w:rsidRPr="00F05D70">
        <w:rPr>
          <w:rFonts w:hint="eastAsia"/>
          <w:snapToGrid w:val="0"/>
          <w:spacing w:val="262"/>
          <w:kern w:val="0"/>
          <w:fitText w:val="3150" w:id="-1293688319"/>
          <w:lang w:eastAsia="zh-TW"/>
        </w:rPr>
        <w:t>給与証明</w:t>
      </w:r>
      <w:r w:rsidRPr="00F05D70">
        <w:rPr>
          <w:rFonts w:hint="eastAsia"/>
          <w:snapToGrid w:val="0"/>
          <w:spacing w:val="2"/>
          <w:kern w:val="0"/>
          <w:fitText w:val="3150" w:id="-1293688319"/>
          <w:lang w:eastAsia="zh-TW"/>
        </w:rPr>
        <w:t>書</w:t>
      </w:r>
    </w:p>
    <w:p w:rsidR="008645CF" w:rsidRPr="00F05D70" w:rsidRDefault="008645CF">
      <w:pPr>
        <w:rPr>
          <w:snapToGrid w:val="0"/>
          <w:lang w:eastAsia="zh-TW"/>
        </w:rPr>
      </w:pPr>
    </w:p>
    <w:p w:rsidR="008645CF" w:rsidRPr="00F05D70" w:rsidRDefault="008645CF">
      <w:pPr>
        <w:jc w:val="right"/>
        <w:rPr>
          <w:snapToGrid w:val="0"/>
          <w:lang w:eastAsia="zh-TW"/>
        </w:rPr>
      </w:pPr>
      <w:r w:rsidRPr="00F05D70">
        <w:rPr>
          <w:rFonts w:hint="eastAsia"/>
          <w:snapToGrid w:val="0"/>
          <w:lang w:eastAsia="zh-TW"/>
        </w:rPr>
        <w:t xml:space="preserve">年　　月　　日　　</w:t>
      </w:r>
    </w:p>
    <w:p w:rsidR="008645CF" w:rsidRPr="00F05D70" w:rsidRDefault="001F4C54">
      <w:pPr>
        <w:rPr>
          <w:rFonts w:hint="eastAsia"/>
          <w:snapToGrid w:val="0"/>
        </w:rPr>
      </w:pPr>
      <w:r>
        <w:rPr>
          <w:rFonts w:hint="eastAsia"/>
          <w:snapToGrid w:val="0"/>
        </w:rPr>
        <w:t xml:space="preserve">　</w:t>
      </w:r>
      <w:r>
        <w:rPr>
          <w:snapToGrid w:val="0"/>
        </w:rPr>
        <w:t xml:space="preserve">　　(宛先)</w:t>
      </w:r>
    </w:p>
    <w:p w:rsidR="008645CF" w:rsidRPr="00F05D70" w:rsidRDefault="008645CF">
      <w:pPr>
        <w:ind w:left="630"/>
        <w:rPr>
          <w:snapToGrid w:val="0"/>
          <w:lang w:eastAsia="zh-TW"/>
        </w:rPr>
      </w:pPr>
      <w:r w:rsidRPr="00F05D70">
        <w:rPr>
          <w:rFonts w:hint="eastAsia"/>
          <w:snapToGrid w:val="0"/>
          <w:lang w:eastAsia="zh-TW"/>
        </w:rPr>
        <w:t>美唄市福祉事務所長</w:t>
      </w:r>
    </w:p>
    <w:p w:rsidR="008645CF" w:rsidRPr="00F05D70" w:rsidRDefault="008645CF">
      <w:pPr>
        <w:rPr>
          <w:snapToGrid w:val="0"/>
          <w:lang w:eastAsia="zh-TW"/>
        </w:rPr>
      </w:pPr>
    </w:p>
    <w:p w:rsidR="008645CF" w:rsidRPr="00F05D70" w:rsidRDefault="008645CF">
      <w:pPr>
        <w:jc w:val="right"/>
        <w:rPr>
          <w:snapToGrid w:val="0"/>
        </w:rPr>
      </w:pPr>
      <w:r w:rsidRPr="00F05D70">
        <w:rPr>
          <w:rFonts w:hint="eastAsia"/>
          <w:snapToGrid w:val="0"/>
        </w:rPr>
        <w:t>住所</w:t>
      </w:r>
      <w:r w:rsidR="001F4C54">
        <w:rPr>
          <w:rFonts w:hint="eastAsia"/>
          <w:snapToGrid w:val="0"/>
        </w:rPr>
        <w:t>又は</w:t>
      </w:r>
      <w:r w:rsidRPr="00F05D70">
        <w:rPr>
          <w:rFonts w:hint="eastAsia"/>
          <w:snapToGrid w:val="0"/>
        </w:rPr>
        <w:t xml:space="preserve">所在地　　　　　　　　　　　</w:t>
      </w:r>
    </w:p>
    <w:p w:rsidR="008645CF" w:rsidRPr="00F05D70" w:rsidRDefault="008645CF">
      <w:pPr>
        <w:jc w:val="right"/>
        <w:rPr>
          <w:snapToGrid w:val="0"/>
        </w:rPr>
      </w:pPr>
      <w:r w:rsidRPr="00F05D70">
        <w:rPr>
          <w:rFonts w:hint="eastAsia"/>
          <w:snapToGrid w:val="0"/>
        </w:rPr>
        <w:t>事業主（雇主）　会社名</w:t>
      </w:r>
      <w:r w:rsidR="001F4C54">
        <w:rPr>
          <w:rFonts w:hint="eastAsia"/>
          <w:snapToGrid w:val="0"/>
        </w:rPr>
        <w:t>又は</w:t>
      </w:r>
      <w:r w:rsidRPr="00F05D70">
        <w:rPr>
          <w:rFonts w:hint="eastAsia"/>
          <w:snapToGrid w:val="0"/>
        </w:rPr>
        <w:t xml:space="preserve">氏名　　　　　　　　</w:t>
      </w:r>
      <w:r w:rsidR="00F05D70">
        <w:rPr>
          <w:rFonts w:hint="eastAsia"/>
          <w:snapToGrid w:val="0"/>
        </w:rPr>
        <w:t>㊞</w:t>
      </w:r>
      <w:r w:rsidRPr="00F05D70">
        <w:rPr>
          <w:rFonts w:hint="eastAsia"/>
          <w:snapToGrid w:val="0"/>
        </w:rPr>
        <w:t xml:space="preserve">　　</w:t>
      </w:r>
    </w:p>
    <w:p w:rsidR="008645CF" w:rsidRPr="00F05D70" w:rsidRDefault="008645CF">
      <w:pPr>
        <w:rPr>
          <w:snapToGrid w:val="0"/>
        </w:rPr>
      </w:pPr>
    </w:p>
    <w:p w:rsidR="008645CF" w:rsidRPr="00F05D70" w:rsidRDefault="008645CF">
      <w:pPr>
        <w:ind w:left="420"/>
        <w:rPr>
          <w:snapToGrid w:val="0"/>
        </w:rPr>
      </w:pPr>
      <w:r w:rsidRPr="00F05D70">
        <w:rPr>
          <w:rFonts w:hint="eastAsia"/>
          <w:snapToGrid w:val="0"/>
        </w:rPr>
        <w:t>下記の者の給与額は次のとおり相違ないことを証明します。</w:t>
      </w:r>
    </w:p>
    <w:p w:rsidR="008645CF" w:rsidRPr="00F05D70" w:rsidRDefault="008645CF">
      <w:pPr>
        <w:spacing w:line="210" w:lineRule="exact"/>
        <w:ind w:left="420"/>
        <w:rPr>
          <w:snapToGrid w:val="0"/>
        </w:rPr>
      </w:pPr>
    </w:p>
    <w:tbl>
      <w:tblPr>
        <w:tblW w:w="8505" w:type="dxa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479"/>
        <w:gridCol w:w="287"/>
        <w:gridCol w:w="458"/>
        <w:gridCol w:w="576"/>
        <w:gridCol w:w="576"/>
        <w:gridCol w:w="1439"/>
        <w:gridCol w:w="1439"/>
        <w:gridCol w:w="480"/>
        <w:gridCol w:w="959"/>
        <w:gridCol w:w="1812"/>
      </w:tblGrid>
      <w:tr w:rsidR="008645CF" w:rsidRPr="00F05D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5CF" w:rsidRPr="00F05D70" w:rsidRDefault="008645CF">
            <w:pPr>
              <w:spacing w:line="210" w:lineRule="exact"/>
              <w:jc w:val="distribute"/>
              <w:rPr>
                <w:snapToGrid w:val="0"/>
                <w:sz w:val="18"/>
                <w:szCs w:val="18"/>
              </w:rPr>
            </w:pPr>
            <w:r w:rsidRPr="00F05D70">
              <w:rPr>
                <w:rFonts w:hint="eastAsia"/>
                <w:snapToGrid w:val="0"/>
                <w:sz w:val="18"/>
                <w:szCs w:val="18"/>
              </w:rPr>
              <w:t>住所</w:t>
            </w:r>
          </w:p>
        </w:tc>
        <w:tc>
          <w:tcPr>
            <w:tcW w:w="46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5CF" w:rsidRPr="00F05D70" w:rsidRDefault="008645CF">
            <w:pPr>
              <w:spacing w:line="21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645CF" w:rsidRPr="00F05D70" w:rsidRDefault="008645CF">
            <w:pPr>
              <w:spacing w:line="21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645CF" w:rsidRPr="00F05D70" w:rsidRDefault="008645CF">
            <w:pPr>
              <w:spacing w:line="21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</w:tr>
      <w:tr w:rsidR="008645CF" w:rsidRPr="00F05D7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5CF" w:rsidRPr="00F05D70" w:rsidRDefault="008645CF">
            <w:pPr>
              <w:spacing w:line="210" w:lineRule="exact"/>
              <w:jc w:val="distribute"/>
              <w:rPr>
                <w:snapToGrid w:val="0"/>
                <w:sz w:val="18"/>
                <w:szCs w:val="18"/>
              </w:rPr>
            </w:pPr>
            <w:r w:rsidRPr="00F05D70">
              <w:rPr>
                <w:rFonts w:hint="eastAsia"/>
                <w:snapToGrid w:val="0"/>
                <w:sz w:val="18"/>
                <w:szCs w:val="18"/>
              </w:rPr>
              <w:t>氏名</w:t>
            </w:r>
          </w:p>
        </w:tc>
        <w:tc>
          <w:tcPr>
            <w:tcW w:w="46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5CF" w:rsidRPr="00F05D70" w:rsidRDefault="008645CF">
            <w:pPr>
              <w:spacing w:line="21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5CF" w:rsidRPr="00F05D70" w:rsidRDefault="008645CF">
            <w:pPr>
              <w:spacing w:line="21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5CF" w:rsidRPr="00F05D70" w:rsidRDefault="008645CF">
            <w:pPr>
              <w:spacing w:line="21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</w:tr>
      <w:tr w:rsidR="008645CF" w:rsidRPr="00F05D70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223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5CF" w:rsidRPr="00F05D70" w:rsidRDefault="008645CF">
            <w:pPr>
              <w:spacing w:line="210" w:lineRule="exact"/>
              <w:jc w:val="center"/>
              <w:rPr>
                <w:snapToGrid w:val="0"/>
                <w:sz w:val="18"/>
                <w:szCs w:val="18"/>
              </w:rPr>
            </w:pPr>
            <w:r w:rsidRPr="00F05D70">
              <w:rPr>
                <w:rFonts w:hint="eastAsia"/>
                <w:snapToGrid w:val="0"/>
                <w:spacing w:val="450"/>
                <w:kern w:val="0"/>
                <w:sz w:val="18"/>
                <w:szCs w:val="18"/>
                <w:fitText w:val="1260" w:id="-1293688061"/>
              </w:rPr>
              <w:t>区</w:t>
            </w:r>
            <w:r w:rsidRPr="00F05D70">
              <w:rPr>
                <w:rFonts w:hint="eastAsia"/>
                <w:snapToGrid w:val="0"/>
                <w:kern w:val="0"/>
                <w:sz w:val="18"/>
                <w:szCs w:val="18"/>
                <w:fitText w:val="1260" w:id="-1293688061"/>
              </w:rPr>
              <w:t>分</w:t>
            </w:r>
          </w:p>
        </w:tc>
        <w:tc>
          <w:tcPr>
            <w:tcW w:w="40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5CF" w:rsidRPr="00F05D70" w:rsidRDefault="008645CF">
            <w:pPr>
              <w:spacing w:line="210" w:lineRule="exact"/>
              <w:ind w:left="80" w:right="80"/>
              <w:jc w:val="distribute"/>
              <w:rPr>
                <w:snapToGrid w:val="0"/>
                <w:sz w:val="18"/>
                <w:szCs w:val="18"/>
              </w:rPr>
            </w:pPr>
            <w:r w:rsidRPr="00F05D70">
              <w:rPr>
                <w:rFonts w:hint="eastAsia"/>
                <w:snapToGrid w:val="0"/>
                <w:sz w:val="18"/>
                <w:szCs w:val="18"/>
              </w:rPr>
              <w:t>前３カ月給与内訳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5CF" w:rsidRPr="00F05D70" w:rsidRDefault="008645CF">
            <w:pPr>
              <w:spacing w:line="210" w:lineRule="exact"/>
              <w:rPr>
                <w:snapToGrid w:val="0"/>
                <w:sz w:val="18"/>
                <w:szCs w:val="18"/>
              </w:rPr>
            </w:pPr>
            <w:r w:rsidRPr="00F05D70">
              <w:rPr>
                <w:rFonts w:hint="eastAsia"/>
                <w:snapToGrid w:val="0"/>
                <w:sz w:val="18"/>
                <w:szCs w:val="18"/>
              </w:rPr>
              <w:t>本月または翌月の給与見込（　月）</w:t>
            </w:r>
          </w:p>
        </w:tc>
      </w:tr>
      <w:tr w:rsidR="008645CF" w:rsidRPr="00F05D70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223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5CF" w:rsidRPr="00F05D70" w:rsidRDefault="008645CF">
            <w:pPr>
              <w:spacing w:line="21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5CF" w:rsidRPr="00F05D70" w:rsidRDefault="008645CF">
            <w:pPr>
              <w:spacing w:line="210" w:lineRule="exact"/>
              <w:jc w:val="right"/>
              <w:rPr>
                <w:snapToGrid w:val="0"/>
                <w:sz w:val="18"/>
                <w:szCs w:val="18"/>
              </w:rPr>
            </w:pPr>
            <w:r w:rsidRPr="00F05D70">
              <w:rPr>
                <w:rFonts w:hint="eastAsia"/>
                <w:snapToGrid w:val="0"/>
                <w:sz w:val="18"/>
                <w:szCs w:val="18"/>
              </w:rPr>
              <w:t>月分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5CF" w:rsidRPr="00F05D70" w:rsidRDefault="008645CF">
            <w:pPr>
              <w:spacing w:line="210" w:lineRule="exact"/>
              <w:jc w:val="right"/>
              <w:rPr>
                <w:snapToGrid w:val="0"/>
                <w:sz w:val="18"/>
                <w:szCs w:val="18"/>
              </w:rPr>
            </w:pPr>
            <w:r w:rsidRPr="00F05D70">
              <w:rPr>
                <w:rFonts w:hint="eastAsia"/>
                <w:snapToGrid w:val="0"/>
                <w:sz w:val="18"/>
                <w:szCs w:val="18"/>
              </w:rPr>
              <w:t>月分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5CF" w:rsidRPr="00F05D70" w:rsidRDefault="008645CF">
            <w:pPr>
              <w:spacing w:line="210" w:lineRule="exact"/>
              <w:jc w:val="right"/>
              <w:rPr>
                <w:snapToGrid w:val="0"/>
                <w:sz w:val="18"/>
                <w:szCs w:val="18"/>
              </w:rPr>
            </w:pPr>
            <w:r w:rsidRPr="00F05D70">
              <w:rPr>
                <w:rFonts w:hint="eastAsia"/>
                <w:snapToGrid w:val="0"/>
                <w:sz w:val="18"/>
                <w:szCs w:val="18"/>
              </w:rPr>
              <w:t>月分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5CF" w:rsidRPr="00F05D70" w:rsidRDefault="008645CF">
            <w:pPr>
              <w:spacing w:line="21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</w:tr>
      <w:tr w:rsidR="008645CF" w:rsidRPr="00F05D70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22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5CF" w:rsidRPr="00F05D70" w:rsidRDefault="008645CF">
            <w:pPr>
              <w:spacing w:line="210" w:lineRule="exact"/>
              <w:rPr>
                <w:snapToGrid w:val="0"/>
                <w:sz w:val="18"/>
                <w:szCs w:val="18"/>
              </w:rPr>
            </w:pPr>
            <w:r w:rsidRPr="00F05D70">
              <w:rPr>
                <w:rFonts w:hint="eastAsia"/>
                <w:snapToGrid w:val="0"/>
                <w:sz w:val="18"/>
                <w:szCs w:val="18"/>
              </w:rPr>
              <w:t>勤務（就労）日数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5CF" w:rsidRPr="00F05D70" w:rsidRDefault="008645CF">
            <w:pPr>
              <w:spacing w:line="210" w:lineRule="exact"/>
              <w:jc w:val="right"/>
              <w:rPr>
                <w:snapToGrid w:val="0"/>
                <w:sz w:val="18"/>
                <w:szCs w:val="18"/>
              </w:rPr>
            </w:pPr>
            <w:r w:rsidRPr="00F05D70">
              <w:rPr>
                <w:rFonts w:hint="eastAsia"/>
                <w:snapToGrid w:val="0"/>
                <w:sz w:val="18"/>
                <w:szCs w:val="18"/>
              </w:rPr>
              <w:t>日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5CF" w:rsidRPr="00F05D70" w:rsidRDefault="008645CF">
            <w:pPr>
              <w:spacing w:line="210" w:lineRule="exact"/>
              <w:jc w:val="right"/>
              <w:rPr>
                <w:snapToGrid w:val="0"/>
                <w:sz w:val="18"/>
                <w:szCs w:val="18"/>
              </w:rPr>
            </w:pPr>
            <w:r w:rsidRPr="00F05D70">
              <w:rPr>
                <w:rFonts w:hint="eastAsia"/>
                <w:snapToGrid w:val="0"/>
                <w:sz w:val="18"/>
                <w:szCs w:val="18"/>
              </w:rPr>
              <w:t>日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5CF" w:rsidRPr="00F05D70" w:rsidRDefault="008645CF">
            <w:pPr>
              <w:spacing w:line="210" w:lineRule="exact"/>
              <w:jc w:val="right"/>
              <w:rPr>
                <w:snapToGrid w:val="0"/>
                <w:sz w:val="18"/>
                <w:szCs w:val="18"/>
              </w:rPr>
            </w:pPr>
            <w:r w:rsidRPr="00F05D70">
              <w:rPr>
                <w:rFonts w:hint="eastAsia"/>
                <w:snapToGrid w:val="0"/>
                <w:sz w:val="18"/>
                <w:szCs w:val="18"/>
              </w:rPr>
              <w:t>日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5CF" w:rsidRPr="00F05D70" w:rsidRDefault="008645CF">
            <w:pPr>
              <w:spacing w:line="210" w:lineRule="exact"/>
              <w:jc w:val="right"/>
              <w:rPr>
                <w:snapToGrid w:val="0"/>
                <w:sz w:val="18"/>
                <w:szCs w:val="18"/>
              </w:rPr>
            </w:pPr>
            <w:r w:rsidRPr="00F05D70">
              <w:rPr>
                <w:rFonts w:hint="eastAsia"/>
                <w:snapToGrid w:val="0"/>
                <w:sz w:val="18"/>
                <w:szCs w:val="18"/>
              </w:rPr>
              <w:t>日</w:t>
            </w:r>
          </w:p>
        </w:tc>
      </w:tr>
      <w:tr w:rsidR="008645CF" w:rsidRPr="00F05D70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645CF" w:rsidRPr="00F05D70" w:rsidRDefault="008645CF">
            <w:pPr>
              <w:spacing w:line="210" w:lineRule="exact"/>
              <w:ind w:left="113" w:right="113"/>
              <w:jc w:val="center"/>
              <w:rPr>
                <w:snapToGrid w:val="0"/>
                <w:sz w:val="18"/>
                <w:szCs w:val="18"/>
              </w:rPr>
            </w:pPr>
            <w:r w:rsidRPr="00F05D70">
              <w:rPr>
                <w:rFonts w:hint="eastAsia"/>
                <w:snapToGrid w:val="0"/>
                <w:spacing w:val="270"/>
                <w:kern w:val="0"/>
                <w:sz w:val="18"/>
                <w:szCs w:val="18"/>
                <w:fitText w:val="1620" w:id="-1293688062"/>
              </w:rPr>
              <w:t>給与</w:t>
            </w:r>
            <w:r w:rsidRPr="00F05D70">
              <w:rPr>
                <w:rFonts w:hint="eastAsia"/>
                <w:snapToGrid w:val="0"/>
                <w:kern w:val="0"/>
                <w:sz w:val="18"/>
                <w:szCs w:val="18"/>
                <w:fitText w:val="1620" w:id="-1293688062"/>
              </w:rPr>
              <w:t>額</w:t>
            </w:r>
          </w:p>
        </w:tc>
        <w:tc>
          <w:tcPr>
            <w:tcW w:w="1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5CF" w:rsidRPr="00F05D70" w:rsidRDefault="008645CF">
            <w:pPr>
              <w:spacing w:line="210" w:lineRule="exact"/>
              <w:jc w:val="distribute"/>
              <w:rPr>
                <w:snapToGrid w:val="0"/>
                <w:sz w:val="18"/>
                <w:szCs w:val="18"/>
              </w:rPr>
            </w:pPr>
            <w:r w:rsidRPr="00F05D70">
              <w:rPr>
                <w:rFonts w:hint="eastAsia"/>
                <w:snapToGrid w:val="0"/>
                <w:sz w:val="18"/>
                <w:szCs w:val="18"/>
              </w:rPr>
              <w:t>基本給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5CF" w:rsidRPr="00F05D70" w:rsidRDefault="008645CF">
            <w:pPr>
              <w:spacing w:line="210" w:lineRule="exact"/>
              <w:jc w:val="right"/>
              <w:rPr>
                <w:snapToGrid w:val="0"/>
                <w:sz w:val="18"/>
                <w:szCs w:val="18"/>
              </w:rPr>
            </w:pPr>
            <w:r w:rsidRPr="00F05D70">
              <w:rPr>
                <w:rFonts w:hint="eastAsia"/>
                <w:snapToGrid w:val="0"/>
                <w:sz w:val="18"/>
                <w:szCs w:val="18"/>
              </w:rPr>
              <w:t>円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5CF" w:rsidRPr="00F05D70" w:rsidRDefault="008645CF">
            <w:pPr>
              <w:spacing w:line="210" w:lineRule="exact"/>
              <w:jc w:val="right"/>
              <w:rPr>
                <w:snapToGrid w:val="0"/>
                <w:sz w:val="18"/>
                <w:szCs w:val="18"/>
              </w:rPr>
            </w:pPr>
            <w:r w:rsidRPr="00F05D70">
              <w:rPr>
                <w:rFonts w:hint="eastAsia"/>
                <w:snapToGrid w:val="0"/>
                <w:sz w:val="18"/>
                <w:szCs w:val="18"/>
              </w:rPr>
              <w:t>円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5CF" w:rsidRPr="00F05D70" w:rsidRDefault="008645CF">
            <w:pPr>
              <w:spacing w:line="210" w:lineRule="exact"/>
              <w:jc w:val="right"/>
              <w:rPr>
                <w:snapToGrid w:val="0"/>
                <w:sz w:val="18"/>
                <w:szCs w:val="18"/>
              </w:rPr>
            </w:pPr>
            <w:r w:rsidRPr="00F05D70">
              <w:rPr>
                <w:rFonts w:hint="eastAsia"/>
                <w:snapToGrid w:val="0"/>
                <w:sz w:val="18"/>
                <w:szCs w:val="18"/>
              </w:rPr>
              <w:t>円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5CF" w:rsidRPr="00F05D70" w:rsidRDefault="008645CF">
            <w:pPr>
              <w:spacing w:line="210" w:lineRule="exact"/>
              <w:jc w:val="right"/>
              <w:rPr>
                <w:snapToGrid w:val="0"/>
                <w:sz w:val="18"/>
                <w:szCs w:val="18"/>
              </w:rPr>
            </w:pPr>
            <w:r w:rsidRPr="00F05D70">
              <w:rPr>
                <w:rFonts w:hint="eastAsia"/>
                <w:snapToGrid w:val="0"/>
                <w:sz w:val="18"/>
                <w:szCs w:val="18"/>
              </w:rPr>
              <w:t>円</w:t>
            </w:r>
          </w:p>
        </w:tc>
      </w:tr>
      <w:tr w:rsidR="008645CF" w:rsidRPr="00F05D70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5CF" w:rsidRPr="00F05D70" w:rsidRDefault="008645CF">
            <w:pPr>
              <w:spacing w:line="21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5CF" w:rsidRPr="00F05D70" w:rsidRDefault="008645CF">
            <w:pPr>
              <w:spacing w:line="210" w:lineRule="exact"/>
              <w:jc w:val="distribute"/>
              <w:rPr>
                <w:snapToGrid w:val="0"/>
                <w:sz w:val="18"/>
                <w:szCs w:val="18"/>
              </w:rPr>
            </w:pPr>
            <w:r w:rsidRPr="00F05D70">
              <w:rPr>
                <w:rFonts w:hint="eastAsia"/>
                <w:snapToGrid w:val="0"/>
                <w:sz w:val="18"/>
                <w:szCs w:val="18"/>
              </w:rPr>
              <w:t>家族手当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5CF" w:rsidRPr="00F05D70" w:rsidRDefault="008645CF">
            <w:pPr>
              <w:spacing w:line="21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5CF" w:rsidRPr="00F05D70" w:rsidRDefault="008645CF">
            <w:pPr>
              <w:spacing w:line="21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5CF" w:rsidRPr="00F05D70" w:rsidRDefault="008645CF">
            <w:pPr>
              <w:spacing w:line="21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5CF" w:rsidRPr="00F05D70" w:rsidRDefault="008645CF">
            <w:pPr>
              <w:spacing w:line="21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</w:tr>
      <w:tr w:rsidR="008645CF" w:rsidRPr="00F05D70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5CF" w:rsidRPr="00F05D70" w:rsidRDefault="008645CF">
            <w:pPr>
              <w:spacing w:line="21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5CF" w:rsidRPr="00F05D70" w:rsidRDefault="008645CF">
            <w:pPr>
              <w:spacing w:line="210" w:lineRule="exact"/>
              <w:jc w:val="distribute"/>
              <w:rPr>
                <w:snapToGrid w:val="0"/>
                <w:sz w:val="18"/>
                <w:szCs w:val="18"/>
              </w:rPr>
            </w:pPr>
            <w:r w:rsidRPr="00F05D70">
              <w:rPr>
                <w:rFonts w:hint="eastAsia"/>
                <w:snapToGrid w:val="0"/>
                <w:sz w:val="18"/>
                <w:szCs w:val="18"/>
              </w:rPr>
              <w:t>通勤手当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5CF" w:rsidRPr="00F05D70" w:rsidRDefault="008645CF">
            <w:pPr>
              <w:spacing w:line="21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5CF" w:rsidRPr="00F05D70" w:rsidRDefault="008645CF">
            <w:pPr>
              <w:spacing w:line="21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5CF" w:rsidRPr="00F05D70" w:rsidRDefault="008645CF">
            <w:pPr>
              <w:spacing w:line="21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5CF" w:rsidRPr="00F05D70" w:rsidRDefault="008645CF">
            <w:pPr>
              <w:spacing w:line="21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</w:tr>
      <w:tr w:rsidR="008645CF" w:rsidRPr="00F05D70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5CF" w:rsidRPr="00F05D70" w:rsidRDefault="008645CF">
            <w:pPr>
              <w:spacing w:line="21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5CF" w:rsidRPr="00F05D70" w:rsidRDefault="008645CF">
            <w:pPr>
              <w:spacing w:line="210" w:lineRule="exact"/>
              <w:jc w:val="distribute"/>
              <w:rPr>
                <w:snapToGrid w:val="0"/>
                <w:sz w:val="18"/>
                <w:szCs w:val="18"/>
              </w:rPr>
            </w:pPr>
            <w:r w:rsidRPr="00F05D70">
              <w:rPr>
                <w:rFonts w:hint="eastAsia"/>
                <w:snapToGrid w:val="0"/>
                <w:sz w:val="18"/>
                <w:szCs w:val="18"/>
              </w:rPr>
              <w:t>時間外手当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5CF" w:rsidRPr="00F05D70" w:rsidRDefault="008645CF">
            <w:pPr>
              <w:spacing w:line="21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5CF" w:rsidRPr="00F05D70" w:rsidRDefault="008645CF">
            <w:pPr>
              <w:spacing w:line="21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5CF" w:rsidRPr="00F05D70" w:rsidRDefault="008645CF">
            <w:pPr>
              <w:spacing w:line="21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5CF" w:rsidRPr="00F05D70" w:rsidRDefault="008645CF">
            <w:pPr>
              <w:spacing w:line="21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</w:tr>
      <w:tr w:rsidR="008645CF" w:rsidRPr="00F05D70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5CF" w:rsidRPr="00F05D70" w:rsidRDefault="008645CF">
            <w:pPr>
              <w:spacing w:line="21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5CF" w:rsidRPr="00F05D70" w:rsidRDefault="008645CF">
            <w:pPr>
              <w:spacing w:line="210" w:lineRule="exact"/>
              <w:jc w:val="right"/>
              <w:rPr>
                <w:snapToGrid w:val="0"/>
                <w:sz w:val="18"/>
                <w:szCs w:val="18"/>
              </w:rPr>
            </w:pPr>
            <w:r w:rsidRPr="0010578D">
              <w:rPr>
                <w:rFonts w:hint="eastAsia"/>
                <w:snapToGrid w:val="0"/>
                <w:spacing w:val="90"/>
                <w:kern w:val="0"/>
                <w:sz w:val="18"/>
                <w:szCs w:val="18"/>
                <w:fitText w:val="540" w:id="-1290656767"/>
              </w:rPr>
              <w:t>手</w:t>
            </w:r>
            <w:r w:rsidRPr="0010578D">
              <w:rPr>
                <w:rFonts w:hint="eastAsia"/>
                <w:snapToGrid w:val="0"/>
                <w:kern w:val="0"/>
                <w:sz w:val="18"/>
                <w:szCs w:val="18"/>
                <w:fitText w:val="540" w:id="-1290656767"/>
              </w:rPr>
              <w:t>当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5CF" w:rsidRPr="00F05D70" w:rsidRDefault="008645CF">
            <w:pPr>
              <w:spacing w:line="21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5CF" w:rsidRPr="00F05D70" w:rsidRDefault="008645CF">
            <w:pPr>
              <w:spacing w:line="21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5CF" w:rsidRPr="00F05D70" w:rsidRDefault="008645CF">
            <w:pPr>
              <w:spacing w:line="21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5CF" w:rsidRPr="00F05D70" w:rsidRDefault="008645CF">
            <w:pPr>
              <w:spacing w:line="21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</w:tr>
      <w:tr w:rsidR="008645CF" w:rsidRPr="00F05D70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5CF" w:rsidRPr="00F05D70" w:rsidRDefault="008645CF">
            <w:pPr>
              <w:spacing w:line="21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5CF" w:rsidRPr="00F05D70" w:rsidRDefault="008645CF">
            <w:pPr>
              <w:spacing w:line="210" w:lineRule="exact"/>
              <w:jc w:val="right"/>
              <w:rPr>
                <w:snapToGrid w:val="0"/>
                <w:sz w:val="18"/>
                <w:szCs w:val="18"/>
              </w:rPr>
            </w:pPr>
            <w:r w:rsidRPr="0010578D">
              <w:rPr>
                <w:rFonts w:hint="eastAsia"/>
                <w:snapToGrid w:val="0"/>
                <w:spacing w:val="90"/>
                <w:kern w:val="0"/>
                <w:sz w:val="18"/>
                <w:szCs w:val="18"/>
                <w:fitText w:val="540" w:id="-1290656766"/>
              </w:rPr>
              <w:t>手</w:t>
            </w:r>
            <w:r w:rsidRPr="0010578D">
              <w:rPr>
                <w:rFonts w:hint="eastAsia"/>
                <w:snapToGrid w:val="0"/>
                <w:kern w:val="0"/>
                <w:sz w:val="18"/>
                <w:szCs w:val="18"/>
                <w:fitText w:val="540" w:id="-1290656766"/>
              </w:rPr>
              <w:t>当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5CF" w:rsidRPr="00F05D70" w:rsidRDefault="008645CF">
            <w:pPr>
              <w:spacing w:line="21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5CF" w:rsidRPr="00F05D70" w:rsidRDefault="008645CF">
            <w:pPr>
              <w:spacing w:line="21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5CF" w:rsidRPr="00F05D70" w:rsidRDefault="008645CF">
            <w:pPr>
              <w:spacing w:line="21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5CF" w:rsidRPr="00F05D70" w:rsidRDefault="008645CF">
            <w:pPr>
              <w:spacing w:line="21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</w:tr>
      <w:tr w:rsidR="008645CF" w:rsidRPr="00F05D70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5CF" w:rsidRPr="00F05D70" w:rsidRDefault="008645CF">
            <w:pPr>
              <w:spacing w:line="21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5CF" w:rsidRPr="00F05D70" w:rsidRDefault="008645CF">
            <w:pPr>
              <w:spacing w:line="21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5CF" w:rsidRPr="00F05D70" w:rsidRDefault="008645CF">
            <w:pPr>
              <w:spacing w:line="21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5CF" w:rsidRPr="00F05D70" w:rsidRDefault="008645CF">
            <w:pPr>
              <w:spacing w:line="21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5CF" w:rsidRPr="00F05D70" w:rsidRDefault="008645CF">
            <w:pPr>
              <w:spacing w:line="21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5CF" w:rsidRPr="00F05D70" w:rsidRDefault="008645CF">
            <w:pPr>
              <w:spacing w:line="21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</w:tr>
      <w:tr w:rsidR="008645CF" w:rsidRPr="00F05D70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5CF" w:rsidRPr="00F05D70" w:rsidRDefault="008645CF">
            <w:pPr>
              <w:spacing w:line="21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5CF" w:rsidRPr="00F05D70" w:rsidRDefault="008645CF">
            <w:pPr>
              <w:spacing w:line="210" w:lineRule="exact"/>
              <w:jc w:val="distribute"/>
              <w:rPr>
                <w:snapToGrid w:val="0"/>
                <w:sz w:val="18"/>
                <w:szCs w:val="18"/>
              </w:rPr>
            </w:pPr>
            <w:r w:rsidRPr="00F05D70">
              <w:rPr>
                <w:rFonts w:hint="eastAsia"/>
                <w:snapToGrid w:val="0"/>
                <w:sz w:val="18"/>
                <w:szCs w:val="18"/>
              </w:rPr>
              <w:t>賞与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5CF" w:rsidRPr="00F05D70" w:rsidRDefault="008645CF">
            <w:pPr>
              <w:spacing w:line="21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5CF" w:rsidRPr="00F05D70" w:rsidRDefault="008645CF">
            <w:pPr>
              <w:spacing w:line="21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5CF" w:rsidRPr="00F05D70" w:rsidRDefault="008645CF">
            <w:pPr>
              <w:spacing w:line="21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5CF" w:rsidRPr="00F05D70" w:rsidRDefault="008645CF">
            <w:pPr>
              <w:spacing w:line="21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</w:tr>
      <w:tr w:rsidR="008645CF" w:rsidRPr="00F05D70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5CF" w:rsidRPr="00F05D70" w:rsidRDefault="008645CF">
            <w:pPr>
              <w:spacing w:line="21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5CF" w:rsidRPr="00F05D70" w:rsidRDefault="008645CF" w:rsidP="0010578D">
            <w:pPr>
              <w:spacing w:line="210" w:lineRule="exact"/>
              <w:rPr>
                <w:snapToGrid w:val="0"/>
                <w:sz w:val="18"/>
                <w:szCs w:val="18"/>
              </w:rPr>
            </w:pPr>
            <w:r w:rsidRPr="0010578D">
              <w:rPr>
                <w:rFonts w:hint="eastAsia"/>
                <w:snapToGrid w:val="0"/>
                <w:spacing w:val="90"/>
                <w:kern w:val="0"/>
                <w:sz w:val="18"/>
                <w:szCs w:val="18"/>
                <w:fitText w:val="540" w:id="-1290656768"/>
              </w:rPr>
              <w:t>小</w:t>
            </w:r>
            <w:r w:rsidRPr="0010578D">
              <w:rPr>
                <w:rFonts w:hint="eastAsia"/>
                <w:snapToGrid w:val="0"/>
                <w:kern w:val="0"/>
                <w:sz w:val="18"/>
                <w:szCs w:val="18"/>
                <w:fitText w:val="540" w:id="-1290656768"/>
              </w:rPr>
              <w:t>計</w:t>
            </w:r>
            <w:r w:rsidRPr="00F05D70">
              <w:rPr>
                <w:rFonts w:hint="eastAsia"/>
                <w:snapToGrid w:val="0"/>
                <w:sz w:val="18"/>
                <w:szCs w:val="18"/>
              </w:rPr>
              <w:t xml:space="preserve">　　</w:t>
            </w:r>
            <w:r w:rsidRPr="00F05D70">
              <w:rPr>
                <w:snapToGrid w:val="0"/>
                <w:sz w:val="18"/>
                <w:szCs w:val="18"/>
              </w:rPr>
              <w:t>(</w:t>
            </w:r>
            <w:r w:rsidRPr="00F05D70">
              <w:rPr>
                <w:rFonts w:hint="eastAsia"/>
                <w:snapToGrid w:val="0"/>
                <w:sz w:val="18"/>
                <w:szCs w:val="18"/>
              </w:rPr>
              <w:t>ア</w:t>
            </w:r>
            <w:r w:rsidRPr="00F05D70">
              <w:rPr>
                <w:snapToGrid w:val="0"/>
                <w:sz w:val="18"/>
                <w:szCs w:val="18"/>
              </w:rPr>
              <w:t>)</w:t>
            </w:r>
            <w:r w:rsidRPr="00F05D70">
              <w:rPr>
                <w:rFonts w:hint="eastAsia"/>
                <w:snapToGrid w:val="0"/>
                <w:sz w:val="18"/>
                <w:szCs w:val="18"/>
              </w:rPr>
              <w:t xml:space="preserve">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5CF" w:rsidRPr="00F05D70" w:rsidRDefault="008645CF">
            <w:pPr>
              <w:spacing w:line="21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5CF" w:rsidRPr="00F05D70" w:rsidRDefault="008645CF">
            <w:pPr>
              <w:spacing w:line="21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5CF" w:rsidRPr="00F05D70" w:rsidRDefault="008645CF">
            <w:pPr>
              <w:spacing w:line="21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5CF" w:rsidRPr="00F05D70" w:rsidRDefault="008645CF">
            <w:pPr>
              <w:spacing w:line="21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</w:tr>
      <w:tr w:rsidR="008645CF" w:rsidRPr="00F05D70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645CF" w:rsidRPr="00F05D70" w:rsidRDefault="008645CF">
            <w:pPr>
              <w:spacing w:line="210" w:lineRule="exact"/>
              <w:ind w:left="113" w:right="113"/>
              <w:jc w:val="center"/>
              <w:rPr>
                <w:snapToGrid w:val="0"/>
                <w:sz w:val="18"/>
                <w:szCs w:val="18"/>
              </w:rPr>
            </w:pPr>
            <w:r w:rsidRPr="00F05D70">
              <w:rPr>
                <w:rFonts w:hint="eastAsia"/>
                <w:snapToGrid w:val="0"/>
                <w:spacing w:val="270"/>
                <w:kern w:val="0"/>
                <w:sz w:val="18"/>
                <w:szCs w:val="18"/>
                <w:fitText w:val="1620" w:id="-1293688063"/>
              </w:rPr>
              <w:t>控除</w:t>
            </w:r>
            <w:r w:rsidRPr="00F05D70">
              <w:rPr>
                <w:rFonts w:hint="eastAsia"/>
                <w:snapToGrid w:val="0"/>
                <w:kern w:val="0"/>
                <w:sz w:val="18"/>
                <w:szCs w:val="18"/>
                <w:fitText w:val="1620" w:id="-1293688063"/>
              </w:rPr>
              <w:t>額</w:t>
            </w:r>
          </w:p>
        </w:tc>
        <w:tc>
          <w:tcPr>
            <w:tcW w:w="1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5CF" w:rsidRPr="00F05D70" w:rsidRDefault="008645CF">
            <w:pPr>
              <w:spacing w:line="210" w:lineRule="exact"/>
              <w:jc w:val="distribute"/>
              <w:rPr>
                <w:snapToGrid w:val="0"/>
                <w:sz w:val="18"/>
                <w:szCs w:val="18"/>
              </w:rPr>
            </w:pPr>
            <w:r w:rsidRPr="00F05D70">
              <w:rPr>
                <w:rFonts w:hint="eastAsia"/>
                <w:snapToGrid w:val="0"/>
                <w:sz w:val="18"/>
                <w:szCs w:val="18"/>
              </w:rPr>
              <w:t>所得税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5CF" w:rsidRPr="00F05D70" w:rsidRDefault="008645CF">
            <w:pPr>
              <w:spacing w:line="21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5CF" w:rsidRPr="00F05D70" w:rsidRDefault="008645CF">
            <w:pPr>
              <w:spacing w:line="21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5CF" w:rsidRPr="00F05D70" w:rsidRDefault="008645CF">
            <w:pPr>
              <w:spacing w:line="21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5CF" w:rsidRPr="00F05D70" w:rsidRDefault="008645CF">
            <w:pPr>
              <w:spacing w:line="21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</w:tr>
      <w:tr w:rsidR="008645CF" w:rsidRPr="00F05D70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5CF" w:rsidRPr="00F05D70" w:rsidRDefault="008645CF">
            <w:pPr>
              <w:spacing w:line="21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5CF" w:rsidRPr="00F05D70" w:rsidRDefault="008645CF">
            <w:pPr>
              <w:spacing w:line="210" w:lineRule="exact"/>
              <w:jc w:val="distribute"/>
              <w:rPr>
                <w:snapToGrid w:val="0"/>
                <w:sz w:val="18"/>
                <w:szCs w:val="18"/>
              </w:rPr>
            </w:pPr>
            <w:r w:rsidRPr="00F05D70">
              <w:rPr>
                <w:rFonts w:hint="eastAsia"/>
                <w:snapToGrid w:val="0"/>
                <w:sz w:val="18"/>
                <w:szCs w:val="18"/>
              </w:rPr>
              <w:t>道市町村民税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5CF" w:rsidRPr="00F05D70" w:rsidRDefault="008645CF">
            <w:pPr>
              <w:spacing w:line="21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5CF" w:rsidRPr="00F05D70" w:rsidRDefault="008645CF">
            <w:pPr>
              <w:spacing w:line="21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5CF" w:rsidRPr="00F05D70" w:rsidRDefault="008645CF">
            <w:pPr>
              <w:spacing w:line="21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5CF" w:rsidRPr="00F05D70" w:rsidRDefault="008645CF">
            <w:pPr>
              <w:spacing w:line="21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</w:tr>
      <w:tr w:rsidR="008645CF" w:rsidRPr="00F05D70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5CF" w:rsidRPr="00F05D70" w:rsidRDefault="008645CF">
            <w:pPr>
              <w:spacing w:line="21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5CF" w:rsidRPr="00F05D70" w:rsidRDefault="008645CF">
            <w:pPr>
              <w:spacing w:line="210" w:lineRule="exact"/>
              <w:jc w:val="distribute"/>
              <w:rPr>
                <w:snapToGrid w:val="0"/>
                <w:sz w:val="18"/>
                <w:szCs w:val="18"/>
              </w:rPr>
            </w:pPr>
            <w:r w:rsidRPr="00F05D70">
              <w:rPr>
                <w:rFonts w:hint="eastAsia"/>
                <w:snapToGrid w:val="0"/>
                <w:sz w:val="18"/>
                <w:szCs w:val="18"/>
              </w:rPr>
              <w:t>健康保険料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5CF" w:rsidRPr="00F05D70" w:rsidRDefault="008645CF">
            <w:pPr>
              <w:spacing w:line="21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5CF" w:rsidRPr="00F05D70" w:rsidRDefault="008645CF">
            <w:pPr>
              <w:spacing w:line="21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5CF" w:rsidRPr="00F05D70" w:rsidRDefault="008645CF">
            <w:pPr>
              <w:spacing w:line="21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5CF" w:rsidRPr="00F05D70" w:rsidRDefault="008645CF">
            <w:pPr>
              <w:spacing w:line="21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</w:tr>
      <w:tr w:rsidR="008645CF" w:rsidRPr="00F05D70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5CF" w:rsidRPr="00F05D70" w:rsidRDefault="008645CF">
            <w:pPr>
              <w:spacing w:line="21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5CF" w:rsidRPr="00F05D70" w:rsidRDefault="008645CF">
            <w:pPr>
              <w:spacing w:line="210" w:lineRule="exact"/>
              <w:jc w:val="distribute"/>
              <w:rPr>
                <w:snapToGrid w:val="0"/>
                <w:sz w:val="18"/>
                <w:szCs w:val="18"/>
              </w:rPr>
            </w:pPr>
            <w:r w:rsidRPr="00F05D70">
              <w:rPr>
                <w:rFonts w:hint="eastAsia"/>
                <w:snapToGrid w:val="0"/>
                <w:sz w:val="18"/>
                <w:szCs w:val="18"/>
              </w:rPr>
              <w:t>厚生年金保険料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5CF" w:rsidRPr="00F05D70" w:rsidRDefault="008645CF">
            <w:pPr>
              <w:spacing w:line="21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5CF" w:rsidRPr="00F05D70" w:rsidRDefault="008645CF">
            <w:pPr>
              <w:spacing w:line="21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5CF" w:rsidRPr="00F05D70" w:rsidRDefault="008645CF">
            <w:pPr>
              <w:spacing w:line="21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5CF" w:rsidRPr="00F05D70" w:rsidRDefault="008645CF">
            <w:pPr>
              <w:spacing w:line="21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</w:tr>
      <w:tr w:rsidR="008645CF" w:rsidRPr="00F05D70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5CF" w:rsidRPr="00F05D70" w:rsidRDefault="008645CF">
            <w:pPr>
              <w:spacing w:line="21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5CF" w:rsidRPr="00F05D70" w:rsidRDefault="008645CF">
            <w:pPr>
              <w:spacing w:line="210" w:lineRule="exact"/>
              <w:jc w:val="distribute"/>
              <w:rPr>
                <w:snapToGrid w:val="0"/>
                <w:sz w:val="18"/>
                <w:szCs w:val="18"/>
              </w:rPr>
            </w:pPr>
            <w:r w:rsidRPr="00F05D70">
              <w:rPr>
                <w:rFonts w:hint="eastAsia"/>
                <w:snapToGrid w:val="0"/>
                <w:sz w:val="18"/>
                <w:szCs w:val="18"/>
              </w:rPr>
              <w:t>雇用保険料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5CF" w:rsidRPr="00F05D70" w:rsidRDefault="008645CF">
            <w:pPr>
              <w:spacing w:line="21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5CF" w:rsidRPr="00F05D70" w:rsidRDefault="008645CF">
            <w:pPr>
              <w:spacing w:line="21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5CF" w:rsidRPr="00F05D70" w:rsidRDefault="008645CF">
            <w:pPr>
              <w:spacing w:line="21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5CF" w:rsidRPr="00F05D70" w:rsidRDefault="008645CF">
            <w:pPr>
              <w:spacing w:line="21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</w:tr>
      <w:tr w:rsidR="008645CF" w:rsidRPr="00F05D70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5CF" w:rsidRPr="00F05D70" w:rsidRDefault="008645CF">
            <w:pPr>
              <w:spacing w:line="21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5CF" w:rsidRPr="00F05D70" w:rsidRDefault="008645CF">
            <w:pPr>
              <w:spacing w:line="210" w:lineRule="exact"/>
              <w:jc w:val="distribute"/>
              <w:rPr>
                <w:snapToGrid w:val="0"/>
                <w:sz w:val="18"/>
                <w:szCs w:val="18"/>
              </w:rPr>
            </w:pPr>
            <w:r w:rsidRPr="00F05D70">
              <w:rPr>
                <w:rFonts w:hint="eastAsia"/>
                <w:snapToGrid w:val="0"/>
                <w:sz w:val="18"/>
                <w:szCs w:val="18"/>
              </w:rPr>
              <w:t>労働組合費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5CF" w:rsidRPr="00F05D70" w:rsidRDefault="008645CF">
            <w:pPr>
              <w:spacing w:line="21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5CF" w:rsidRPr="00F05D70" w:rsidRDefault="008645CF">
            <w:pPr>
              <w:spacing w:line="21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5CF" w:rsidRPr="00F05D70" w:rsidRDefault="008645CF">
            <w:pPr>
              <w:spacing w:line="21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5CF" w:rsidRPr="00F05D70" w:rsidRDefault="008645CF">
            <w:pPr>
              <w:spacing w:line="21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</w:tr>
      <w:tr w:rsidR="008645CF" w:rsidRPr="00F05D70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5CF" w:rsidRPr="00F05D70" w:rsidRDefault="008645CF">
            <w:pPr>
              <w:spacing w:line="21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5CF" w:rsidRPr="00F05D70" w:rsidRDefault="008645CF">
            <w:pPr>
              <w:spacing w:line="21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5CF" w:rsidRPr="00F05D70" w:rsidRDefault="008645CF">
            <w:pPr>
              <w:spacing w:line="21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5CF" w:rsidRPr="00F05D70" w:rsidRDefault="008645CF">
            <w:pPr>
              <w:spacing w:line="21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5CF" w:rsidRPr="00F05D70" w:rsidRDefault="008645CF">
            <w:pPr>
              <w:spacing w:line="21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5CF" w:rsidRPr="00F05D70" w:rsidRDefault="008645CF">
            <w:pPr>
              <w:spacing w:line="21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</w:tr>
      <w:tr w:rsidR="008645CF" w:rsidRPr="00F05D70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5CF" w:rsidRPr="00F05D70" w:rsidRDefault="008645CF">
            <w:pPr>
              <w:spacing w:line="21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5CF" w:rsidRPr="00F05D70" w:rsidRDefault="008645CF">
            <w:pPr>
              <w:spacing w:line="21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5CF" w:rsidRPr="00F05D70" w:rsidRDefault="008645CF">
            <w:pPr>
              <w:spacing w:line="21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5CF" w:rsidRPr="00F05D70" w:rsidRDefault="008645CF">
            <w:pPr>
              <w:spacing w:line="21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5CF" w:rsidRPr="00F05D70" w:rsidRDefault="008645CF">
            <w:pPr>
              <w:spacing w:line="21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5CF" w:rsidRPr="00F05D70" w:rsidRDefault="008645CF">
            <w:pPr>
              <w:spacing w:line="21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</w:tr>
      <w:tr w:rsidR="008645CF" w:rsidRPr="00F05D70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5CF" w:rsidRPr="00F05D70" w:rsidRDefault="008645CF">
            <w:pPr>
              <w:spacing w:line="21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5CF" w:rsidRPr="00F05D70" w:rsidRDefault="008645CF" w:rsidP="0010578D">
            <w:pPr>
              <w:spacing w:line="210" w:lineRule="exact"/>
              <w:rPr>
                <w:snapToGrid w:val="0"/>
                <w:sz w:val="18"/>
                <w:szCs w:val="18"/>
              </w:rPr>
            </w:pPr>
            <w:r w:rsidRPr="0010578D">
              <w:rPr>
                <w:rFonts w:hint="eastAsia"/>
                <w:snapToGrid w:val="0"/>
                <w:spacing w:val="90"/>
                <w:kern w:val="0"/>
                <w:sz w:val="18"/>
                <w:szCs w:val="18"/>
                <w:fitText w:val="540" w:id="-1290657024"/>
              </w:rPr>
              <w:t>小</w:t>
            </w:r>
            <w:r w:rsidRPr="0010578D">
              <w:rPr>
                <w:rFonts w:hint="eastAsia"/>
                <w:snapToGrid w:val="0"/>
                <w:kern w:val="0"/>
                <w:sz w:val="18"/>
                <w:szCs w:val="18"/>
                <w:fitText w:val="540" w:id="-1290657024"/>
              </w:rPr>
              <w:t>計</w:t>
            </w:r>
            <w:r w:rsidRPr="00F05D70">
              <w:rPr>
                <w:rFonts w:hint="eastAsia"/>
                <w:snapToGrid w:val="0"/>
                <w:sz w:val="18"/>
                <w:szCs w:val="18"/>
              </w:rPr>
              <w:t xml:space="preserve">　　</w:t>
            </w:r>
            <w:r w:rsidRPr="00F05D70">
              <w:rPr>
                <w:snapToGrid w:val="0"/>
                <w:sz w:val="18"/>
                <w:szCs w:val="18"/>
              </w:rPr>
              <w:t>(</w:t>
            </w:r>
            <w:r w:rsidRPr="00F05D70">
              <w:rPr>
                <w:rFonts w:hint="eastAsia"/>
                <w:snapToGrid w:val="0"/>
                <w:sz w:val="18"/>
                <w:szCs w:val="18"/>
              </w:rPr>
              <w:t>イ</w:t>
            </w:r>
            <w:r w:rsidRPr="00F05D70">
              <w:rPr>
                <w:snapToGrid w:val="0"/>
                <w:sz w:val="18"/>
                <w:szCs w:val="18"/>
              </w:rPr>
              <w:t>)</w:t>
            </w:r>
            <w:r w:rsidRPr="00F05D70">
              <w:rPr>
                <w:rFonts w:hint="eastAsia"/>
                <w:snapToGrid w:val="0"/>
                <w:sz w:val="18"/>
                <w:szCs w:val="18"/>
              </w:rPr>
              <w:t xml:space="preserve">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5CF" w:rsidRPr="00F05D70" w:rsidRDefault="008645CF">
            <w:pPr>
              <w:spacing w:line="21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5CF" w:rsidRPr="00F05D70" w:rsidRDefault="008645CF">
            <w:pPr>
              <w:spacing w:line="21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5CF" w:rsidRPr="00F05D70" w:rsidRDefault="008645CF">
            <w:pPr>
              <w:spacing w:line="21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5CF" w:rsidRPr="00F05D70" w:rsidRDefault="008645CF">
            <w:pPr>
              <w:spacing w:line="21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</w:tr>
      <w:tr w:rsidR="008645CF" w:rsidRPr="00F05D70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22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5CF" w:rsidRPr="00F05D70" w:rsidRDefault="008645CF">
            <w:pPr>
              <w:spacing w:line="210" w:lineRule="exact"/>
              <w:jc w:val="left"/>
              <w:rPr>
                <w:snapToGrid w:val="0"/>
                <w:sz w:val="18"/>
                <w:szCs w:val="18"/>
              </w:rPr>
            </w:pPr>
            <w:r w:rsidRPr="00F05D70">
              <w:rPr>
                <w:rFonts w:hint="eastAsia"/>
                <w:snapToGrid w:val="0"/>
                <w:sz w:val="18"/>
                <w:szCs w:val="18"/>
              </w:rPr>
              <w:t>差引支給額</w:t>
            </w:r>
            <w:r w:rsidRPr="00F05D70">
              <w:rPr>
                <w:snapToGrid w:val="0"/>
                <w:sz w:val="18"/>
                <w:szCs w:val="18"/>
              </w:rPr>
              <w:t>(</w:t>
            </w:r>
            <w:r w:rsidRPr="00F05D70">
              <w:rPr>
                <w:rFonts w:hint="eastAsia"/>
                <w:snapToGrid w:val="0"/>
                <w:sz w:val="18"/>
                <w:szCs w:val="18"/>
              </w:rPr>
              <w:t>ア</w:t>
            </w:r>
            <w:r w:rsidRPr="00F05D70">
              <w:rPr>
                <w:snapToGrid w:val="0"/>
                <w:sz w:val="18"/>
                <w:szCs w:val="18"/>
              </w:rPr>
              <w:t>)</w:t>
            </w:r>
            <w:r w:rsidRPr="00F05D70">
              <w:rPr>
                <w:rFonts w:hint="eastAsia"/>
                <w:snapToGrid w:val="0"/>
                <w:sz w:val="18"/>
                <w:szCs w:val="18"/>
              </w:rPr>
              <w:t>－</w:t>
            </w:r>
            <w:r w:rsidRPr="00F05D70">
              <w:rPr>
                <w:snapToGrid w:val="0"/>
                <w:sz w:val="18"/>
                <w:szCs w:val="18"/>
              </w:rPr>
              <w:t>(</w:t>
            </w:r>
            <w:r w:rsidRPr="00F05D70">
              <w:rPr>
                <w:rFonts w:hint="eastAsia"/>
                <w:snapToGrid w:val="0"/>
                <w:sz w:val="18"/>
                <w:szCs w:val="18"/>
              </w:rPr>
              <w:t>イ</w:t>
            </w:r>
            <w:r w:rsidRPr="00F05D70">
              <w:rPr>
                <w:snapToGrid w:val="0"/>
                <w:sz w:val="18"/>
                <w:szCs w:val="18"/>
              </w:rPr>
              <w:t>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5CF" w:rsidRPr="00F05D70" w:rsidRDefault="008645CF">
            <w:pPr>
              <w:spacing w:line="21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5CF" w:rsidRPr="00F05D70" w:rsidRDefault="008645CF">
            <w:pPr>
              <w:spacing w:line="21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5CF" w:rsidRPr="00F05D70" w:rsidRDefault="008645CF">
            <w:pPr>
              <w:spacing w:line="21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5CF" w:rsidRPr="00F05D70" w:rsidRDefault="008645CF">
            <w:pPr>
              <w:spacing w:line="21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</w:tr>
      <w:tr w:rsidR="008645CF" w:rsidRPr="00F05D70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22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5CF" w:rsidRPr="00F05D70" w:rsidRDefault="008645CF">
            <w:pPr>
              <w:spacing w:line="210" w:lineRule="exact"/>
              <w:rPr>
                <w:snapToGrid w:val="0"/>
                <w:sz w:val="14"/>
                <w:szCs w:val="14"/>
              </w:rPr>
            </w:pPr>
            <w:r w:rsidRPr="00F05D70">
              <w:rPr>
                <w:rFonts w:hint="eastAsia"/>
                <w:snapToGrid w:val="0"/>
                <w:sz w:val="14"/>
                <w:szCs w:val="14"/>
              </w:rPr>
              <w:t>現物給付がある場合の品目･数量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5CF" w:rsidRPr="00F05D70" w:rsidRDefault="008645CF">
            <w:pPr>
              <w:spacing w:line="21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5CF" w:rsidRPr="00F05D70" w:rsidRDefault="008645CF">
            <w:pPr>
              <w:spacing w:line="21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5CF" w:rsidRPr="00F05D70" w:rsidRDefault="008645CF">
            <w:pPr>
              <w:spacing w:line="21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5CF" w:rsidRPr="00F05D70" w:rsidRDefault="008645CF">
            <w:pPr>
              <w:spacing w:line="21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</w:tr>
      <w:tr w:rsidR="008645CF" w:rsidRPr="00F05D70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11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5CF" w:rsidRPr="00F05D70" w:rsidRDefault="008645CF">
            <w:pPr>
              <w:spacing w:line="160" w:lineRule="exact"/>
              <w:rPr>
                <w:snapToGrid w:val="0"/>
                <w:sz w:val="14"/>
                <w:szCs w:val="14"/>
              </w:rPr>
            </w:pPr>
            <w:r w:rsidRPr="00F05D70">
              <w:rPr>
                <w:rFonts w:hint="eastAsia"/>
                <w:snapToGrid w:val="0"/>
                <w:sz w:val="14"/>
                <w:szCs w:val="14"/>
              </w:rPr>
              <w:t>基本給が日給月給</w:t>
            </w:r>
            <w:r w:rsidR="00F05D70">
              <w:rPr>
                <w:rFonts w:hint="eastAsia"/>
                <w:snapToGrid w:val="0"/>
                <w:sz w:val="14"/>
                <w:szCs w:val="14"/>
              </w:rPr>
              <w:t>、</w:t>
            </w:r>
            <w:r w:rsidRPr="00F05D70">
              <w:rPr>
                <w:rFonts w:hint="eastAsia"/>
                <w:snapToGrid w:val="0"/>
                <w:sz w:val="14"/>
                <w:szCs w:val="14"/>
              </w:rPr>
              <w:t>時間給月給の場合の内訳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5CF" w:rsidRPr="00F05D70" w:rsidRDefault="008645CF">
            <w:pPr>
              <w:spacing w:line="210" w:lineRule="exact"/>
              <w:jc w:val="distribute"/>
              <w:rPr>
                <w:snapToGrid w:val="0"/>
                <w:sz w:val="14"/>
                <w:szCs w:val="14"/>
              </w:rPr>
            </w:pPr>
            <w:r w:rsidRPr="00F05D70">
              <w:rPr>
                <w:rFonts w:hint="eastAsia"/>
                <w:snapToGrid w:val="0"/>
                <w:sz w:val="14"/>
                <w:szCs w:val="14"/>
              </w:rPr>
              <w:t>日給単価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5CF" w:rsidRPr="00F05D70" w:rsidRDefault="008645CF">
            <w:pPr>
              <w:spacing w:line="21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5CF" w:rsidRPr="00F05D70" w:rsidRDefault="008645CF">
            <w:pPr>
              <w:spacing w:line="21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5CF" w:rsidRPr="00F05D70" w:rsidRDefault="008645CF">
            <w:pPr>
              <w:spacing w:line="21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5CF" w:rsidRPr="00F05D70" w:rsidRDefault="008645CF">
            <w:pPr>
              <w:spacing w:line="21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</w:tr>
      <w:tr w:rsidR="008645CF" w:rsidRPr="00F05D70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11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5CF" w:rsidRPr="00F05D70" w:rsidRDefault="008645CF">
            <w:pPr>
              <w:spacing w:line="210" w:lineRule="exact"/>
              <w:jc w:val="center"/>
              <w:rPr>
                <w:snapToGrid w:val="0"/>
                <w:sz w:val="14"/>
                <w:szCs w:val="14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5CF" w:rsidRPr="00F05D70" w:rsidRDefault="008645CF">
            <w:pPr>
              <w:spacing w:line="210" w:lineRule="exact"/>
              <w:ind w:left="-70" w:right="-70"/>
              <w:jc w:val="center"/>
              <w:rPr>
                <w:snapToGrid w:val="0"/>
                <w:sz w:val="14"/>
                <w:szCs w:val="14"/>
              </w:rPr>
            </w:pPr>
            <w:r w:rsidRPr="00F05D70">
              <w:rPr>
                <w:rFonts w:hint="eastAsia"/>
                <w:snapToGrid w:val="0"/>
                <w:sz w:val="14"/>
                <w:szCs w:val="14"/>
              </w:rPr>
              <w:t>時間給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5CF" w:rsidRPr="00F05D70" w:rsidRDefault="008645CF">
            <w:pPr>
              <w:spacing w:line="210" w:lineRule="exact"/>
              <w:ind w:left="-70" w:right="-70"/>
              <w:jc w:val="center"/>
              <w:rPr>
                <w:snapToGrid w:val="0"/>
                <w:sz w:val="14"/>
                <w:szCs w:val="14"/>
              </w:rPr>
            </w:pPr>
            <w:r w:rsidRPr="00F05D70">
              <w:rPr>
                <w:rFonts w:hint="eastAsia"/>
                <w:snapToGrid w:val="0"/>
                <w:spacing w:val="70"/>
                <w:kern w:val="0"/>
                <w:sz w:val="14"/>
                <w:szCs w:val="14"/>
                <w:fitText w:val="420" w:id="-1293688064"/>
              </w:rPr>
              <w:t>単</w:t>
            </w:r>
            <w:r w:rsidRPr="00F05D70">
              <w:rPr>
                <w:rFonts w:hint="eastAsia"/>
                <w:snapToGrid w:val="0"/>
                <w:kern w:val="0"/>
                <w:sz w:val="14"/>
                <w:szCs w:val="14"/>
                <w:fitText w:val="420" w:id="-1293688064"/>
              </w:rPr>
              <w:t>価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5CF" w:rsidRPr="00F05D70" w:rsidRDefault="008645CF">
            <w:pPr>
              <w:spacing w:line="21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5CF" w:rsidRPr="00F05D70" w:rsidRDefault="008645CF">
            <w:pPr>
              <w:spacing w:line="21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5CF" w:rsidRPr="00F05D70" w:rsidRDefault="008645CF">
            <w:pPr>
              <w:spacing w:line="21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5CF" w:rsidRPr="00F05D70" w:rsidRDefault="008645CF">
            <w:pPr>
              <w:spacing w:line="21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</w:tr>
      <w:tr w:rsidR="008645CF" w:rsidRPr="00F05D70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11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5CF" w:rsidRPr="00F05D70" w:rsidRDefault="008645CF">
            <w:pPr>
              <w:spacing w:line="210" w:lineRule="exact"/>
              <w:jc w:val="center"/>
              <w:rPr>
                <w:snapToGrid w:val="0"/>
                <w:sz w:val="14"/>
                <w:szCs w:val="14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5CF" w:rsidRPr="00F05D70" w:rsidRDefault="008645CF">
            <w:pPr>
              <w:spacing w:line="210" w:lineRule="exact"/>
              <w:ind w:left="-40" w:right="-40"/>
              <w:jc w:val="distribute"/>
              <w:rPr>
                <w:snapToGrid w:val="0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5CF" w:rsidRPr="00F05D70" w:rsidRDefault="008645CF">
            <w:pPr>
              <w:spacing w:line="210" w:lineRule="exact"/>
              <w:ind w:left="-70" w:right="-70"/>
              <w:jc w:val="center"/>
              <w:rPr>
                <w:snapToGrid w:val="0"/>
                <w:sz w:val="14"/>
                <w:szCs w:val="14"/>
              </w:rPr>
            </w:pPr>
            <w:r w:rsidRPr="00F05D70">
              <w:rPr>
                <w:rFonts w:hint="eastAsia"/>
                <w:snapToGrid w:val="0"/>
                <w:sz w:val="14"/>
                <w:szCs w:val="14"/>
              </w:rPr>
              <w:t>時間数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5CF" w:rsidRPr="00F05D70" w:rsidRDefault="008645CF">
            <w:pPr>
              <w:spacing w:line="21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5CF" w:rsidRPr="00F05D70" w:rsidRDefault="008645CF">
            <w:pPr>
              <w:spacing w:line="21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5CF" w:rsidRPr="00F05D70" w:rsidRDefault="008645CF">
            <w:pPr>
              <w:spacing w:line="21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5CF" w:rsidRPr="00F05D70" w:rsidRDefault="008645CF">
            <w:pPr>
              <w:spacing w:line="21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</w:tr>
    </w:tbl>
    <w:p w:rsidR="008645CF" w:rsidRPr="00F05D70" w:rsidRDefault="008645CF">
      <w:pPr>
        <w:spacing w:line="210" w:lineRule="exact"/>
        <w:ind w:left="210"/>
        <w:rPr>
          <w:snapToGrid w:val="0"/>
        </w:rPr>
      </w:pPr>
    </w:p>
    <w:p w:rsidR="008645CF" w:rsidRPr="00F05D70" w:rsidRDefault="008645CF">
      <w:pPr>
        <w:ind w:left="210"/>
        <w:rPr>
          <w:snapToGrid w:val="0"/>
        </w:rPr>
      </w:pPr>
      <w:r w:rsidRPr="00F05D70">
        <w:rPr>
          <w:rFonts w:hint="eastAsia"/>
          <w:snapToGrid w:val="0"/>
        </w:rPr>
        <w:t>（注）時間給月給の場合</w:t>
      </w:r>
      <w:r w:rsidR="00F05D70">
        <w:rPr>
          <w:rFonts w:hint="eastAsia"/>
          <w:snapToGrid w:val="0"/>
        </w:rPr>
        <w:t>、</w:t>
      </w:r>
      <w:r w:rsidRPr="00F05D70">
        <w:rPr>
          <w:rFonts w:hint="eastAsia"/>
          <w:snapToGrid w:val="0"/>
        </w:rPr>
        <w:t>「時間数」欄には</w:t>
      </w:r>
      <w:r w:rsidR="00F05D70">
        <w:rPr>
          <w:rFonts w:hint="eastAsia"/>
          <w:snapToGrid w:val="0"/>
        </w:rPr>
        <w:t>、</w:t>
      </w:r>
      <w:r w:rsidRPr="00F05D70">
        <w:rPr>
          <w:rFonts w:hint="eastAsia"/>
          <w:snapToGrid w:val="0"/>
        </w:rPr>
        <w:t>月刊就労時間数を記入してください。</w:t>
      </w:r>
    </w:p>
    <w:p w:rsidR="008645CF" w:rsidRPr="00F05D70" w:rsidRDefault="008645CF">
      <w:pPr>
        <w:ind w:left="420"/>
        <w:rPr>
          <w:snapToGrid w:val="0"/>
          <w:u w:val="single"/>
        </w:rPr>
      </w:pPr>
      <w:r w:rsidRPr="00F05D70">
        <w:rPr>
          <w:rFonts w:hint="eastAsia"/>
          <w:snapToGrid w:val="0"/>
          <w:u w:val="single"/>
        </w:rPr>
        <w:t>給与定例支給日（　　　　　日締め　当月　翌月　　　　　日）</w:t>
      </w:r>
    </w:p>
    <w:sectPr w:rsidR="008645CF" w:rsidRPr="00F05D70" w:rsidSect="00F05D70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97B6A" w:rsidRDefault="00A97B6A">
      <w:r>
        <w:separator/>
      </w:r>
    </w:p>
  </w:endnote>
  <w:endnote w:type="continuationSeparator" w:id="0">
    <w:p w:rsidR="00A97B6A" w:rsidRDefault="00A97B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97B6A" w:rsidRDefault="00A97B6A">
      <w:r>
        <w:separator/>
      </w:r>
    </w:p>
  </w:footnote>
  <w:footnote w:type="continuationSeparator" w:id="0">
    <w:p w:rsidR="00A97B6A" w:rsidRDefault="00A97B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0"/>
  <w:drawingGridVerticalSpacing w:val="21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8645CF"/>
    <w:rsid w:val="0010578D"/>
    <w:rsid w:val="00122D9F"/>
    <w:rsid w:val="001F4C54"/>
    <w:rsid w:val="003B0C74"/>
    <w:rsid w:val="008645CF"/>
    <w:rsid w:val="0090000D"/>
    <w:rsid w:val="00A97B6A"/>
    <w:rsid w:val="00F05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650C958F-B2FD-45B8-AB5E-1C4C3AE77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Balloon Text"/>
    <w:basedOn w:val="a"/>
    <w:link w:val="a7"/>
    <w:uiPriority w:val="99"/>
    <w:semiHidden/>
    <w:unhideWhenUsed/>
    <w:rsid w:val="001F4C54"/>
    <w:rPr>
      <w:rFonts w:ascii="Arial" w:eastAsia="ＭＳ ゴシック" w:hAnsi="Arial" w:cs="Times New Roman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1F4C5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別記様式第16号</vt:lpstr>
    </vt:vector>
  </TitlesOfParts>
  <Manager/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Administratr</dc:creator>
  <cp:keywords/>
  <dc:description/>
  <cp:lastModifiedBy>Hidenori Suzuki</cp:lastModifiedBy>
  <cp:revision>2</cp:revision>
  <cp:lastPrinted>2014-07-09T12:27:00Z</cp:lastPrinted>
  <dcterms:created xsi:type="dcterms:W3CDTF">2025-09-26T22:42:00Z</dcterms:created>
  <dcterms:modified xsi:type="dcterms:W3CDTF">2025-09-26T22:42:00Z</dcterms:modified>
</cp:coreProperties>
</file>