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page" w:tblpX="1845" w:tblpY="433"/>
        <w:tblW w:w="0" w:type="auto"/>
        <w:tblLook w:val="04A0" w:firstRow="1" w:lastRow="0" w:firstColumn="1" w:lastColumn="0" w:noHBand="0" w:noVBand="1"/>
      </w:tblPr>
      <w:tblGrid>
        <w:gridCol w:w="1992"/>
        <w:gridCol w:w="350"/>
        <w:gridCol w:w="6130"/>
      </w:tblGrid>
      <w:tr w:rsidR="00843427" w:rsidRPr="00DE15F6" w:rsidTr="005353E2">
        <w:trPr>
          <w:gridAfter w:val="2"/>
          <w:wAfter w:w="6480" w:type="dxa"/>
          <w:trHeight w:val="271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  <w:r w:rsidRPr="00DE15F6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843427" w:rsidRPr="00DE15F6" w:rsidTr="005353E2">
        <w:trPr>
          <w:trHeight w:val="3546"/>
        </w:trPr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612B8A" w:rsidP="005353E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E15F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保育</w:t>
            </w:r>
            <w:r w:rsidR="00843427" w:rsidRPr="00DE15F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実施書</w:t>
            </w: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月　日　　　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美唄市福祉事務所長　　　　　　　　　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次の児童の保育を実施します。</w:t>
            </w:r>
          </w:p>
        </w:tc>
      </w:tr>
      <w:tr w:rsidR="00843427" w:rsidRPr="00DE15F6" w:rsidTr="005353E2">
        <w:trPr>
          <w:trHeight w:val="937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>入所する児童の氏名</w:t>
            </w:r>
          </w:p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4177"/>
              </w:rPr>
              <w:t>及び生年月日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43427" w:rsidRPr="00DE15F6" w:rsidTr="005353E2">
        <w:trPr>
          <w:trHeight w:val="97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620" w:id="860114178"/>
              </w:rPr>
              <w:t>入所する保育所</w:t>
            </w:r>
            <w:r w:rsidRPr="00DE15F6">
              <w:rPr>
                <w:rFonts w:asciiTheme="minorEastAsia" w:eastAsiaTheme="minorEastAsia" w:hAnsiTheme="minorEastAsia" w:hint="eastAsia"/>
                <w:spacing w:val="-15"/>
                <w:kern w:val="0"/>
                <w:sz w:val="18"/>
                <w:szCs w:val="18"/>
                <w:fitText w:val="1620" w:id="860114178"/>
              </w:rPr>
              <w:t>の</w:t>
            </w:r>
          </w:p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</w:rPr>
            </w:pPr>
            <w:r w:rsidRPr="00DE15F6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860114179"/>
              </w:rPr>
              <w:t>名称及び所在</w:t>
            </w:r>
            <w:r w:rsidRPr="00DE15F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4179"/>
              </w:rPr>
              <w:t>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</w:p>
        </w:tc>
      </w:tr>
      <w:tr w:rsidR="00843427" w:rsidRPr="00DE15F6" w:rsidTr="005353E2">
        <w:trPr>
          <w:trHeight w:val="695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860114180"/>
              </w:rPr>
              <w:t>保育の実施期</w:t>
            </w:r>
            <w:r w:rsidRPr="00DE15F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4180"/>
              </w:rPr>
              <w:t>間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</w:p>
        </w:tc>
      </w:tr>
      <w:tr w:rsidR="00843427" w:rsidRPr="00DE15F6" w:rsidTr="005353E2">
        <w:trPr>
          <w:trHeight w:val="98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4181"/>
              </w:rPr>
              <w:t>利用者負担額の月額</w:t>
            </w:r>
          </w:p>
          <w:p w:rsidR="00843427" w:rsidRPr="00DE15F6" w:rsidRDefault="00843427" w:rsidP="005353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4182"/>
              </w:rPr>
              <w:t>及び納入方法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</w:p>
        </w:tc>
      </w:tr>
      <w:tr w:rsidR="00843427" w:rsidRPr="00DE15F6" w:rsidTr="005353E2">
        <w:trPr>
          <w:trHeight w:val="2760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</w:tbl>
    <w:p w:rsidR="00153E8C" w:rsidRPr="00DE15F6" w:rsidRDefault="005353E2">
      <w:pPr>
        <w:rPr>
          <w:rFonts w:asciiTheme="minorEastAsia" w:eastAsiaTheme="minorEastAsia" w:hAnsiTheme="minorEastAsia"/>
        </w:rPr>
      </w:pPr>
      <w:r w:rsidRPr="005353E2">
        <w:rPr>
          <w:rFonts w:asciiTheme="minorEastAsia" w:eastAsiaTheme="minorEastAsia" w:hAnsiTheme="minorEastAsia" w:hint="eastAsia"/>
        </w:rPr>
        <w:t>別記様式第</w:t>
      </w:r>
      <w:r>
        <w:rPr>
          <w:rFonts w:asciiTheme="minorEastAsia" w:eastAsiaTheme="minorEastAsia" w:hAnsiTheme="minorEastAsia" w:hint="eastAsia"/>
        </w:rPr>
        <w:t>2</w:t>
      </w:r>
      <w:bookmarkStart w:id="0" w:name="_GoBack"/>
      <w:bookmarkEnd w:id="0"/>
      <w:r w:rsidRPr="005353E2">
        <w:rPr>
          <w:rFonts w:asciiTheme="minorEastAsia" w:eastAsiaTheme="minorEastAsia" w:hAnsiTheme="minorEastAsia" w:hint="eastAsia"/>
        </w:rPr>
        <w:t>号(第6条関係)</w:t>
      </w:r>
    </w:p>
    <w:sectPr w:rsidR="00153E8C" w:rsidRPr="00DE15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D"/>
    <w:rsid w:val="00096C55"/>
    <w:rsid w:val="000A42B5"/>
    <w:rsid w:val="000A7E14"/>
    <w:rsid w:val="000E6B2C"/>
    <w:rsid w:val="000F1CFC"/>
    <w:rsid w:val="001106F7"/>
    <w:rsid w:val="00120E90"/>
    <w:rsid w:val="00153E8C"/>
    <w:rsid w:val="0019452E"/>
    <w:rsid w:val="0029730D"/>
    <w:rsid w:val="003E40D1"/>
    <w:rsid w:val="00404537"/>
    <w:rsid w:val="00450F60"/>
    <w:rsid w:val="004E2056"/>
    <w:rsid w:val="005353E2"/>
    <w:rsid w:val="005651CD"/>
    <w:rsid w:val="005F6A95"/>
    <w:rsid w:val="00612B8A"/>
    <w:rsid w:val="00646211"/>
    <w:rsid w:val="0065375D"/>
    <w:rsid w:val="006872EC"/>
    <w:rsid w:val="00772A7A"/>
    <w:rsid w:val="007A5F59"/>
    <w:rsid w:val="0081777E"/>
    <w:rsid w:val="008336A5"/>
    <w:rsid w:val="00843427"/>
    <w:rsid w:val="00843E57"/>
    <w:rsid w:val="00850B67"/>
    <w:rsid w:val="00861491"/>
    <w:rsid w:val="008C0507"/>
    <w:rsid w:val="008F41D7"/>
    <w:rsid w:val="0092167A"/>
    <w:rsid w:val="00966C3D"/>
    <w:rsid w:val="0099470D"/>
    <w:rsid w:val="009E6689"/>
    <w:rsid w:val="00A91F74"/>
    <w:rsid w:val="00A93F23"/>
    <w:rsid w:val="00AA57D9"/>
    <w:rsid w:val="00AB2247"/>
    <w:rsid w:val="00AD01E4"/>
    <w:rsid w:val="00AF2B28"/>
    <w:rsid w:val="00CD59EC"/>
    <w:rsid w:val="00CF231B"/>
    <w:rsid w:val="00D4782B"/>
    <w:rsid w:val="00DA4DED"/>
    <w:rsid w:val="00DC6E86"/>
    <w:rsid w:val="00DE15F6"/>
    <w:rsid w:val="00DE420C"/>
    <w:rsid w:val="00E04749"/>
    <w:rsid w:val="00E27E42"/>
    <w:rsid w:val="00E869C8"/>
    <w:rsid w:val="00EC1069"/>
    <w:rsid w:val="00EE0B05"/>
    <w:rsid w:val="00EE2CE5"/>
    <w:rsid w:val="00F07479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5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y.itoh</cp:lastModifiedBy>
  <cp:revision>10</cp:revision>
  <cp:lastPrinted>2015-03-23T01:27:00Z</cp:lastPrinted>
  <dcterms:created xsi:type="dcterms:W3CDTF">2015-03-05T23:29:00Z</dcterms:created>
  <dcterms:modified xsi:type="dcterms:W3CDTF">2015-03-23T09:01:00Z</dcterms:modified>
</cp:coreProperties>
</file>