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text" w:horzAnchor="page" w:tblpX="1845" w:tblpY="433"/>
        <w:tblW w:w="0" w:type="auto"/>
        <w:tblLook w:val="04A0" w:firstRow="1" w:lastRow="0" w:firstColumn="1" w:lastColumn="0" w:noHBand="0" w:noVBand="1"/>
      </w:tblPr>
      <w:tblGrid>
        <w:gridCol w:w="1992"/>
        <w:gridCol w:w="350"/>
        <w:gridCol w:w="6130"/>
      </w:tblGrid>
      <w:tr w:rsidR="00843427" w:rsidRPr="00DE15F6" w:rsidTr="005353E2">
        <w:trPr>
          <w:gridAfter w:val="2"/>
          <w:wAfter w:w="6480" w:type="dxa"/>
          <w:trHeight w:val="271"/>
        </w:trPr>
        <w:tc>
          <w:tcPr>
            <w:tcW w:w="1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43427" w:rsidRPr="00DE15F6" w:rsidRDefault="00843427" w:rsidP="005353E2">
            <w:pPr>
              <w:rPr>
                <w:rFonts w:asciiTheme="minorEastAsia" w:eastAsiaTheme="minorEastAsia" w:hAnsiTheme="minorEastAsia"/>
              </w:rPr>
            </w:pPr>
            <w:r w:rsidRPr="00DE15F6">
              <w:rPr>
                <w:rFonts w:asciiTheme="minorEastAsia" w:eastAsiaTheme="minorEastAsia" w:hAnsiTheme="minorEastAsia" w:hint="eastAsia"/>
              </w:rPr>
              <w:t>第　　　　　号</w:t>
            </w:r>
          </w:p>
        </w:tc>
      </w:tr>
      <w:tr w:rsidR="00843427" w:rsidRPr="00DE15F6" w:rsidTr="005353E2">
        <w:trPr>
          <w:trHeight w:val="3546"/>
        </w:trPr>
        <w:tc>
          <w:tcPr>
            <w:tcW w:w="847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3427" w:rsidRPr="00DE15F6" w:rsidRDefault="00612B8A" w:rsidP="005353E2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DE15F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保育</w:t>
            </w:r>
            <w:r w:rsidR="0000766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所入所保留通知書</w:t>
            </w:r>
          </w:p>
          <w:p w:rsidR="00843427" w:rsidRPr="00DE15F6" w:rsidRDefault="00843427" w:rsidP="005353E2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E15F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DE15F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年　月　日　　　</w:t>
            </w:r>
          </w:p>
          <w:p w:rsidR="00843427" w:rsidRPr="00DE15F6" w:rsidRDefault="00843427" w:rsidP="005353E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E15F6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　　　　　　　</w:t>
            </w:r>
            <w:r w:rsidRPr="00DE15F6">
              <w:rPr>
                <w:rFonts w:asciiTheme="minorEastAsia" w:eastAsiaTheme="minorEastAsia" w:hAnsiTheme="minorEastAsia" w:hint="eastAsia"/>
                <w:sz w:val="20"/>
                <w:szCs w:val="20"/>
              </w:rPr>
              <w:t>様</w:t>
            </w:r>
          </w:p>
          <w:p w:rsidR="00843427" w:rsidRPr="00DE15F6" w:rsidRDefault="00843427" w:rsidP="005353E2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843427" w:rsidRPr="00DE15F6" w:rsidRDefault="00843427" w:rsidP="005353E2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843427" w:rsidRPr="00DE15F6" w:rsidRDefault="00843427" w:rsidP="005353E2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bookmarkStart w:id="0" w:name="_GoBack"/>
            <w:bookmarkEnd w:id="0"/>
            <w:r w:rsidRPr="00DE15F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</w:t>
            </w:r>
            <w:r w:rsidRPr="00DE15F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美唄市福祉事務所長　　　</w:t>
            </w:r>
            <w:r w:rsidR="0000766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</w:t>
            </w:r>
            <w:r w:rsidRPr="00DE15F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  <w:p w:rsidR="00843427" w:rsidRPr="00007667" w:rsidRDefault="00843427" w:rsidP="005353E2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843427" w:rsidRPr="00DE15F6" w:rsidRDefault="00843427" w:rsidP="005353E2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026999" w:rsidRDefault="00007667" w:rsidP="00026999">
            <w:pPr>
              <w:ind w:firstLineChars="200" w:firstLine="4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26999">
              <w:rPr>
                <w:rFonts w:asciiTheme="minorEastAsia" w:eastAsiaTheme="minorEastAsia" w:hAnsiTheme="minorEastAsia" w:hint="eastAsia"/>
                <w:sz w:val="20"/>
                <w:szCs w:val="20"/>
              </w:rPr>
              <w:t>申込みのあった保育所の入所については、次の理由により保留となりましたので通知</w:t>
            </w:r>
          </w:p>
          <w:p w:rsidR="00843427" w:rsidRPr="00026999" w:rsidRDefault="00007667" w:rsidP="00F53CFE">
            <w:pPr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26999">
              <w:rPr>
                <w:rFonts w:asciiTheme="minorEastAsia" w:eastAsiaTheme="minorEastAsia" w:hAnsiTheme="minorEastAsia" w:hint="eastAsia"/>
                <w:sz w:val="20"/>
                <w:szCs w:val="20"/>
              </w:rPr>
              <w:t>します。</w:t>
            </w:r>
          </w:p>
          <w:p w:rsidR="00007667" w:rsidRPr="00DE15F6" w:rsidRDefault="00007667" w:rsidP="0000766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43427" w:rsidRPr="00DE15F6" w:rsidTr="00007667">
        <w:trPr>
          <w:trHeight w:val="937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67" w:rsidRPr="00026999" w:rsidRDefault="00007667" w:rsidP="00007667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034F75">
              <w:rPr>
                <w:rFonts w:asciiTheme="minorEastAsia" w:eastAsiaTheme="minorEastAsia" w:hAnsiTheme="minorEastAsia" w:hint="eastAsia"/>
                <w:spacing w:val="15"/>
                <w:kern w:val="0"/>
                <w:sz w:val="20"/>
                <w:szCs w:val="20"/>
                <w:fitText w:val="1620" w:id="1387611904"/>
              </w:rPr>
              <w:t>児童の氏名及</w:t>
            </w:r>
            <w:r w:rsidRPr="00034F75">
              <w:rPr>
                <w:rFonts w:asciiTheme="minorEastAsia" w:eastAsiaTheme="minorEastAsia" w:hAnsiTheme="minorEastAsia" w:hint="eastAsia"/>
                <w:spacing w:val="-15"/>
                <w:kern w:val="0"/>
                <w:sz w:val="20"/>
                <w:szCs w:val="20"/>
                <w:fitText w:val="1620" w:id="1387611904"/>
              </w:rPr>
              <w:t>び</w:t>
            </w:r>
          </w:p>
          <w:p w:rsidR="00843427" w:rsidRPr="00026999" w:rsidRDefault="00843427" w:rsidP="0000766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34F75">
              <w:rPr>
                <w:rFonts w:asciiTheme="minorEastAsia" w:eastAsiaTheme="minorEastAsia" w:hAnsiTheme="minorEastAsia" w:hint="eastAsia"/>
                <w:spacing w:val="120"/>
                <w:kern w:val="0"/>
                <w:sz w:val="20"/>
                <w:szCs w:val="20"/>
                <w:fitText w:val="1620" w:id="860114177"/>
              </w:rPr>
              <w:t>生年月</w:t>
            </w:r>
            <w:r w:rsidRPr="00034F75">
              <w:rPr>
                <w:rFonts w:asciiTheme="minorEastAsia" w:eastAsiaTheme="minorEastAsia" w:hAnsiTheme="minorEastAsia" w:hint="eastAsia"/>
                <w:spacing w:val="30"/>
                <w:kern w:val="0"/>
                <w:sz w:val="20"/>
                <w:szCs w:val="20"/>
                <w:fitText w:val="1620" w:id="860114177"/>
              </w:rPr>
              <w:t>日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7CB3" w:rsidRPr="00026999" w:rsidRDefault="00437CB3" w:rsidP="00437CB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007667" w:rsidRPr="00026999" w:rsidRDefault="00007667" w:rsidP="00437CB3">
            <w:pPr>
              <w:ind w:firstLineChars="1100" w:firstLine="2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26999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　　日生</w:t>
            </w:r>
          </w:p>
        </w:tc>
      </w:tr>
      <w:tr w:rsidR="00843427" w:rsidRPr="00DE15F6" w:rsidTr="005353E2">
        <w:trPr>
          <w:trHeight w:val="979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427" w:rsidRPr="00026999" w:rsidRDefault="00007667" w:rsidP="005353E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34F75">
              <w:rPr>
                <w:rFonts w:asciiTheme="minorEastAsia" w:eastAsiaTheme="minorEastAsia" w:hAnsiTheme="minorEastAsia" w:hint="eastAsia"/>
                <w:w w:val="96"/>
                <w:kern w:val="0"/>
                <w:sz w:val="20"/>
                <w:szCs w:val="20"/>
                <w:fitText w:val="1620" w:id="1387611905"/>
              </w:rPr>
              <w:t>保留となった理</w:t>
            </w:r>
            <w:r w:rsidRPr="00034F75">
              <w:rPr>
                <w:rFonts w:asciiTheme="minorEastAsia" w:eastAsiaTheme="minorEastAsia" w:hAnsiTheme="minorEastAsia" w:hint="eastAsia"/>
                <w:spacing w:val="90"/>
                <w:w w:val="96"/>
                <w:kern w:val="0"/>
                <w:sz w:val="20"/>
                <w:szCs w:val="20"/>
                <w:fitText w:val="1620" w:id="1387611905"/>
              </w:rPr>
              <w:t>由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3427" w:rsidRPr="00026999" w:rsidRDefault="00843427" w:rsidP="005353E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43427" w:rsidRPr="00DE15F6" w:rsidTr="00437CB3">
        <w:trPr>
          <w:trHeight w:val="903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67" w:rsidRPr="00026999" w:rsidRDefault="00007667" w:rsidP="00007667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034F75">
              <w:rPr>
                <w:rFonts w:asciiTheme="minorEastAsia" w:eastAsiaTheme="minorEastAsia" w:hAnsiTheme="minorEastAsia" w:hint="eastAsia"/>
                <w:spacing w:val="15"/>
                <w:kern w:val="0"/>
                <w:sz w:val="20"/>
                <w:szCs w:val="20"/>
                <w:fitText w:val="1620" w:id="1387612160"/>
              </w:rPr>
              <w:t>保留の有効期</w:t>
            </w:r>
            <w:r w:rsidRPr="00034F75">
              <w:rPr>
                <w:rFonts w:asciiTheme="minorEastAsia" w:eastAsiaTheme="minorEastAsia" w:hAnsiTheme="minorEastAsia" w:hint="eastAsia"/>
                <w:spacing w:val="-15"/>
                <w:kern w:val="0"/>
                <w:sz w:val="20"/>
                <w:szCs w:val="20"/>
                <w:fitText w:val="1620" w:id="1387612160"/>
              </w:rPr>
              <w:t>限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427" w:rsidRPr="00026999" w:rsidRDefault="00437CB3" w:rsidP="002417EB">
            <w:pPr>
              <w:ind w:firstLineChars="1100" w:firstLine="2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26999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　　日</w:t>
            </w:r>
          </w:p>
        </w:tc>
      </w:tr>
      <w:tr w:rsidR="000A7C3D" w:rsidRPr="00DE15F6" w:rsidTr="00437CB3">
        <w:trPr>
          <w:trHeight w:val="903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C3D" w:rsidRPr="00026999" w:rsidRDefault="000A7C3D" w:rsidP="000A7C3D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02699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備　　　　　　考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7C3D" w:rsidRPr="00026999" w:rsidRDefault="000A7C3D" w:rsidP="00437CB3">
            <w:pPr>
              <w:ind w:firstLineChars="400" w:firstLine="8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A7C3D" w:rsidRPr="00DE15F6" w:rsidTr="005353E2">
        <w:trPr>
          <w:trHeight w:val="2760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7C3D" w:rsidRPr="00026999" w:rsidRDefault="000A7C3D" w:rsidP="005353E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5D7D68" w:rsidRPr="00026999" w:rsidRDefault="005D7D68" w:rsidP="005D7D68">
            <w:pPr>
              <w:spacing w:line="210" w:lineRule="exact"/>
              <w:ind w:firstLine="21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02699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本決定について不服があるときは、この決定があったことを知った日の翌日から起算して3か月以内に、美唄市福祉事務所長に審査請求をすることができます。</w:t>
            </w:r>
          </w:p>
          <w:p w:rsidR="00026999" w:rsidRDefault="005D7D68" w:rsidP="005D7D68">
            <w:pPr>
              <w:spacing w:line="210" w:lineRule="exact"/>
              <w:ind w:firstLine="21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02699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また、本決定の取消しを求める訴えをする場合は、この決定があったことを知った日から</w:t>
            </w:r>
            <w:r w:rsidR="0002699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6</w:t>
            </w:r>
            <w:r w:rsidRPr="0002699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か月以内に、美唄市を被告として（訴訟においては美唄市を代表する者は美唄市長となります。）当該訴えを提起することができます。</w:t>
            </w:r>
          </w:p>
          <w:p w:rsidR="005D7D68" w:rsidRPr="00026999" w:rsidRDefault="005D7D68" w:rsidP="005D7D68">
            <w:pPr>
              <w:spacing w:line="210" w:lineRule="exact"/>
              <w:ind w:firstLine="21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02699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ただし、正当な理由がない限り、この決定の日から</w:t>
            </w:r>
            <w:r w:rsidR="0002699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1</w:t>
            </w:r>
            <w:r w:rsidRPr="0002699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年を経過したときは、提起することができません。</w:t>
            </w:r>
          </w:p>
          <w:p w:rsidR="000A7C3D" w:rsidRPr="00026999" w:rsidRDefault="005D7D68" w:rsidP="005D7D68">
            <w:pPr>
              <w:spacing w:line="210" w:lineRule="exact"/>
              <w:ind w:firstLine="210"/>
              <w:rPr>
                <w:rFonts w:hAnsi="ＭＳ 明朝"/>
                <w:kern w:val="0"/>
                <w:sz w:val="20"/>
                <w:szCs w:val="20"/>
              </w:rPr>
            </w:pPr>
            <w:r w:rsidRPr="0002699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なお、保留の有効期限中に、申込みのありました保育所に欠員が生じる等、当該保育所に入所可能となった場合には、その旨をご連絡します。</w:t>
            </w:r>
          </w:p>
        </w:tc>
      </w:tr>
    </w:tbl>
    <w:p w:rsidR="00153E8C" w:rsidRPr="00026999" w:rsidRDefault="00E71796" w:rsidP="00E71796">
      <w:pPr>
        <w:rPr>
          <w:rFonts w:asciiTheme="minorEastAsia" w:eastAsiaTheme="minorEastAsia" w:hAnsiTheme="minorEastAsia"/>
          <w:sz w:val="20"/>
          <w:szCs w:val="18"/>
        </w:rPr>
      </w:pPr>
      <w:r w:rsidRPr="00026999">
        <w:rPr>
          <w:rFonts w:asciiTheme="minorEastAsia" w:eastAsiaTheme="minorEastAsia" w:hAnsiTheme="minorEastAsia" w:hint="eastAsia"/>
          <w:sz w:val="20"/>
          <w:szCs w:val="18"/>
        </w:rPr>
        <w:t>別記様式第3号の2（第6条関係）</w:t>
      </w:r>
    </w:p>
    <w:sectPr w:rsidR="00153E8C" w:rsidRPr="000269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75D"/>
    <w:rsid w:val="00007667"/>
    <w:rsid w:val="00026999"/>
    <w:rsid w:val="00034F75"/>
    <w:rsid w:val="00096C55"/>
    <w:rsid w:val="000A42B5"/>
    <w:rsid w:val="000A7C3D"/>
    <w:rsid w:val="000A7E14"/>
    <w:rsid w:val="000E6B2C"/>
    <w:rsid w:val="000F1CFC"/>
    <w:rsid w:val="001106F7"/>
    <w:rsid w:val="00120E90"/>
    <w:rsid w:val="00153E8C"/>
    <w:rsid w:val="0019452E"/>
    <w:rsid w:val="001E1DF8"/>
    <w:rsid w:val="002417EB"/>
    <w:rsid w:val="0029730D"/>
    <w:rsid w:val="003E40D1"/>
    <w:rsid w:val="00404537"/>
    <w:rsid w:val="00437CB3"/>
    <w:rsid w:val="00450F60"/>
    <w:rsid w:val="004E2056"/>
    <w:rsid w:val="005353E2"/>
    <w:rsid w:val="005651CD"/>
    <w:rsid w:val="005D7D68"/>
    <w:rsid w:val="005F6A95"/>
    <w:rsid w:val="00612B8A"/>
    <w:rsid w:val="00646211"/>
    <w:rsid w:val="0065375D"/>
    <w:rsid w:val="006872EC"/>
    <w:rsid w:val="00772A7A"/>
    <w:rsid w:val="007A5F59"/>
    <w:rsid w:val="0081777E"/>
    <w:rsid w:val="008336A5"/>
    <w:rsid w:val="00843427"/>
    <w:rsid w:val="00843E57"/>
    <w:rsid w:val="00850B67"/>
    <w:rsid w:val="00861491"/>
    <w:rsid w:val="008C0507"/>
    <w:rsid w:val="008F41D7"/>
    <w:rsid w:val="0092167A"/>
    <w:rsid w:val="00966C3D"/>
    <w:rsid w:val="0099470D"/>
    <w:rsid w:val="009E6689"/>
    <w:rsid w:val="00A91F74"/>
    <w:rsid w:val="00A93F23"/>
    <w:rsid w:val="00AA57D9"/>
    <w:rsid w:val="00AB2247"/>
    <w:rsid w:val="00AD01E4"/>
    <w:rsid w:val="00AF2B28"/>
    <w:rsid w:val="00CD59EC"/>
    <w:rsid w:val="00CF231B"/>
    <w:rsid w:val="00CF3AD5"/>
    <w:rsid w:val="00D4782B"/>
    <w:rsid w:val="00DA4DED"/>
    <w:rsid w:val="00DC6E86"/>
    <w:rsid w:val="00DE15F6"/>
    <w:rsid w:val="00DE420C"/>
    <w:rsid w:val="00E04749"/>
    <w:rsid w:val="00E27E42"/>
    <w:rsid w:val="00E71796"/>
    <w:rsid w:val="00E869C8"/>
    <w:rsid w:val="00EC1069"/>
    <w:rsid w:val="00EE0B05"/>
    <w:rsid w:val="00EE2CE5"/>
    <w:rsid w:val="00F07479"/>
    <w:rsid w:val="00F53CFE"/>
    <w:rsid w:val="00FB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8CB90B5-77A8-4802-83BB-DC716D18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75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75D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15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15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8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伊藤優</dc:creator>
  <cp:lastModifiedBy>m.ishimoto</cp:lastModifiedBy>
  <cp:revision>11</cp:revision>
  <cp:lastPrinted>2017-02-22T12:18:00Z</cp:lastPrinted>
  <dcterms:created xsi:type="dcterms:W3CDTF">2017-02-22T11:59:00Z</dcterms:created>
  <dcterms:modified xsi:type="dcterms:W3CDTF">2017-02-23T08:58:00Z</dcterms:modified>
</cp:coreProperties>
</file>