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E8C" w:rsidRPr="005D5CCD" w:rsidRDefault="00EB40F9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5D5CCD">
        <w:rPr>
          <w:rFonts w:asciiTheme="minorEastAsia" w:hAnsiTheme="minorEastAsia" w:hint="eastAsia"/>
          <w:sz w:val="24"/>
          <w:szCs w:val="24"/>
        </w:rPr>
        <w:t>別記</w:t>
      </w:r>
      <w:r w:rsidR="00BF395A" w:rsidRPr="005D5CCD">
        <w:rPr>
          <w:rFonts w:asciiTheme="minorEastAsia" w:hAnsiTheme="minorEastAsia" w:hint="eastAsia"/>
          <w:sz w:val="24"/>
          <w:szCs w:val="24"/>
        </w:rPr>
        <w:t>様式</w:t>
      </w:r>
      <w:r w:rsidR="00CF5A50" w:rsidRPr="005D5CCD">
        <w:rPr>
          <w:rFonts w:asciiTheme="minorEastAsia" w:hAnsiTheme="minorEastAsia" w:hint="eastAsia"/>
          <w:sz w:val="24"/>
          <w:szCs w:val="24"/>
        </w:rPr>
        <w:t>第</w:t>
      </w:r>
      <w:r w:rsidRPr="005D5CCD">
        <w:rPr>
          <w:rFonts w:asciiTheme="minorEastAsia" w:hAnsiTheme="minorEastAsia" w:hint="eastAsia"/>
          <w:sz w:val="24"/>
          <w:szCs w:val="24"/>
        </w:rPr>
        <w:t>7</w:t>
      </w:r>
      <w:r w:rsidR="00BF395A" w:rsidRPr="005D5CCD">
        <w:rPr>
          <w:rFonts w:asciiTheme="minorEastAsia" w:hAnsiTheme="minorEastAsia" w:hint="eastAsia"/>
          <w:sz w:val="24"/>
          <w:szCs w:val="24"/>
        </w:rPr>
        <w:t>号（第</w:t>
      </w:r>
      <w:r w:rsidRPr="005D5CCD">
        <w:rPr>
          <w:rFonts w:asciiTheme="minorEastAsia" w:hAnsiTheme="minorEastAsia" w:hint="eastAsia"/>
          <w:sz w:val="24"/>
          <w:szCs w:val="24"/>
        </w:rPr>
        <w:t>24</w:t>
      </w:r>
      <w:r w:rsidR="00BF395A" w:rsidRPr="005D5CCD">
        <w:rPr>
          <w:rFonts w:asciiTheme="minorEastAsia" w:hAnsiTheme="minorEastAsia" w:hint="eastAsia"/>
          <w:sz w:val="24"/>
          <w:szCs w:val="24"/>
        </w:rPr>
        <w:t>条関係）</w:t>
      </w:r>
    </w:p>
    <w:p w:rsidR="00BF395A" w:rsidRPr="005D5CCD" w:rsidRDefault="00BF395A" w:rsidP="00BF395A">
      <w:pPr>
        <w:jc w:val="center"/>
        <w:rPr>
          <w:rFonts w:asciiTheme="minorEastAsia" w:hAnsiTheme="minorEastAsia"/>
          <w:sz w:val="24"/>
          <w:szCs w:val="24"/>
        </w:rPr>
      </w:pPr>
      <w:r w:rsidRPr="005D5CCD">
        <w:rPr>
          <w:rFonts w:asciiTheme="minorEastAsia" w:hAnsiTheme="minorEastAsia" w:hint="eastAsia"/>
          <w:sz w:val="24"/>
          <w:szCs w:val="24"/>
        </w:rPr>
        <w:t>一　時　保　育　申　込　書</w:t>
      </w:r>
    </w:p>
    <w:p w:rsidR="00BF395A" w:rsidRPr="005D5CCD" w:rsidRDefault="00BF395A" w:rsidP="00BF395A">
      <w:pPr>
        <w:jc w:val="right"/>
        <w:rPr>
          <w:rFonts w:asciiTheme="minorEastAsia" w:hAnsiTheme="minorEastAsia"/>
          <w:sz w:val="24"/>
          <w:szCs w:val="24"/>
        </w:rPr>
      </w:pPr>
      <w:r w:rsidRPr="005D5CCD">
        <w:rPr>
          <w:rFonts w:asciiTheme="minorEastAsia" w:hAnsiTheme="minorEastAsia" w:hint="eastAsia"/>
          <w:sz w:val="24"/>
          <w:szCs w:val="24"/>
        </w:rPr>
        <w:t xml:space="preserve">　　　　年　　　　月　　　　日</w:t>
      </w:r>
    </w:p>
    <w:p w:rsidR="00BF395A" w:rsidRPr="00E618C8" w:rsidRDefault="00E618C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(宛先)</w:t>
      </w:r>
    </w:p>
    <w:p w:rsidR="00BF395A" w:rsidRPr="005D5CCD" w:rsidRDefault="00BF395A">
      <w:pPr>
        <w:rPr>
          <w:rFonts w:asciiTheme="minorEastAsia" w:hAnsiTheme="minorEastAsia"/>
          <w:sz w:val="24"/>
          <w:szCs w:val="24"/>
        </w:rPr>
      </w:pPr>
      <w:r w:rsidRPr="005D5CCD">
        <w:rPr>
          <w:rFonts w:asciiTheme="minorEastAsia" w:hAnsiTheme="minorEastAsia" w:hint="eastAsia"/>
          <w:sz w:val="24"/>
          <w:szCs w:val="24"/>
        </w:rPr>
        <w:t>美唄市福祉事務所長　様</w:t>
      </w:r>
    </w:p>
    <w:p w:rsidR="00BF395A" w:rsidRPr="005D5CCD" w:rsidRDefault="00BF395A">
      <w:pPr>
        <w:rPr>
          <w:rFonts w:asciiTheme="minorEastAsia" w:hAnsiTheme="minorEastAsia"/>
          <w:sz w:val="24"/>
          <w:szCs w:val="24"/>
        </w:rPr>
      </w:pPr>
    </w:p>
    <w:p w:rsidR="00BF395A" w:rsidRPr="005D5CCD" w:rsidRDefault="00BF395A" w:rsidP="005D5CCD">
      <w:pPr>
        <w:ind w:firstLineChars="2300" w:firstLine="5520"/>
        <w:rPr>
          <w:rFonts w:asciiTheme="minorEastAsia" w:hAnsiTheme="minorEastAsia"/>
          <w:sz w:val="24"/>
          <w:szCs w:val="24"/>
        </w:rPr>
      </w:pPr>
      <w:r w:rsidRPr="005D5CCD">
        <w:rPr>
          <w:rFonts w:asciiTheme="minorEastAsia" w:hAnsiTheme="minorEastAsia" w:hint="eastAsia"/>
          <w:sz w:val="24"/>
          <w:szCs w:val="24"/>
        </w:rPr>
        <w:t>〒　　　　－</w:t>
      </w:r>
    </w:p>
    <w:p w:rsidR="00BF395A" w:rsidRPr="005D5CCD" w:rsidRDefault="00BC7798" w:rsidP="00BC7798">
      <w:pPr>
        <w:ind w:firstLineChars="1400" w:firstLine="3360"/>
        <w:rPr>
          <w:rFonts w:asciiTheme="minorEastAsia" w:hAnsiTheme="minorEastAsia"/>
          <w:sz w:val="24"/>
          <w:szCs w:val="24"/>
        </w:rPr>
      </w:pPr>
      <w:r w:rsidRPr="005D5CCD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C4E7A" wp14:editId="14EB6894">
                <wp:simplePos x="0" y="0"/>
                <wp:positionH relativeFrom="column">
                  <wp:posOffset>2405542</wp:posOffset>
                </wp:positionH>
                <wp:positionV relativeFrom="paragraph">
                  <wp:posOffset>215900</wp:posOffset>
                </wp:positionV>
                <wp:extent cx="3646968" cy="0"/>
                <wp:effectExtent l="0" t="0" r="1079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69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4pt,17pt" to="476.5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97FywEAALcDAAAOAAAAZHJzL2Uyb0RvYy54bWysU0uOEzEQ3SNxB8t70p2AImilM4sZwQZB&#10;xOcAHnc5beGfyiadbMOaC8AhWIDEksNkMdeg7CQ9CBBCiI3bZb/3ql65enGxtYZtAKP2ruXTSc0Z&#10;OOk77dYtf/3q8b2HnMUkXCeMd9DyHUR+sbx7ZzGEBma+96YDZCTiYjOElvcphaaqouzBijjxARxd&#10;Ko9WJApxXXUoBlK3pprV9bwaPHYBvYQY6fTqeMmXRV8pkOm5UhESMy2n2lJZsazXea2WC9GsUYRe&#10;y1MZ4h+qsEI7SjpKXYkk2FvUv0hZLdFHr9JEelt5pbSE4oHcTOuf3LzsRYDihZoTw9im+P9k5bPN&#10;CpnuWj7jzAlLT3Tz8cvN1w+H/efDu/eH/afD/hub5T4NITYEv3QrPEUxrDCb3iq0+Ut22Lb0djf2&#10;FraJSTq8P38wfzSnaZDnu+qWGDCmJ+Aty5uWG+2ybdGIzdOYKBlBzxAKciHH1GWXdgYy2LgXoMgK&#10;JZsWdhkiuDTINoKev3szzTZIqyAzRWljRlL9Z9IJm2lQButviSO6ZPQujUSrncffZU3bc6nqiD+7&#10;PnrNtq99tysPUdpB01GcnSY5j9+PcaHf/m/L7wAAAP//AwBQSwMEFAAGAAgAAAAhAMOlmx7eAAAA&#10;CQEAAA8AAABkcnMvZG93bnJldi54bWxMj09Pg0AQxe8m/Q6bMfFml7YqlLI0xj8nPSB68LhlRyBl&#10;Zwm7BfTTO8aD3mbmvbz5vWw/206MOPjWkYLVMgKBVDnTUq3g7fXxMgHhgyajO0eo4BM97PPFWaZT&#10;4yZ6wbEMteAQ8qlW0ITQp1L6qkGr/dL1SKx9uMHqwOtQSzPoicNtJ9dRdCOtbok/NLrHuwarY3my&#10;CuKHp7Lop/vnr0LGsihGF5Lju1IX5/PtDkTAOfyZ4Qef0SFnpoM7kfGiU7CJE0YPPFxxJzZsrzcr&#10;EIffg8wz+b9B/g0AAP//AwBQSwECLQAUAAYACAAAACEAtoM4kv4AAADhAQAAEwAAAAAAAAAAAAAA&#10;AAAAAAAAW0NvbnRlbnRfVHlwZXNdLnhtbFBLAQItABQABgAIAAAAIQA4/SH/1gAAAJQBAAALAAAA&#10;AAAAAAAAAAAAAC8BAABfcmVscy8ucmVsc1BLAQItABQABgAIAAAAIQAAN97FywEAALcDAAAOAAAA&#10;AAAAAAAAAAAAAC4CAABkcnMvZTJvRG9jLnhtbFBLAQItABQABgAIAAAAIQDDpZse3gAAAAkBAAAP&#10;AAAAAAAAAAAAAAAAACUEAABkcnMvZG93bnJldi54bWxQSwUGAAAAAAQABADzAAAAMAUAAAAA&#10;" strokecolor="black [3040]"/>
            </w:pict>
          </mc:Fallback>
        </mc:AlternateContent>
      </w:r>
      <w:r w:rsidR="00BF395A" w:rsidRPr="005D5CCD">
        <w:rPr>
          <w:rFonts w:asciiTheme="minorEastAsia" w:hAnsiTheme="minorEastAsia" w:hint="eastAsia"/>
          <w:sz w:val="24"/>
          <w:szCs w:val="24"/>
        </w:rPr>
        <w:t>申込者　住所　美唄市</w:t>
      </w:r>
    </w:p>
    <w:p w:rsidR="00BC7798" w:rsidRPr="005D5CCD" w:rsidRDefault="00BC7798" w:rsidP="00BC7798">
      <w:pPr>
        <w:ind w:firstLineChars="1800" w:firstLine="4320"/>
        <w:rPr>
          <w:rFonts w:asciiTheme="minorEastAsia" w:hAnsiTheme="minorEastAsia"/>
          <w:sz w:val="24"/>
          <w:szCs w:val="24"/>
        </w:rPr>
      </w:pPr>
    </w:p>
    <w:p w:rsidR="00BF395A" w:rsidRPr="005D5CCD" w:rsidRDefault="00BC7798" w:rsidP="00BC7798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5D5CCD">
        <w:rPr>
          <w:rFonts w:asciiTheme="minorEastAsia" w:hAnsiTheme="minorEastAsia" w:hint="eastAsia"/>
          <w:sz w:val="24"/>
          <w:szCs w:val="24"/>
        </w:rPr>
        <w:t>氏</w:t>
      </w:r>
      <w:r w:rsidR="00BF395A" w:rsidRPr="005D5CCD">
        <w:rPr>
          <w:rFonts w:asciiTheme="minorEastAsia" w:hAnsiTheme="minorEastAsia" w:hint="eastAsia"/>
          <w:sz w:val="24"/>
          <w:szCs w:val="24"/>
        </w:rPr>
        <w:t>名</w:t>
      </w:r>
      <w:r w:rsidRPr="005D5CC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Pr="005D5CCD">
        <w:rPr>
          <w:rFonts w:asciiTheme="minorEastAsia" w:hAnsiTheme="minorEastAsia" w:cs="ＭＳ 明朝" w:hint="eastAsia"/>
          <w:sz w:val="24"/>
          <w:szCs w:val="24"/>
        </w:rPr>
        <w:t>㊞</w:t>
      </w:r>
    </w:p>
    <w:p w:rsidR="00BF395A" w:rsidRPr="005D5CCD" w:rsidRDefault="00BC7798" w:rsidP="00BC7798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5D5CCD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17A978" wp14:editId="74CD20CE">
                <wp:simplePos x="0" y="0"/>
                <wp:positionH relativeFrom="column">
                  <wp:posOffset>2417607</wp:posOffset>
                </wp:positionH>
                <wp:positionV relativeFrom="paragraph">
                  <wp:posOffset>-2540</wp:posOffset>
                </wp:positionV>
                <wp:extent cx="3646805" cy="0"/>
                <wp:effectExtent l="0" t="0" r="1079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68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5pt,-.2pt" to="477.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wSfzQEAALcDAAAOAAAAZHJzL2Uyb0RvYy54bWysU81uEzEQviPxDpbvZDcljapVNj20ohdE&#10;oxYewPWOsxb+k+1mN9dw5gXoQ/QAEkceJoe+BmMn2SKKKoS4eD32930z33h2dtprRVbgg7SmpuNR&#10;SQkYbhtpljX98P7NqxNKQmSmYcoaqOkaAj2dv3wx61wFR7a1qgFPUMSEqnM1bWN0VVEE3oJmYWQd&#10;GLwU1msWMfTLovGsQ3WtiqOynBad9Y3zlkMIeHq+u6TzrC8E8HgpRIBIVE2xtphXn9ebtBbzGauW&#10;nrlW8n0Z7B+q0EwaTDpInbPIyK2XT6S05N4GK+KIW11YISSH7AHdjMvf3Fy3zEH2gs0JbmhT+H+y&#10;/N1q4YlsajqhxDCNT/Rw9+3h+5ft5uv20+ft5n67+UEmqU+dCxXCz8zC76PgFj6Z7oXX6Yt2SJ97&#10;ux56C30kHA9fTyfTk/KYEn64Kx6Jzod4AVaTtKmpkibZZhVbvQ0RkyH0AMEgFbJLnXdxrSCBlbkC&#10;gVYw2Tiz8xDBmfJkxfD5m4/jZAO1MjJRhFRqIJXPk/bYRIM8WH9LHNA5ozVxIGpprP9T1tgfShU7&#10;/MH1zmuyfWObdX6I3A6cjuxsP8lp/H6NM/3xf5v/BAAA//8DAFBLAwQUAAYACAAAACEAX85v1dwA&#10;AAAHAQAADwAAAGRycy9kb3ducmV2LnhtbEyPT0+DQBTE7yZ+h80z8dYuVSuUsjTGPyc9IHrwuGVf&#10;gZR9S9gtoJ/epxc9TmYy85tsN9tOjDj41pGC1TICgVQ501Kt4P3taZGA8EGT0Z0jVPCJHnb5+Vmm&#10;U+MmesWxDLXgEvKpVtCE0KdS+qpBq/3S9UjsHdxgdWA51NIMeuJy28mrKLqVVrfEC43u8b7B6lie&#10;rIL48bks+unh5auQsSyK0YXk+KHU5cV8twURcA5/YfjBZ3TImWnvTmS86BRcJ1HMUQWLGxDsb9Zr&#10;/rb/1TLP5H/+/BsAAP//AwBQSwECLQAUAAYACAAAACEAtoM4kv4AAADhAQAAEwAAAAAAAAAAAAAA&#10;AAAAAAAAW0NvbnRlbnRfVHlwZXNdLnhtbFBLAQItABQABgAIAAAAIQA4/SH/1gAAAJQBAAALAAAA&#10;AAAAAAAAAAAAAC8BAABfcmVscy8ucmVsc1BLAQItABQABgAIAAAAIQBhSwSfzQEAALcDAAAOAAAA&#10;AAAAAAAAAAAAAC4CAABkcnMvZTJvRG9jLnhtbFBLAQItABQABgAIAAAAIQBfzm/V3AAAAAcBAAAP&#10;AAAAAAAAAAAAAAAAACcEAABkcnMvZG93bnJldi54bWxQSwUGAAAAAAQABADzAAAAMAUAAAAA&#10;" strokecolor="black [3040]"/>
            </w:pict>
          </mc:Fallback>
        </mc:AlternateContent>
      </w:r>
      <w:r w:rsidR="00BF395A" w:rsidRPr="005D5CCD">
        <w:rPr>
          <w:rFonts w:asciiTheme="minorEastAsia" w:hAnsiTheme="minorEastAsia" w:hint="eastAsia"/>
          <w:sz w:val="24"/>
          <w:szCs w:val="24"/>
        </w:rPr>
        <w:t>申込児童との続柄</w:t>
      </w:r>
    </w:p>
    <w:p w:rsidR="00BF395A" w:rsidRPr="005D5CCD" w:rsidRDefault="00BC7798">
      <w:pPr>
        <w:rPr>
          <w:rFonts w:asciiTheme="minorEastAsia" w:hAnsiTheme="minorEastAsia"/>
          <w:sz w:val="24"/>
          <w:szCs w:val="24"/>
        </w:rPr>
      </w:pPr>
      <w:r w:rsidRPr="005D5CCD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07239" wp14:editId="00DAEA6C">
                <wp:simplePos x="0" y="0"/>
                <wp:positionH relativeFrom="column">
                  <wp:posOffset>2396017</wp:posOffset>
                </wp:positionH>
                <wp:positionV relativeFrom="paragraph">
                  <wp:posOffset>2540</wp:posOffset>
                </wp:positionV>
                <wp:extent cx="3646805" cy="0"/>
                <wp:effectExtent l="0" t="0" r="1079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68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65pt,.2pt" to="475.8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3aYzQEAALcDAAAOAAAAZHJzL2Uyb0RvYy54bWysU0tu2zAQ3RfoHQjua8lxYgSC5SwStJsg&#10;Mfo5AEMNLaL8gWQseeuue4H2EF0kQJc9jBe5Roe0rRRNERRFNxSHfO/NvOFodtZrRVbgg7SmpuNR&#10;SQkYbhtpljX98P71q1NKQmSmYcoaqOkaAj2bv3wx61wFR7a1qgFPUMSEqnM1bWN0VVEE3oJmYWQd&#10;GLwU1msWMfTLovGsQ3WtiqOynBad9Y3zlkMIeHqxu6TzrC8E8HgtRIBIVE2xtphXn9ebtBbzGauW&#10;nrlW8n0Z7B+q0EwaTDpIXbDIyK2XT6S05N4GK+KIW11YISSH7AHdjMvf3LxrmYPsBZsT3NCm8P9k&#10;+dVq4YlsajqhxDCNT/Tw9f7h+5ft5m776fN28227+UEmqU+dCxXCz83C76PgFj6Z7oXX6Yt2SJ97&#10;ux56C30kHA8n0+PpaXlCCT/cFY9E50N8A1aTtKmpkibZZhVbXYaIyRB6gGCQCtmlzru4VpDAyrwF&#10;gVYw2Tiz8xDBufJkxfD5m4/jZAO1MjJRhFRqIJXPk/bYRIM8WH9LHNA5ozVxIGpprP9T1tgfShU7&#10;/MH1zmuyfWObdX6I3A6cjuxsP8lp/H6NM/3xf5v/BAAA//8DAFBLAwQUAAYACAAAACEAPXLUxdwA&#10;AAAFAQAADwAAAGRycy9kb3ducmV2LnhtbEyOTU/DMBBE70j9D9YicaNOW2hKiFMhPk70EAIHjm68&#10;JFHjdRS7SeDXsz21x9GM3rx0O9lWDNj7xpGCxTwCgVQ601Cl4Ovz7XYDwgdNRreOUMEvethms6tU&#10;J8aN9IFDESrBEPKJVlCH0CVS+rJGq/3cdUjc/bje6sCxr6Tp9chw28plFK2l1Q3xQ607fK6xPBRH&#10;qyB+fS/ybnzZ/eUylnk+uLA5fCt1cz09PYIIOIXzGE76rA4ZO+3dkYwXrYJVHK94quAOBNcP94s1&#10;iP0pyiyVl/bZPwAAAP//AwBQSwECLQAUAAYACAAAACEAtoM4kv4AAADhAQAAEwAAAAAAAAAAAAAA&#10;AAAAAAAAW0NvbnRlbnRfVHlwZXNdLnhtbFBLAQItABQABgAIAAAAIQA4/SH/1gAAAJQBAAALAAAA&#10;AAAAAAAAAAAAAC8BAABfcmVscy8ucmVsc1BLAQItABQABgAIAAAAIQAsg3aYzQEAALcDAAAOAAAA&#10;AAAAAAAAAAAAAC4CAABkcnMvZTJvRG9jLnhtbFBLAQItABQABgAIAAAAIQA9ctTF3AAAAAUBAAAP&#10;AAAAAAAAAAAAAAAAACcEAABkcnMvZG93bnJldi54bWxQSwUGAAAAAAQABADzAAAAMAUAAAAA&#10;" strokecolor="black [3040]"/>
            </w:pict>
          </mc:Fallback>
        </mc:AlternateConten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985"/>
        <w:gridCol w:w="708"/>
        <w:gridCol w:w="1560"/>
        <w:gridCol w:w="425"/>
        <w:gridCol w:w="425"/>
        <w:gridCol w:w="2126"/>
      </w:tblGrid>
      <w:tr w:rsidR="00BF395A" w:rsidRPr="005D5CCD" w:rsidTr="00A347BD">
        <w:trPr>
          <w:trHeight w:val="418"/>
        </w:trPr>
        <w:tc>
          <w:tcPr>
            <w:tcW w:w="1418" w:type="dxa"/>
            <w:vMerge w:val="restart"/>
            <w:vAlign w:val="center"/>
          </w:tcPr>
          <w:p w:rsidR="00BF395A" w:rsidRPr="005D5CCD" w:rsidRDefault="00BF395A" w:rsidP="00BF39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859589634"/>
              </w:rPr>
              <w:t>入所児童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F395A" w:rsidRPr="005D5CCD" w:rsidRDefault="00BF395A" w:rsidP="00BF39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>ﾌﾘｶﾞﾅ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vAlign w:val="center"/>
          </w:tcPr>
          <w:p w:rsidR="00BF395A" w:rsidRPr="005D5CCD" w:rsidRDefault="00BF395A" w:rsidP="00BF39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BF395A" w:rsidRPr="005D5CCD" w:rsidRDefault="00BF395A" w:rsidP="00BF395A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2126" w:type="dxa"/>
            <w:vMerge w:val="restart"/>
          </w:tcPr>
          <w:p w:rsidR="00BF395A" w:rsidRPr="005D5CCD" w:rsidRDefault="00BF395A" w:rsidP="00BF395A">
            <w:pPr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>自宅</w:t>
            </w:r>
          </w:p>
          <w:p w:rsidR="00BF395A" w:rsidRPr="005D5CCD" w:rsidRDefault="00BF395A" w:rsidP="00BF39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>-</w:t>
            </w:r>
          </w:p>
        </w:tc>
      </w:tr>
      <w:tr w:rsidR="00BF395A" w:rsidRPr="005D5CCD" w:rsidTr="00A347BD">
        <w:trPr>
          <w:trHeight w:val="360"/>
        </w:trPr>
        <w:tc>
          <w:tcPr>
            <w:tcW w:w="1418" w:type="dxa"/>
            <w:vMerge/>
            <w:vAlign w:val="center"/>
          </w:tcPr>
          <w:p w:rsidR="00BF395A" w:rsidRPr="005D5CCD" w:rsidRDefault="00BF395A" w:rsidP="00BF39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F395A" w:rsidRPr="005D5CCD" w:rsidRDefault="00BF395A" w:rsidP="00BF39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auto"/>
            </w:tcBorders>
          </w:tcPr>
          <w:p w:rsidR="00BF395A" w:rsidRPr="005D5CCD" w:rsidRDefault="00BF395A" w:rsidP="00BF395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F395A" w:rsidRPr="005D5CCD" w:rsidRDefault="00532464" w:rsidP="00BF395A">
            <w:pPr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</w:t>
            </w:r>
            <w:r w:rsidR="00BF395A" w:rsidRPr="005D5CCD"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  <w:p w:rsidR="00BF395A" w:rsidRPr="005D5CCD" w:rsidRDefault="00BF395A" w:rsidP="00BF395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F395A" w:rsidRPr="005D5CCD" w:rsidRDefault="00BF395A" w:rsidP="008B134C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日生（　　歳）</w:t>
            </w:r>
          </w:p>
        </w:tc>
        <w:tc>
          <w:tcPr>
            <w:tcW w:w="425" w:type="dxa"/>
            <w:vMerge/>
            <w:vAlign w:val="center"/>
          </w:tcPr>
          <w:p w:rsidR="00BF395A" w:rsidRPr="005D5CCD" w:rsidRDefault="00BF395A" w:rsidP="00BF39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BF395A" w:rsidRPr="005D5CCD" w:rsidRDefault="00BF395A" w:rsidP="00BF39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395A" w:rsidRPr="005D5CCD" w:rsidTr="00A347BD">
        <w:trPr>
          <w:trHeight w:val="1300"/>
        </w:trPr>
        <w:tc>
          <w:tcPr>
            <w:tcW w:w="1418" w:type="dxa"/>
            <w:vMerge/>
            <w:vAlign w:val="center"/>
          </w:tcPr>
          <w:p w:rsidR="00BF395A" w:rsidRPr="005D5CCD" w:rsidRDefault="00BF395A" w:rsidP="00BF39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F395A" w:rsidRPr="005D5CCD" w:rsidRDefault="00BF395A" w:rsidP="00BF39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vMerge/>
            <w:vAlign w:val="center"/>
          </w:tcPr>
          <w:p w:rsidR="00BF395A" w:rsidRPr="005D5CCD" w:rsidRDefault="00BF395A" w:rsidP="00BF39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BF395A" w:rsidRPr="005D5CCD" w:rsidRDefault="00BF395A" w:rsidP="00BF39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F395A" w:rsidRPr="005D5CCD" w:rsidRDefault="00BF395A" w:rsidP="00BF395A">
            <w:pPr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>緊急連絡先</w:t>
            </w:r>
          </w:p>
          <w:p w:rsidR="00BF395A" w:rsidRPr="005D5CCD" w:rsidRDefault="00BF395A" w:rsidP="00BF395A">
            <w:pPr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>（　　　　　　）</w:t>
            </w:r>
          </w:p>
          <w:p w:rsidR="00BF395A" w:rsidRPr="005D5CCD" w:rsidRDefault="00BF395A" w:rsidP="00BF39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>-</w:t>
            </w:r>
          </w:p>
        </w:tc>
      </w:tr>
      <w:tr w:rsidR="00BF395A" w:rsidRPr="005D5CCD" w:rsidTr="00BC7798">
        <w:trPr>
          <w:trHeight w:val="1555"/>
        </w:trPr>
        <w:tc>
          <w:tcPr>
            <w:tcW w:w="1418" w:type="dxa"/>
            <w:vAlign w:val="center"/>
          </w:tcPr>
          <w:p w:rsidR="00BF395A" w:rsidRPr="005D5CCD" w:rsidRDefault="00BF395A" w:rsidP="00BF39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859589632"/>
              </w:rPr>
              <w:t>申込理由</w:t>
            </w:r>
          </w:p>
          <w:p w:rsidR="00BF395A" w:rsidRPr="005D5CCD" w:rsidRDefault="00BF395A" w:rsidP="00BF39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859589633"/>
              </w:rPr>
              <w:t>該当する</w:t>
            </w:r>
          </w:p>
          <w:p w:rsidR="00BF395A" w:rsidRPr="005D5CCD" w:rsidRDefault="00BF395A" w:rsidP="00BF39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>番号に○印</w:t>
            </w:r>
          </w:p>
        </w:tc>
        <w:tc>
          <w:tcPr>
            <w:tcW w:w="8221" w:type="dxa"/>
            <w:gridSpan w:val="7"/>
            <w:vAlign w:val="center"/>
          </w:tcPr>
          <w:p w:rsidR="00BF395A" w:rsidRPr="005D5CCD" w:rsidRDefault="00BF395A" w:rsidP="00BF395A">
            <w:pPr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>(1)</w:t>
            </w:r>
            <w:r w:rsidRPr="005D5CCD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800" w:id="859590401"/>
              </w:rPr>
              <w:t>非定型的保育</w:t>
            </w:r>
            <w:r w:rsidRPr="005D5CCD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就労形態等により保育が断続的に困難</w:t>
            </w:r>
          </w:p>
          <w:p w:rsidR="00BF395A" w:rsidRPr="005D5CCD" w:rsidRDefault="00BF395A" w:rsidP="00BF395A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>(2)</w:t>
            </w:r>
            <w:r w:rsidRPr="005D5CCD">
              <w:rPr>
                <w:rFonts w:asciiTheme="minorEastAsia" w:hAnsiTheme="minorEastAsia" w:hint="eastAsia"/>
                <w:spacing w:val="135"/>
                <w:kern w:val="0"/>
                <w:sz w:val="24"/>
                <w:szCs w:val="24"/>
                <w:fitText w:val="1800" w:id="859590402"/>
              </w:rPr>
              <w:t>緊急保</w:t>
            </w:r>
            <w:r w:rsidRPr="005D5CCD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800" w:id="859590402"/>
              </w:rPr>
              <w:t>育</w:t>
            </w:r>
            <w:r w:rsidRPr="005D5CCD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傷病・事故・災害・出産・看護・介護</w:t>
            </w:r>
          </w:p>
          <w:p w:rsidR="00BF395A" w:rsidRPr="005D5CCD" w:rsidRDefault="00BF395A" w:rsidP="00BF395A">
            <w:pPr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　　　　　　　　　冠婚葬祭・その他（　　　　　　　　　　　　　）</w:t>
            </w:r>
          </w:p>
          <w:p w:rsidR="00BF395A" w:rsidRPr="005D5CCD" w:rsidRDefault="00BF395A" w:rsidP="00BF395A">
            <w:pPr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>(3)</w:t>
            </w:r>
            <w:r w:rsidRPr="005D5CCD">
              <w:rPr>
                <w:rFonts w:asciiTheme="minorEastAsia" w:hAnsiTheme="minorEastAsia" w:hint="eastAsia"/>
                <w:w w:val="85"/>
                <w:sz w:val="24"/>
                <w:szCs w:val="24"/>
              </w:rPr>
              <w:t xml:space="preserve">私的理由による保育　　</w:t>
            </w: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>（　　　　　　　　　　　　　　　　　　　　　）</w:t>
            </w:r>
          </w:p>
        </w:tc>
      </w:tr>
      <w:tr w:rsidR="00BF395A" w:rsidRPr="005D5CCD" w:rsidTr="00BC7798">
        <w:trPr>
          <w:trHeight w:val="1677"/>
        </w:trPr>
        <w:tc>
          <w:tcPr>
            <w:tcW w:w="1418" w:type="dxa"/>
            <w:vAlign w:val="center"/>
          </w:tcPr>
          <w:p w:rsidR="00BF395A" w:rsidRPr="005D5CCD" w:rsidRDefault="00BF395A" w:rsidP="00BF39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859591680"/>
              </w:rPr>
              <w:t>希望期間</w:t>
            </w:r>
          </w:p>
          <w:p w:rsidR="00BF395A" w:rsidRPr="005D5CCD" w:rsidRDefault="00BF395A" w:rsidP="00BF39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859591681"/>
              </w:rPr>
              <w:t>及び時間</w:t>
            </w:r>
          </w:p>
        </w:tc>
        <w:tc>
          <w:tcPr>
            <w:tcW w:w="8221" w:type="dxa"/>
            <w:gridSpan w:val="7"/>
            <w:vAlign w:val="center"/>
          </w:tcPr>
          <w:p w:rsidR="00BF395A" w:rsidRPr="005D5CCD" w:rsidRDefault="00532464" w:rsidP="008B134C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 xml:space="preserve">　　　年　</w:t>
            </w:r>
            <w:r w:rsidR="00BF395A" w:rsidRPr="005D5CC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 xml:space="preserve">　月</w:t>
            </w:r>
            <w:r w:rsidR="00BF395A" w:rsidRPr="005D5CCD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F395A" w:rsidRPr="005D5CCD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F395A" w:rsidRPr="005D5CCD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B134C" w:rsidRPr="005D5CCD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</w:t>
            </w:r>
          </w:p>
          <w:p w:rsidR="00532464" w:rsidRPr="005D5CCD" w:rsidRDefault="00532464" w:rsidP="00BF395A">
            <w:pPr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（　　　　　　　日間）</w:t>
            </w:r>
          </w:p>
          <w:p w:rsidR="00532464" w:rsidRPr="005D5CCD" w:rsidRDefault="00532464" w:rsidP="00BF395A">
            <w:pPr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 xml:space="preserve">　　　　　週　　　　　　曜日の　　　　　　週　　　　　　　日間</w:t>
            </w:r>
          </w:p>
          <w:p w:rsidR="00532464" w:rsidRPr="005D5CCD" w:rsidRDefault="00532464" w:rsidP="00BF395A">
            <w:pPr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>午前・午後　　　時　　　分　から　　午前・午後　　時　　分まで</w:t>
            </w:r>
          </w:p>
        </w:tc>
      </w:tr>
      <w:tr w:rsidR="00532464" w:rsidRPr="005D5CCD" w:rsidTr="00532464">
        <w:trPr>
          <w:trHeight w:val="694"/>
        </w:trPr>
        <w:tc>
          <w:tcPr>
            <w:tcW w:w="1418" w:type="dxa"/>
            <w:vAlign w:val="center"/>
          </w:tcPr>
          <w:p w:rsidR="00532464" w:rsidRPr="005D5CCD" w:rsidRDefault="00532464" w:rsidP="00BF39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859592448"/>
              </w:rPr>
              <w:t>健康状態</w:t>
            </w:r>
          </w:p>
        </w:tc>
        <w:tc>
          <w:tcPr>
            <w:tcW w:w="8221" w:type="dxa"/>
            <w:gridSpan w:val="7"/>
            <w:vAlign w:val="center"/>
          </w:tcPr>
          <w:p w:rsidR="00532464" w:rsidRPr="005D5CCD" w:rsidRDefault="00532464" w:rsidP="00532464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>健　康　　　　　　　　病　弱（　　　　　　　　　　　　　　　　 ）</w:t>
            </w:r>
          </w:p>
        </w:tc>
      </w:tr>
      <w:tr w:rsidR="00532464" w:rsidRPr="005D5CCD" w:rsidTr="00532464">
        <w:trPr>
          <w:trHeight w:val="563"/>
        </w:trPr>
        <w:tc>
          <w:tcPr>
            <w:tcW w:w="1418" w:type="dxa"/>
            <w:vAlign w:val="center"/>
          </w:tcPr>
          <w:p w:rsidR="00532464" w:rsidRPr="005D5CCD" w:rsidRDefault="00532464" w:rsidP="00BF39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200" w:id="859592706"/>
              </w:rPr>
              <w:t>税</w:t>
            </w:r>
            <w:r w:rsidRPr="005D5CCD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859592706"/>
              </w:rPr>
              <w:t>額</w:t>
            </w:r>
          </w:p>
        </w:tc>
        <w:tc>
          <w:tcPr>
            <w:tcW w:w="5245" w:type="dxa"/>
            <w:gridSpan w:val="4"/>
            <w:vAlign w:val="center"/>
          </w:tcPr>
          <w:p w:rsidR="00532464" w:rsidRPr="005D5CCD" w:rsidRDefault="00532464" w:rsidP="00532464">
            <w:pPr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 xml:space="preserve">　市民税額　均等割　　　　　　　　　</w:t>
            </w:r>
            <w:r w:rsidR="00BC7798" w:rsidRPr="005D5CC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  <w:p w:rsidR="00532464" w:rsidRPr="005D5CCD" w:rsidRDefault="00532464" w:rsidP="00532464">
            <w:pPr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所得割　　　　　　　　　</w:t>
            </w:r>
            <w:r w:rsidR="00BC7798" w:rsidRPr="005D5CC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850" w:type="dxa"/>
            <w:gridSpan w:val="2"/>
            <w:vAlign w:val="center"/>
          </w:tcPr>
          <w:p w:rsidR="00532464" w:rsidRPr="005D5CCD" w:rsidRDefault="00532464" w:rsidP="00BF39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>階層</w:t>
            </w:r>
          </w:p>
        </w:tc>
        <w:tc>
          <w:tcPr>
            <w:tcW w:w="2126" w:type="dxa"/>
            <w:vAlign w:val="center"/>
          </w:tcPr>
          <w:p w:rsidR="00532464" w:rsidRPr="005D5CCD" w:rsidRDefault="00532464" w:rsidP="00BF39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>Ａ　Ｂ　Ｃ</w:t>
            </w:r>
          </w:p>
        </w:tc>
      </w:tr>
      <w:tr w:rsidR="00532464" w:rsidRPr="005D5CCD" w:rsidTr="00113772">
        <w:trPr>
          <w:trHeight w:val="708"/>
        </w:trPr>
        <w:tc>
          <w:tcPr>
            <w:tcW w:w="1418" w:type="dxa"/>
            <w:vAlign w:val="center"/>
          </w:tcPr>
          <w:p w:rsidR="00532464" w:rsidRPr="005D5CCD" w:rsidRDefault="00532464" w:rsidP="00BF39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200" w:id="859592705"/>
              </w:rPr>
              <w:t>日</w:t>
            </w:r>
            <w:r w:rsidRPr="005D5CCD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859592705"/>
              </w:rPr>
              <w:t>額</w:t>
            </w:r>
          </w:p>
        </w:tc>
        <w:tc>
          <w:tcPr>
            <w:tcW w:w="2977" w:type="dxa"/>
            <w:gridSpan w:val="2"/>
            <w:vAlign w:val="center"/>
          </w:tcPr>
          <w:p w:rsidR="00532464" w:rsidRPr="005D5CCD" w:rsidRDefault="00113772" w:rsidP="00BC7798">
            <w:pPr>
              <w:ind w:right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  <w:r w:rsidR="00BC7798" w:rsidRPr="005D5CCD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</w:tc>
        <w:tc>
          <w:tcPr>
            <w:tcW w:w="708" w:type="dxa"/>
            <w:vAlign w:val="center"/>
          </w:tcPr>
          <w:p w:rsidR="00532464" w:rsidRPr="005D5CCD" w:rsidRDefault="008B134C" w:rsidP="008B134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>利用</w:t>
            </w:r>
            <w:r w:rsidR="00113772" w:rsidRPr="005D5CCD">
              <w:rPr>
                <w:rFonts w:asciiTheme="minorEastAsia" w:hAnsiTheme="minorEastAsia" w:hint="eastAsia"/>
                <w:sz w:val="24"/>
                <w:szCs w:val="24"/>
              </w:rPr>
              <w:t>料額</w:t>
            </w:r>
          </w:p>
        </w:tc>
        <w:tc>
          <w:tcPr>
            <w:tcW w:w="4536" w:type="dxa"/>
            <w:gridSpan w:val="4"/>
          </w:tcPr>
          <w:p w:rsidR="00532464" w:rsidRPr="005D5CCD" w:rsidRDefault="00113772" w:rsidP="00871E4A">
            <w:pPr>
              <w:wordWrap w:val="0"/>
              <w:ind w:right="7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 xml:space="preserve">円　×　　　　</w:t>
            </w:r>
            <w:r w:rsidR="00BC7798" w:rsidRPr="005D5CCD">
              <w:rPr>
                <w:rFonts w:asciiTheme="minorEastAsia" w:hAnsiTheme="minorEastAsia" w:hint="eastAsia"/>
                <w:sz w:val="24"/>
                <w:szCs w:val="24"/>
              </w:rPr>
              <w:t xml:space="preserve">日　</w:t>
            </w:r>
          </w:p>
          <w:p w:rsidR="00113772" w:rsidRPr="005D5CCD" w:rsidRDefault="00113772" w:rsidP="00113772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BC7798" w:rsidRPr="005D5CCD">
              <w:rPr>
                <w:rFonts w:asciiTheme="minorEastAsia" w:hAnsiTheme="minorEastAsia" w:hint="eastAsia"/>
                <w:sz w:val="24"/>
                <w:szCs w:val="24"/>
              </w:rPr>
              <w:t xml:space="preserve">　円　</w:t>
            </w:r>
          </w:p>
        </w:tc>
      </w:tr>
      <w:tr w:rsidR="00532464" w:rsidRPr="005D5CCD" w:rsidTr="00BC7798">
        <w:trPr>
          <w:trHeight w:val="1363"/>
        </w:trPr>
        <w:tc>
          <w:tcPr>
            <w:tcW w:w="1418" w:type="dxa"/>
            <w:vAlign w:val="center"/>
          </w:tcPr>
          <w:p w:rsidR="00532464" w:rsidRPr="005D5CCD" w:rsidRDefault="00532464" w:rsidP="00BF39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5CCD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200" w:id="859592704"/>
              </w:rPr>
              <w:t>備</w:t>
            </w:r>
            <w:r w:rsidRPr="005D5CCD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859592704"/>
              </w:rPr>
              <w:t>考</w:t>
            </w:r>
          </w:p>
        </w:tc>
        <w:tc>
          <w:tcPr>
            <w:tcW w:w="8221" w:type="dxa"/>
            <w:gridSpan w:val="7"/>
            <w:vAlign w:val="center"/>
          </w:tcPr>
          <w:p w:rsidR="00532464" w:rsidRPr="005D5CCD" w:rsidRDefault="00532464" w:rsidP="00BF39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F395A" w:rsidRPr="005D5CCD" w:rsidRDefault="00BF395A">
      <w:pPr>
        <w:rPr>
          <w:rFonts w:asciiTheme="minorEastAsia" w:hAnsiTheme="minorEastAsia"/>
          <w:sz w:val="24"/>
          <w:szCs w:val="24"/>
        </w:rPr>
      </w:pPr>
    </w:p>
    <w:sectPr w:rsidR="00BF395A" w:rsidRPr="005D5CCD" w:rsidSect="00BF395A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95A"/>
    <w:rsid w:val="000A42B5"/>
    <w:rsid w:val="000A7E14"/>
    <w:rsid w:val="000E6B2C"/>
    <w:rsid w:val="000F1CFC"/>
    <w:rsid w:val="001106F7"/>
    <w:rsid w:val="00113772"/>
    <w:rsid w:val="00120E90"/>
    <w:rsid w:val="00153E8C"/>
    <w:rsid w:val="0019452E"/>
    <w:rsid w:val="001E6919"/>
    <w:rsid w:val="00240CFE"/>
    <w:rsid w:val="0029730D"/>
    <w:rsid w:val="00401C75"/>
    <w:rsid w:val="00404537"/>
    <w:rsid w:val="00450F60"/>
    <w:rsid w:val="004E2056"/>
    <w:rsid w:val="00532464"/>
    <w:rsid w:val="005651CD"/>
    <w:rsid w:val="005D5CCD"/>
    <w:rsid w:val="005F6A95"/>
    <w:rsid w:val="00646211"/>
    <w:rsid w:val="006872EC"/>
    <w:rsid w:val="00772A7A"/>
    <w:rsid w:val="007A5F59"/>
    <w:rsid w:val="0081777E"/>
    <w:rsid w:val="008336A5"/>
    <w:rsid w:val="00843E57"/>
    <w:rsid w:val="00850B67"/>
    <w:rsid w:val="00861491"/>
    <w:rsid w:val="00871E4A"/>
    <w:rsid w:val="008B134C"/>
    <w:rsid w:val="008C0507"/>
    <w:rsid w:val="008F41D7"/>
    <w:rsid w:val="0092167A"/>
    <w:rsid w:val="00966C3D"/>
    <w:rsid w:val="0099470D"/>
    <w:rsid w:val="009E6689"/>
    <w:rsid w:val="00A347BD"/>
    <w:rsid w:val="00A55F23"/>
    <w:rsid w:val="00A91F74"/>
    <w:rsid w:val="00A93F23"/>
    <w:rsid w:val="00AA57D9"/>
    <w:rsid w:val="00AB2247"/>
    <w:rsid w:val="00AD01E4"/>
    <w:rsid w:val="00AF2B28"/>
    <w:rsid w:val="00B11FD9"/>
    <w:rsid w:val="00BC7798"/>
    <w:rsid w:val="00BF395A"/>
    <w:rsid w:val="00C86AB3"/>
    <w:rsid w:val="00CD59EC"/>
    <w:rsid w:val="00CF231B"/>
    <w:rsid w:val="00CF5A50"/>
    <w:rsid w:val="00D03587"/>
    <w:rsid w:val="00D4782B"/>
    <w:rsid w:val="00DA4DED"/>
    <w:rsid w:val="00DC6E86"/>
    <w:rsid w:val="00DE420C"/>
    <w:rsid w:val="00E04749"/>
    <w:rsid w:val="00E27E42"/>
    <w:rsid w:val="00E618C8"/>
    <w:rsid w:val="00E869C8"/>
    <w:rsid w:val="00EB40F9"/>
    <w:rsid w:val="00EC1069"/>
    <w:rsid w:val="00EE0B05"/>
    <w:rsid w:val="00EE2CE5"/>
    <w:rsid w:val="00F07479"/>
    <w:rsid w:val="00FB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伊藤優</dc:creator>
  <cp:lastModifiedBy>y.itoh</cp:lastModifiedBy>
  <cp:revision>14</cp:revision>
  <cp:lastPrinted>2015-04-28T08:31:00Z</cp:lastPrinted>
  <dcterms:created xsi:type="dcterms:W3CDTF">2015-03-07T08:02:00Z</dcterms:created>
  <dcterms:modified xsi:type="dcterms:W3CDTF">2015-04-28T08:33:00Z</dcterms:modified>
</cp:coreProperties>
</file>