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5A4" w:rsidRDefault="007B25A4">
      <w:pPr>
        <w:rPr>
          <w:rFonts w:ascii="?l?r ??fc"/>
          <w:snapToGrid w:val="0"/>
        </w:rPr>
      </w:pPr>
      <w:r>
        <w:t>様式第１号（第４条関係）</w:t>
      </w:r>
    </w:p>
    <w:p w:rsidR="007B25A4" w:rsidRDefault="007B25A4">
      <w:pPr>
        <w:spacing w:line="4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美唄市ホームヘルパー派遣申請書</w:t>
      </w:r>
    </w:p>
    <w:p w:rsidR="007B25A4" w:rsidRDefault="007B25A4">
      <w:pPr>
        <w:spacing w:before="120" w:after="240" w:line="480" w:lineRule="exac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7B25A4" w:rsidRDefault="007B25A4" w:rsidP="009D468C">
      <w:pPr>
        <w:spacing w:after="120" w:line="480" w:lineRule="exact"/>
        <w:ind w:firstLineChars="300" w:firstLine="63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美唄市長　様</w:t>
      </w:r>
    </w:p>
    <w:p w:rsidR="007B25A4" w:rsidRDefault="007B25A4">
      <w:pPr>
        <w:spacing w:line="4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7B25A4" w:rsidRDefault="007B25A4">
      <w:pPr>
        <w:spacing w:line="480" w:lineRule="exac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申請者　氏名　　　　　　　　</w:t>
      </w:r>
      <w:r w:rsidR="006E5F9D">
        <w:rPr>
          <w:rFonts w:ascii="?l?r ??fc" w:cs="?l?r ??fc" w:hint="eastAsia"/>
          <w:snapToGrid w:val="0"/>
          <w:lang w:eastAsia="zh-TW"/>
        </w:rPr>
        <w:t>㊞</w:t>
      </w:r>
      <w:r>
        <w:rPr>
          <w:rFonts w:hint="eastAsia"/>
          <w:snapToGrid w:val="0"/>
          <w:lang w:eastAsia="zh-TW"/>
        </w:rPr>
        <w:t xml:space="preserve">　　</w:t>
      </w:r>
    </w:p>
    <w:p w:rsidR="007B25A4" w:rsidRDefault="007B25A4">
      <w:pPr>
        <w:spacing w:line="480" w:lineRule="exac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電話　　局　　　　番　　　</w:t>
      </w:r>
    </w:p>
    <w:p w:rsidR="007B25A4" w:rsidRDefault="007B25A4" w:rsidP="006E5F9D">
      <w:pPr>
        <w:spacing w:before="360" w:after="120" w:line="480" w:lineRule="exact"/>
        <w:ind w:leftChars="200" w:left="420"/>
        <w:rPr>
          <w:rFonts w:ascii="?l?r ??fc"/>
          <w:snapToGrid w:val="0"/>
        </w:rPr>
      </w:pPr>
      <w:r>
        <w:rPr>
          <w:rFonts w:hint="eastAsia"/>
          <w:snapToGrid w:val="0"/>
        </w:rPr>
        <w:t>次のとおりホームヘルパーの派遣を受けたいので申請します。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7"/>
        <w:gridCol w:w="895"/>
        <w:gridCol w:w="1343"/>
        <w:gridCol w:w="1343"/>
        <w:gridCol w:w="448"/>
        <w:gridCol w:w="224"/>
        <w:gridCol w:w="1119"/>
        <w:gridCol w:w="671"/>
        <w:gridCol w:w="448"/>
        <w:gridCol w:w="224"/>
        <w:gridCol w:w="224"/>
        <w:gridCol w:w="1119"/>
      </w:tblGrid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25A4" w:rsidRDefault="007B25A4" w:rsidP="006E5F9D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 w:rsidRPr="006E5F9D">
              <w:rPr>
                <w:rFonts w:hint="eastAsia"/>
                <w:snapToGrid w:val="0"/>
                <w:spacing w:val="105"/>
                <w:kern w:val="0"/>
                <w:fitText w:val="1890" w:id="-1293794559"/>
              </w:rPr>
              <w:t>派遣対象</w:t>
            </w:r>
            <w:r w:rsidRPr="006E5F9D">
              <w:rPr>
                <w:rFonts w:hint="eastAsia"/>
                <w:snapToGrid w:val="0"/>
                <w:kern w:val="0"/>
                <w:fitText w:val="1890" w:id="-1293794559"/>
              </w:rPr>
              <w:t>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 w:rsidP="006E5F9D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25A4" w:rsidRDefault="007B25A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 w:rsidP="00A03DE3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心身の状況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障害名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25A4" w:rsidRDefault="007B25A4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 w:rsidRPr="00AD0944">
              <w:rPr>
                <w:rFonts w:hint="eastAsia"/>
                <w:snapToGrid w:val="0"/>
                <w:spacing w:val="105"/>
                <w:kern w:val="0"/>
                <w:fitText w:val="1890" w:id="-1293793536"/>
              </w:rPr>
              <w:t>家族の状</w:t>
            </w:r>
            <w:r w:rsidRPr="00AD0944">
              <w:rPr>
                <w:rFonts w:hint="eastAsia"/>
                <w:snapToGrid w:val="0"/>
                <w:kern w:val="0"/>
                <w:fitText w:val="1890" w:id="-1293793536"/>
              </w:rPr>
              <w:t>況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center"/>
              <w:rPr>
                <w:rFonts w:ascii="?l?r ??fc"/>
                <w:snapToGrid w:val="0"/>
              </w:rPr>
            </w:pPr>
            <w:r w:rsidRPr="006E5F9D">
              <w:rPr>
                <w:rFonts w:hint="eastAsia"/>
                <w:snapToGrid w:val="0"/>
                <w:spacing w:val="420"/>
                <w:kern w:val="0"/>
                <w:fitText w:val="1260" w:id="-1293794560"/>
              </w:rPr>
              <w:t>氏</w:t>
            </w:r>
            <w:r w:rsidRPr="006E5F9D">
              <w:rPr>
                <w:rFonts w:hint="eastAsia"/>
                <w:snapToGrid w:val="0"/>
                <w:kern w:val="0"/>
                <w:fitText w:val="1260" w:id="-1293794560"/>
              </w:rPr>
              <w:t>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 w:rsidP="006E5F9D">
            <w:pPr>
              <w:spacing w:line="240" w:lineRule="exact"/>
              <w:rPr>
                <w:rFonts w:ascii="?l?r ??fc"/>
                <w:snapToGrid w:val="0"/>
              </w:rPr>
            </w:pPr>
            <w:r w:rsidRPr="006E5F9D">
              <w:rPr>
                <w:rFonts w:hint="eastAsia"/>
                <w:snapToGrid w:val="0"/>
                <w:spacing w:val="65"/>
                <w:kern w:val="0"/>
                <w:fitText w:val="1575" w:id="-1293794045"/>
              </w:rPr>
              <w:t>対象者と</w:t>
            </w:r>
            <w:r w:rsidRPr="006E5F9D">
              <w:rPr>
                <w:rFonts w:hint="eastAsia"/>
                <w:snapToGrid w:val="0"/>
                <w:spacing w:val="2"/>
                <w:kern w:val="0"/>
                <w:fitText w:val="1575" w:id="-1293794045"/>
              </w:rPr>
              <w:t>の</w:t>
            </w:r>
            <w:r w:rsidRPr="006E5F9D">
              <w:rPr>
                <w:rFonts w:hint="eastAsia"/>
                <w:snapToGrid w:val="0"/>
                <w:spacing w:val="122"/>
                <w:kern w:val="0"/>
                <w:fitText w:val="1575" w:id="-1293794047"/>
              </w:rPr>
              <w:t>続柄及</w:t>
            </w:r>
            <w:r w:rsidRPr="006E5F9D">
              <w:rPr>
                <w:rFonts w:hint="eastAsia"/>
                <w:snapToGrid w:val="0"/>
                <w:spacing w:val="1"/>
                <w:kern w:val="0"/>
                <w:fitText w:val="1575" w:id="-1293794047"/>
              </w:rPr>
              <w:t>び</w:t>
            </w:r>
            <w:r>
              <w:rPr>
                <w:rFonts w:hint="eastAsia"/>
                <w:snapToGrid w:val="0"/>
              </w:rPr>
              <w:t>同居・別居の別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前年度分の所得税の額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（生計中心者）</w:t>
            </w:r>
          </w:p>
          <w:p w:rsidR="007B25A4" w:rsidRDefault="007B25A4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  <w:p w:rsidR="007B25A4" w:rsidRDefault="007B25A4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（同居・別居）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</w:p>
          <w:p w:rsidR="007B25A4" w:rsidRDefault="007B25A4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  <w:p w:rsidR="007B25A4" w:rsidRDefault="007B25A4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（同居・別居）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</w:p>
          <w:p w:rsidR="007B25A4" w:rsidRDefault="007B25A4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  <w:p w:rsidR="007B25A4" w:rsidRDefault="007B25A4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（同居・別居）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</w:p>
          <w:p w:rsidR="007B25A4" w:rsidRDefault="007B25A4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  <w:p w:rsidR="007B25A4" w:rsidRDefault="007B25A4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（同居・別居）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</w:p>
          <w:p w:rsidR="007B25A4" w:rsidRDefault="007B25A4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  <w:p w:rsidR="007B25A4" w:rsidRDefault="007B25A4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（同居・別居）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</w:p>
          <w:p w:rsidR="007B25A4" w:rsidRDefault="007B25A4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  <w:p w:rsidR="007B25A4" w:rsidRDefault="007B25A4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（同居・別居）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</w:p>
          <w:p w:rsidR="007B25A4" w:rsidRDefault="007B25A4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派遣を希望する理由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</w:tr>
    </w:tbl>
    <w:p w:rsidR="007B25A4" w:rsidRDefault="007B25A4">
      <w:pPr>
        <w:rPr>
          <w:rFonts w:ascii="?l?r ??fc"/>
          <w:snapToGrid w:val="0"/>
        </w:rPr>
      </w:pPr>
    </w:p>
    <w:p w:rsidR="007B25A4" w:rsidRDefault="007B25A4">
      <w:pPr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1343"/>
        <w:gridCol w:w="5819"/>
      </w:tblGrid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58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 w:rsidP="00E26BBE">
            <w:pPr>
              <w:jc w:val="distribute"/>
              <w:rPr>
                <w:rFonts w:ascii="?l?r ??fc"/>
                <w:snapToGrid w:val="0"/>
              </w:rPr>
            </w:pPr>
            <w:r w:rsidRPr="00911E4E">
              <w:rPr>
                <w:rFonts w:hint="eastAsia"/>
                <w:snapToGrid w:val="0"/>
                <w:spacing w:val="35"/>
                <w:kern w:val="0"/>
                <w:fitText w:val="1050" w:id="-1293792256"/>
              </w:rPr>
              <w:t>希望す</w:t>
            </w:r>
            <w:r w:rsidRPr="00911E4E">
              <w:rPr>
                <w:rFonts w:hint="eastAsia"/>
                <w:snapToGrid w:val="0"/>
                <w:kern w:val="0"/>
                <w:fitText w:val="1050" w:id="-1293792256"/>
              </w:rPr>
              <w:t>る</w:t>
            </w:r>
            <w:r w:rsidRPr="00911E4E">
              <w:rPr>
                <w:rFonts w:hint="eastAsia"/>
                <w:snapToGrid w:val="0"/>
                <w:kern w:val="0"/>
                <w:fitText w:val="1050" w:id="-1291076864"/>
              </w:rPr>
              <w:t>サービスの</w:t>
            </w:r>
            <w:r w:rsidRPr="00911E4E">
              <w:rPr>
                <w:rFonts w:hint="eastAsia"/>
                <w:snapToGrid w:val="0"/>
                <w:spacing w:val="315"/>
                <w:kern w:val="0"/>
                <w:fitText w:val="1050" w:id="-1291076863"/>
              </w:rPr>
              <w:t>内</w:t>
            </w:r>
            <w:r w:rsidRPr="00911E4E">
              <w:rPr>
                <w:rFonts w:hint="eastAsia"/>
                <w:snapToGrid w:val="0"/>
                <w:kern w:val="0"/>
                <w:fitText w:val="1050" w:id="-1291076863"/>
              </w:rPr>
              <w:t>容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身体の介護に関すること。</w:t>
            </w:r>
          </w:p>
          <w:p w:rsidR="007B25A4" w:rsidRDefault="007B25A4" w:rsidP="00854729">
            <w:pPr>
              <w:spacing w:line="480" w:lineRule="exact"/>
              <w:ind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ア　食事の介護　イ　排せつの介護　ウ　衣類の着脱の介護</w:t>
            </w:r>
          </w:p>
          <w:p w:rsidR="007B25A4" w:rsidRDefault="007B25A4" w:rsidP="00854729">
            <w:pPr>
              <w:spacing w:line="480" w:lineRule="exact"/>
              <w:ind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エ　入浴の介護　オ　身体の清拭及び洗髪</w:t>
            </w:r>
          </w:p>
          <w:p w:rsidR="007B25A4" w:rsidRDefault="007B25A4" w:rsidP="00854729">
            <w:pPr>
              <w:spacing w:line="480" w:lineRule="exact"/>
              <w:ind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カ　通院等の介助　キ　その他（　　　　　　　　　　　　）</w:t>
            </w:r>
          </w:p>
          <w:p w:rsidR="007B25A4" w:rsidRDefault="007B25A4">
            <w:pPr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家事に関すること。</w:t>
            </w:r>
          </w:p>
          <w:p w:rsidR="007B25A4" w:rsidRDefault="007B25A4" w:rsidP="00854729">
            <w:pPr>
              <w:spacing w:line="480" w:lineRule="exact"/>
              <w:ind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ア　調理　　　イ　衣類の洗濯及び補修</w:t>
            </w:r>
          </w:p>
          <w:p w:rsidR="007B25A4" w:rsidRDefault="007B25A4" w:rsidP="00854729">
            <w:pPr>
              <w:spacing w:line="480" w:lineRule="exact"/>
              <w:ind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ウ　住居等の掃除及び整理整頓</w:t>
            </w:r>
          </w:p>
          <w:p w:rsidR="007B25A4" w:rsidRDefault="007B25A4" w:rsidP="00854729">
            <w:pPr>
              <w:spacing w:line="480" w:lineRule="exact"/>
              <w:ind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エ　生活必需品の買物　　　オ　関係機関等との連絡</w:t>
            </w:r>
          </w:p>
          <w:p w:rsidR="007B25A4" w:rsidRDefault="007B25A4" w:rsidP="00854729">
            <w:pPr>
              <w:spacing w:line="480" w:lineRule="exact"/>
              <w:ind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カ　その他（　　　　　　　　　　　　　　　　　　　　　）</w:t>
            </w:r>
          </w:p>
          <w:p w:rsidR="007B25A4" w:rsidRDefault="007B25A4">
            <w:pPr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相談及び助言に関すること。</w:t>
            </w:r>
          </w:p>
          <w:p w:rsidR="007B25A4" w:rsidRDefault="007B25A4" w:rsidP="00854729">
            <w:pPr>
              <w:spacing w:line="480" w:lineRule="exact"/>
              <w:ind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ア　生活</w:t>
            </w:r>
            <w:r w:rsidR="006342B2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身上及び介護に関する相談及び助言</w:t>
            </w:r>
          </w:p>
          <w:p w:rsidR="007B25A4" w:rsidRDefault="007B25A4" w:rsidP="00854729">
            <w:pPr>
              <w:spacing w:line="480" w:lineRule="exact"/>
              <w:ind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イ　その他必要な相談及び助言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 w:rsidP="00A03DE3">
            <w:pPr>
              <w:rPr>
                <w:rFonts w:ascii="?l?r ??fc"/>
                <w:snapToGrid w:val="0"/>
              </w:rPr>
            </w:pPr>
            <w:r w:rsidRPr="00A03DE3">
              <w:rPr>
                <w:rFonts w:hint="eastAsia"/>
                <w:snapToGrid w:val="0"/>
                <w:spacing w:val="35"/>
                <w:kern w:val="0"/>
                <w:fitText w:val="1050" w:id="-1293793024"/>
              </w:rPr>
              <w:t>希望す</w:t>
            </w:r>
            <w:r w:rsidRPr="00A03DE3">
              <w:rPr>
                <w:rFonts w:hint="eastAsia"/>
                <w:snapToGrid w:val="0"/>
                <w:kern w:val="0"/>
                <w:fitText w:val="1050" w:id="-1293793024"/>
              </w:rPr>
              <w:t>る</w:t>
            </w:r>
            <w:r w:rsidRPr="00A03DE3">
              <w:rPr>
                <w:rFonts w:hint="eastAsia"/>
                <w:snapToGrid w:val="0"/>
                <w:spacing w:val="35"/>
                <w:kern w:val="0"/>
                <w:fitText w:val="1050" w:id="-1293793023"/>
              </w:rPr>
              <w:t>派遣日</w:t>
            </w:r>
            <w:r w:rsidRPr="00A03DE3">
              <w:rPr>
                <w:rFonts w:hint="eastAsia"/>
                <w:snapToGrid w:val="0"/>
                <w:kern w:val="0"/>
                <w:fitText w:val="1050" w:id="-1293793023"/>
              </w:rPr>
              <w:t>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派遣期日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月　　　日から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 w:rsidP="00A03DE3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サービスの</w:t>
            </w:r>
            <w:r w:rsidRPr="00A03DE3">
              <w:rPr>
                <w:rFonts w:hint="eastAsia"/>
                <w:snapToGrid w:val="0"/>
                <w:spacing w:val="210"/>
                <w:kern w:val="0"/>
                <w:fitText w:val="840" w:id="-1293793280"/>
              </w:rPr>
              <w:t>程</w:t>
            </w:r>
            <w:r w:rsidRPr="00A03DE3">
              <w:rPr>
                <w:rFonts w:hint="eastAsia"/>
                <w:snapToGrid w:val="0"/>
                <w:kern w:val="0"/>
                <w:fitText w:val="840" w:id="-1293793280"/>
              </w:rPr>
              <w:t>度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 w:rsidP="00854729">
            <w:pPr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１週間に　　　　回</w:t>
            </w:r>
            <w:r w:rsidR="006342B2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 xml:space="preserve">　　１回当たり　　　　時間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center"/>
              <w:rPr>
                <w:rFonts w:ascii="?l?r ??fc"/>
                <w:snapToGrid w:val="0"/>
              </w:rPr>
            </w:pPr>
            <w:r w:rsidRPr="00A03DE3">
              <w:rPr>
                <w:rFonts w:hint="eastAsia"/>
                <w:snapToGrid w:val="0"/>
                <w:spacing w:val="210"/>
                <w:kern w:val="0"/>
                <w:fitText w:val="840" w:id="-1293793279"/>
              </w:rPr>
              <w:t>曜</w:t>
            </w:r>
            <w:r w:rsidRPr="00A03DE3">
              <w:rPr>
                <w:rFonts w:hint="eastAsia"/>
                <w:snapToGrid w:val="0"/>
                <w:kern w:val="0"/>
                <w:fitText w:val="840" w:id="-1293793279"/>
              </w:rPr>
              <w:t>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曜日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center"/>
              <w:rPr>
                <w:rFonts w:ascii="?l?r ??fc"/>
                <w:snapToGrid w:val="0"/>
              </w:rPr>
            </w:pPr>
            <w:r w:rsidRPr="00A03DE3">
              <w:rPr>
                <w:rFonts w:hint="eastAsia"/>
                <w:snapToGrid w:val="0"/>
                <w:spacing w:val="63"/>
                <w:kern w:val="0"/>
                <w:fitText w:val="882" w:id="-1293793020"/>
              </w:rPr>
              <w:t>時間</w:t>
            </w:r>
            <w:r w:rsidRPr="00A03DE3">
              <w:rPr>
                <w:rFonts w:hint="eastAsia"/>
                <w:snapToGrid w:val="0"/>
                <w:kern w:val="0"/>
                <w:fitText w:val="882" w:id="-1293793020"/>
              </w:rPr>
              <w:t>帯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午前　　　　　　　　　　　午前</w:t>
            </w:r>
          </w:p>
          <w:p w:rsidR="007B25A4" w:rsidRDefault="007B25A4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時から　　　　　　　　時まで</w:t>
            </w:r>
          </w:p>
          <w:p w:rsidR="007B25A4" w:rsidRDefault="007B25A4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午後　　　　　　　　　　　午後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 w:rsidP="00A03DE3">
            <w:pPr>
              <w:spacing w:line="240" w:lineRule="exact"/>
              <w:rPr>
                <w:rFonts w:ascii="?l?r ??fc"/>
                <w:snapToGrid w:val="0"/>
              </w:rPr>
            </w:pPr>
            <w:r w:rsidRPr="00A03DE3">
              <w:rPr>
                <w:rFonts w:hint="eastAsia"/>
                <w:snapToGrid w:val="0"/>
                <w:spacing w:val="35"/>
                <w:kern w:val="0"/>
                <w:fitText w:val="1050" w:id="-1293793022"/>
              </w:rPr>
              <w:t>緊急時</w:t>
            </w:r>
            <w:r w:rsidRPr="00A03DE3">
              <w:rPr>
                <w:rFonts w:hint="eastAsia"/>
                <w:snapToGrid w:val="0"/>
                <w:kern w:val="0"/>
                <w:fitText w:val="1050" w:id="-1293793022"/>
              </w:rPr>
              <w:t>の</w:t>
            </w:r>
            <w:r w:rsidRPr="00A03DE3">
              <w:rPr>
                <w:rFonts w:hint="eastAsia"/>
                <w:snapToGrid w:val="0"/>
                <w:spacing w:val="105"/>
                <w:kern w:val="0"/>
                <w:fitText w:val="1050" w:id="-1293793021"/>
              </w:rPr>
              <w:t>連絡</w:t>
            </w:r>
            <w:r w:rsidRPr="00A03DE3">
              <w:rPr>
                <w:rFonts w:hint="eastAsia"/>
                <w:snapToGrid w:val="0"/>
                <w:kern w:val="0"/>
                <w:fitText w:val="1050" w:id="-1293793021"/>
              </w:rPr>
              <w:t>先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7B25A4" w:rsidRDefault="007B25A4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（対象者との続柄　電話　　　　　　）</w:t>
            </w:r>
          </w:p>
        </w:tc>
      </w:tr>
      <w:tr w:rsidR="007B25A4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付近の略図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A4" w:rsidRDefault="007B25A4">
            <w:pPr>
              <w:rPr>
                <w:rFonts w:ascii="?l?r ??fc"/>
                <w:snapToGrid w:val="0"/>
              </w:rPr>
            </w:pPr>
          </w:p>
        </w:tc>
      </w:tr>
    </w:tbl>
    <w:p w:rsidR="007B25A4" w:rsidRDefault="007B25A4">
      <w:pPr>
        <w:rPr>
          <w:rFonts w:ascii="?l?r ??fc"/>
          <w:snapToGrid w:val="0"/>
        </w:rPr>
      </w:pPr>
    </w:p>
    <w:sectPr w:rsidR="007B25A4" w:rsidSect="006E5F9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1CF6" w:rsidRDefault="00061CF6">
      <w:r>
        <w:separator/>
      </w:r>
    </w:p>
  </w:endnote>
  <w:endnote w:type="continuationSeparator" w:id="0">
    <w:p w:rsidR="00061CF6" w:rsidRDefault="0006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1CF6" w:rsidRDefault="00061CF6">
      <w:r>
        <w:separator/>
      </w:r>
    </w:p>
  </w:footnote>
  <w:footnote w:type="continuationSeparator" w:id="0">
    <w:p w:rsidR="00061CF6" w:rsidRDefault="0006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25A4"/>
    <w:rsid w:val="00061CF6"/>
    <w:rsid w:val="006342B2"/>
    <w:rsid w:val="006E5F9D"/>
    <w:rsid w:val="00794F28"/>
    <w:rsid w:val="007B25A4"/>
    <w:rsid w:val="00854729"/>
    <w:rsid w:val="00911E4E"/>
    <w:rsid w:val="009D468C"/>
    <w:rsid w:val="00A03DE3"/>
    <w:rsid w:val="00AD0944"/>
    <w:rsid w:val="00E2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3B63811-C78D-47A3-9471-7B921DC5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2002-10-09T06:50:00Z</cp:lastPrinted>
  <dcterms:created xsi:type="dcterms:W3CDTF">2025-09-26T22:46:00Z</dcterms:created>
  <dcterms:modified xsi:type="dcterms:W3CDTF">2025-09-26T22:46:00Z</dcterms:modified>
</cp:coreProperties>
</file>