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1FC7" w:rsidRPr="00A56DA9" w:rsidRDefault="00FC1FC7" w:rsidP="00FC1FC7">
      <w:pPr>
        <w:rPr>
          <w:rFonts w:hAnsi="ＭＳ 明朝" w:hint="eastAsia"/>
          <w:kern w:val="0"/>
          <w:lang w:eastAsia="zh-TW"/>
        </w:rPr>
      </w:pPr>
      <w:r w:rsidRPr="00A56DA9">
        <w:rPr>
          <w:rFonts w:hAnsi="ＭＳ 明朝"/>
          <w:kern w:val="0"/>
          <w:lang w:eastAsia="zh-TW"/>
        </w:rPr>
        <w:t>別記様式第１号（第２条関係）</w:t>
      </w:r>
    </w:p>
    <w:p w:rsidR="00FC1FC7" w:rsidRPr="00A56DA9" w:rsidRDefault="00FC1FC7">
      <w:pPr>
        <w:jc w:val="center"/>
        <w:rPr>
          <w:rFonts w:hAnsi="ＭＳ 明朝"/>
          <w:kern w:val="0"/>
          <w:lang w:eastAsia="zh-TW"/>
        </w:rPr>
      </w:pPr>
      <w:r w:rsidRPr="00A56DA9">
        <w:rPr>
          <w:rFonts w:hAnsi="ＭＳ 明朝"/>
          <w:kern w:val="0"/>
        </w:rPr>
        <w:fldChar w:fldCharType="begin"/>
      </w:r>
      <w:r w:rsidRPr="00A56DA9">
        <w:rPr>
          <w:rFonts w:hAnsi="ＭＳ 明朝"/>
          <w:kern w:val="0"/>
          <w:lang w:eastAsia="zh-TW"/>
        </w:rPr>
        <w:instrText xml:space="preserve"> eq \o\ad(</w:instrText>
      </w:r>
      <w:r w:rsidRPr="00A56DA9">
        <w:rPr>
          <w:rFonts w:hAnsi="ＭＳ 明朝" w:hint="eastAsia"/>
          <w:kern w:val="0"/>
          <w:lang w:eastAsia="zh-TW"/>
        </w:rPr>
        <w:instrText>身体障害者更生指導台帳</w:instrText>
      </w:r>
      <w:r w:rsidRPr="00A56DA9">
        <w:rPr>
          <w:rFonts w:hAnsi="ＭＳ 明朝"/>
          <w:kern w:val="0"/>
          <w:lang w:eastAsia="zh-TW"/>
        </w:rPr>
        <w:instrText>,</w:instrText>
      </w:r>
      <w:r w:rsidRPr="00A56DA9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A56DA9">
        <w:rPr>
          <w:rFonts w:hAnsi="ＭＳ 明朝"/>
          <w:kern w:val="0"/>
          <w:lang w:eastAsia="zh-TW"/>
        </w:rPr>
        <w:instrText>)</w:instrText>
      </w:r>
      <w:r w:rsidRPr="00A56DA9">
        <w:rPr>
          <w:rFonts w:hAnsi="ＭＳ 明朝"/>
          <w:kern w:val="0"/>
        </w:rPr>
        <w:fldChar w:fldCharType="end"/>
      </w:r>
    </w:p>
    <w:p w:rsidR="00FC1FC7" w:rsidRPr="00A56DA9" w:rsidRDefault="00FC1FC7">
      <w:pPr>
        <w:jc w:val="center"/>
        <w:rPr>
          <w:rFonts w:hAnsi="ＭＳ 明朝"/>
          <w:kern w:val="0"/>
          <w:lang w:eastAsia="zh-TW"/>
        </w:rPr>
      </w:pPr>
    </w:p>
    <w:tbl>
      <w:tblPr>
        <w:tblW w:w="845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2"/>
        <w:gridCol w:w="623"/>
        <w:gridCol w:w="11"/>
        <w:gridCol w:w="634"/>
        <w:gridCol w:w="1540"/>
        <w:gridCol w:w="181"/>
        <w:gridCol w:w="453"/>
        <w:gridCol w:w="533"/>
        <w:gridCol w:w="453"/>
        <w:gridCol w:w="101"/>
        <w:gridCol w:w="453"/>
        <w:gridCol w:w="1087"/>
        <w:gridCol w:w="272"/>
        <w:gridCol w:w="171"/>
        <w:gridCol w:w="1491"/>
      </w:tblGrid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 w:rsidP="00573433">
            <w:pPr>
              <w:spacing w:line="240" w:lineRule="exact"/>
              <w:jc w:val="center"/>
              <w:rPr>
                <w:rFonts w:hAnsi="ＭＳ 明朝"/>
                <w:kern w:val="0"/>
                <w:sz w:val="14"/>
                <w:szCs w:val="14"/>
              </w:rPr>
            </w:pPr>
            <w:r w:rsidRPr="00A56DA9">
              <w:rPr>
                <w:rFonts w:hAnsi="ＭＳ 明朝" w:hint="eastAsia"/>
                <w:kern w:val="0"/>
                <w:sz w:val="14"/>
                <w:szCs w:val="14"/>
              </w:rPr>
              <w:t>（ふりがな）</w:t>
            </w:r>
          </w:p>
          <w:p w:rsidR="00FC1FC7" w:rsidRPr="00A56DA9" w:rsidRDefault="00FC1FC7" w:rsidP="00573433">
            <w:pPr>
              <w:spacing w:before="120" w:line="24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氏名</w:t>
            </w: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 w:rsidP="00E00A06">
            <w:pPr>
              <w:spacing w:line="24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  <w:lang w:eastAsia="zh-TW"/>
              </w:rPr>
            </w:pPr>
            <w:r w:rsidRPr="00A56DA9">
              <w:rPr>
                <w:rFonts w:hAnsi="ＭＳ 明朝" w:hint="eastAsia"/>
                <w:spacing w:val="85"/>
                <w:kern w:val="0"/>
                <w:sz w:val="17"/>
                <w:szCs w:val="17"/>
                <w:fitText w:val="1870" w:id="-1291042304"/>
                <w:lang w:eastAsia="zh-TW"/>
              </w:rPr>
              <w:t>手帳交付状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fitText w:val="1870" w:id="-1291042304"/>
                <w:lang w:eastAsia="zh-TW"/>
              </w:rPr>
              <w:t>況</w:t>
            </w:r>
          </w:p>
        </w:tc>
        <w:tc>
          <w:tcPr>
            <w:tcW w:w="3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7" w:rsidRPr="00A56DA9" w:rsidRDefault="00FC1FC7">
            <w:pPr>
              <w:spacing w:line="310" w:lineRule="exact"/>
              <w:jc w:val="right"/>
              <w:rPr>
                <w:rFonts w:hAnsi="ＭＳ 明朝"/>
                <w:kern w:val="0"/>
                <w:sz w:val="17"/>
                <w:szCs w:val="17"/>
                <w:lang w:eastAsia="zh-CN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  <w:lang w:eastAsia="zh-CN"/>
              </w:rPr>
              <w:t>第　　　　号</w:t>
            </w:r>
          </w:p>
          <w:p w:rsidR="00FC1FC7" w:rsidRPr="00A56DA9" w:rsidRDefault="00FC1FC7">
            <w:pPr>
              <w:spacing w:line="310" w:lineRule="exact"/>
              <w:rPr>
                <w:rFonts w:hAnsi="ＭＳ 明朝"/>
                <w:kern w:val="0"/>
                <w:sz w:val="17"/>
                <w:szCs w:val="17"/>
                <w:lang w:eastAsia="zh-CN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  <w:lang w:eastAsia="zh-CN"/>
              </w:rPr>
              <w:t xml:space="preserve">　　　年　　　月　　　日　　　交付　　</w:t>
            </w:r>
          </w:p>
          <w:p w:rsidR="00FC1FC7" w:rsidRPr="00A56DA9" w:rsidRDefault="00FC1FC7">
            <w:pPr>
              <w:spacing w:line="310" w:lineRule="exact"/>
              <w:rPr>
                <w:rFonts w:hAnsi="ＭＳ 明朝"/>
                <w:kern w:val="0"/>
                <w:sz w:val="17"/>
                <w:szCs w:val="17"/>
                <w:lang w:eastAsia="zh-TW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  <w:lang w:eastAsia="zh-TW"/>
              </w:rPr>
              <w:t>（障害名）　　　　　種　　　　　級</w:t>
            </w: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生年月日</w:t>
            </w: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right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 xml:space="preserve">年　　　月　　　日　　生　</w:t>
            </w: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spacing w:val="85"/>
                <w:kern w:val="0"/>
                <w:sz w:val="17"/>
                <w:szCs w:val="17"/>
                <w:fitText w:val="510" w:id="-1293696256"/>
              </w:rPr>
              <w:t>職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fitText w:val="510" w:id="-1293696256"/>
              </w:rPr>
              <w:t>業</w:t>
            </w: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本籍地</w:t>
            </w: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spacing w:val="85"/>
                <w:kern w:val="0"/>
                <w:sz w:val="17"/>
                <w:szCs w:val="17"/>
                <w:fitText w:val="510" w:id="-1293695744"/>
              </w:rPr>
              <w:t>住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fitText w:val="510" w:id="-1293695744"/>
              </w:rPr>
              <w:t>所</w:t>
            </w: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℡</w:t>
            </w: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℡</w:t>
            </w:r>
          </w:p>
        </w:tc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>
            <w:pPr>
              <w:spacing w:line="170" w:lineRule="exact"/>
              <w:ind w:left="113" w:right="113"/>
              <w:jc w:val="distribute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受傷の状況</w:t>
            </w:r>
          </w:p>
        </w:tc>
        <w:tc>
          <w:tcPr>
            <w:tcW w:w="357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FC7" w:rsidRPr="00A56DA9" w:rsidRDefault="00FC1FC7">
            <w:pPr>
              <w:spacing w:line="290" w:lineRule="exact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（受傷の時期）　　　年　　　月ころ</w:t>
            </w:r>
          </w:p>
          <w:p w:rsidR="00FC1FC7" w:rsidRPr="00A56DA9" w:rsidRDefault="00FC1FC7">
            <w:pPr>
              <w:spacing w:line="290" w:lineRule="exact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（主たる原因）</w:t>
            </w: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0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℡</w:t>
            </w: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9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地区担当</w:t>
            </w:r>
            <w:r w:rsidRPr="004664C7">
              <w:rPr>
                <w:rFonts w:hAnsi="ＭＳ 明朝" w:hint="eastAsia"/>
                <w:kern w:val="0"/>
                <w:sz w:val="17"/>
                <w:szCs w:val="17"/>
                <w:fitText w:val="680" w:id="-1291042303"/>
              </w:rPr>
              <w:t>民生委員</w:t>
            </w:r>
          </w:p>
        </w:tc>
        <w:tc>
          <w:tcPr>
            <w:tcW w:w="3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357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187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 w:rsidP="00E00A06">
            <w:pPr>
              <w:spacing w:line="24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spacing w:val="85"/>
                <w:kern w:val="0"/>
                <w:sz w:val="17"/>
                <w:szCs w:val="17"/>
                <w:fitText w:val="850" w:id="-1293696255"/>
              </w:rPr>
              <w:t>生活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fitText w:val="850" w:id="-1293696255"/>
              </w:rPr>
              <w:t>歴</w:t>
            </w:r>
          </w:p>
        </w:tc>
        <w:tc>
          <w:tcPr>
            <w:tcW w:w="651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300" w:lineRule="exact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（生育歴）</w:t>
            </w:r>
          </w:p>
          <w:p w:rsidR="00FC1FC7" w:rsidRPr="00A56DA9" w:rsidRDefault="00FC1FC7">
            <w:pPr>
              <w:spacing w:line="300" w:lineRule="exact"/>
              <w:rPr>
                <w:rFonts w:hAnsi="ＭＳ 明朝"/>
                <w:kern w:val="0"/>
                <w:sz w:val="17"/>
                <w:szCs w:val="17"/>
              </w:rPr>
            </w:pPr>
          </w:p>
          <w:p w:rsidR="00FC1FC7" w:rsidRPr="00A56DA9" w:rsidRDefault="00FC1FC7">
            <w:pPr>
              <w:spacing w:line="300" w:lineRule="exact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（学歴）</w:t>
            </w:r>
          </w:p>
          <w:p w:rsidR="00FC1FC7" w:rsidRPr="00A56DA9" w:rsidRDefault="00FC1FC7">
            <w:pPr>
              <w:spacing w:line="300" w:lineRule="exact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（職歴）</w:t>
            </w:r>
          </w:p>
          <w:p w:rsidR="00FC1FC7" w:rsidRPr="00A56DA9" w:rsidRDefault="00FC1FC7">
            <w:pPr>
              <w:spacing w:line="300" w:lineRule="exact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（既往症）</w:t>
            </w:r>
          </w:p>
          <w:p w:rsidR="00FC1FC7" w:rsidRPr="00A56DA9" w:rsidRDefault="00FC1FC7">
            <w:pPr>
              <w:spacing w:line="300" w:lineRule="exact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 w:rsidP="008D52DA">
            <w:pPr>
              <w:spacing w:line="24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spacing w:val="340"/>
                <w:kern w:val="0"/>
                <w:sz w:val="17"/>
                <w:szCs w:val="17"/>
                <w:fitText w:val="1020" w:id="-1293695998"/>
              </w:rPr>
              <w:t>写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fitText w:val="1020" w:id="-1293695998"/>
              </w:rPr>
              <w:t>真</w:t>
            </w: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 w:rsidP="00E00A06">
            <w:pPr>
              <w:spacing w:line="24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spacing w:val="85"/>
                <w:kern w:val="0"/>
                <w:sz w:val="17"/>
                <w:szCs w:val="17"/>
                <w:fitText w:val="1530" w:id="-1293696254"/>
              </w:rPr>
              <w:t>同居の家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fitText w:val="1530" w:id="-1293696254"/>
              </w:rPr>
              <w:t>族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続柄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spacing w:val="255"/>
                <w:kern w:val="0"/>
                <w:sz w:val="17"/>
                <w:szCs w:val="17"/>
                <w:fitText w:val="850" w:id="-1293695999"/>
              </w:rPr>
              <w:t>氏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fitText w:val="850" w:id="-1293695999"/>
              </w:rPr>
              <w:t>名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性別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生年月日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職業</w:t>
            </w: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健康状態等</w:t>
            </w: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10" w:lineRule="exact"/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ind w:left="113" w:right="113"/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29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地方給付の状況</w:t>
            </w:r>
          </w:p>
          <w:p w:rsidR="00FC1FC7" w:rsidRPr="00A56DA9" w:rsidRDefault="00FC1FC7">
            <w:pPr>
              <w:spacing w:line="290" w:lineRule="exact"/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（年金）</w:t>
            </w: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</w:t>
            </w:r>
            <w:r w:rsidRPr="00A56DA9">
              <w:rPr>
                <w:rFonts w:hAnsi="ＭＳ 明朝" w:hint="eastAsia"/>
                <w:spacing w:val="170"/>
                <w:kern w:val="0"/>
                <w:sz w:val="17"/>
                <w:szCs w:val="17"/>
                <w:fitText w:val="680" w:id="-1293696000"/>
              </w:rPr>
              <w:t>種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fitText w:val="680" w:id="-1293696000"/>
              </w:rPr>
              <w:t>別</w:t>
            </w: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）</w:t>
            </w: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/>
                <w:kern w:val="0"/>
                <w:sz w:val="17"/>
                <w:szCs w:val="17"/>
              </w:rPr>
              <w:t>(</w:t>
            </w: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記号番号</w:t>
            </w:r>
            <w:r w:rsidRPr="00A56DA9">
              <w:rPr>
                <w:rFonts w:hAnsi="ＭＳ 明朝"/>
                <w:kern w:val="0"/>
                <w:sz w:val="17"/>
                <w:szCs w:val="17"/>
              </w:rPr>
              <w:t>)</w:t>
            </w: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/>
                <w:kern w:val="0"/>
                <w:sz w:val="17"/>
                <w:szCs w:val="17"/>
              </w:rPr>
              <w:t>(</w:t>
            </w: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支給開始年月日</w:t>
            </w:r>
            <w:r w:rsidRPr="00A56DA9">
              <w:rPr>
                <w:rFonts w:hAnsi="ＭＳ 明朝"/>
                <w:kern w:val="0"/>
                <w:sz w:val="17"/>
                <w:szCs w:val="17"/>
              </w:rPr>
              <w:t>)</w:t>
            </w: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（給付機関名）</w:t>
            </w: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1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  <w:tc>
          <w:tcPr>
            <w:tcW w:w="1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</w:p>
        </w:tc>
      </w:tr>
      <w:tr w:rsidR="00FC1FC7" w:rsidRPr="00A56DA9">
        <w:tblPrEx>
          <w:tblCellMar>
            <w:top w:w="0" w:type="dxa"/>
            <w:bottom w:w="0" w:type="dxa"/>
          </w:tblCellMar>
        </w:tblPrEx>
        <w:trPr>
          <w:cantSplit/>
          <w:trHeight w:hRule="exact" w:val="1020"/>
        </w:trPr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jc w:val="center"/>
              <w:rPr>
                <w:rFonts w:hAnsi="ＭＳ 明朝"/>
                <w:kern w:val="0"/>
                <w:sz w:val="17"/>
                <w:szCs w:val="17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</w:rPr>
              <w:t>加入保険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FC7" w:rsidRPr="00A56DA9" w:rsidRDefault="00FC1FC7">
            <w:pPr>
              <w:spacing w:line="310" w:lineRule="exact"/>
              <w:jc w:val="right"/>
              <w:rPr>
                <w:rFonts w:hAnsi="ＭＳ 明朝"/>
                <w:kern w:val="0"/>
                <w:sz w:val="17"/>
                <w:szCs w:val="17"/>
                <w:lang w:eastAsia="zh-TW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  <w:lang w:eastAsia="zh-TW"/>
              </w:rPr>
              <w:t>（支給開始</w:t>
            </w:r>
            <w:r w:rsidRPr="00A56DA9">
              <w:rPr>
                <w:rFonts w:hAnsi="ＭＳ 明朝"/>
                <w:kern w:val="0"/>
                <w:sz w:val="17"/>
                <w:szCs w:val="17"/>
                <w:lang w:eastAsia="zh-TW"/>
              </w:rPr>
              <w:t xml:space="preserve"> </w:t>
            </w:r>
            <w:r w:rsidRPr="00A56DA9">
              <w:rPr>
                <w:rFonts w:hAnsi="ＭＳ 明朝" w:hint="eastAsia"/>
                <w:kern w:val="0"/>
                <w:sz w:val="17"/>
                <w:szCs w:val="17"/>
                <w:lang w:eastAsia="zh-TW"/>
              </w:rPr>
              <w:t xml:space="preserve">　　　　　　　　　　　）　</w:t>
            </w:r>
          </w:p>
          <w:p w:rsidR="00FC1FC7" w:rsidRPr="00A56DA9" w:rsidRDefault="00FC1FC7">
            <w:pPr>
              <w:spacing w:line="310" w:lineRule="exact"/>
              <w:jc w:val="left"/>
              <w:rPr>
                <w:rFonts w:hAnsi="ＭＳ 明朝"/>
                <w:kern w:val="0"/>
                <w:sz w:val="17"/>
                <w:szCs w:val="17"/>
                <w:lang w:eastAsia="zh-CN"/>
              </w:rPr>
            </w:pPr>
            <w:r w:rsidRPr="00A56DA9">
              <w:rPr>
                <w:rFonts w:hAnsi="ＭＳ 明朝" w:hint="eastAsia"/>
                <w:kern w:val="0"/>
                <w:sz w:val="17"/>
                <w:szCs w:val="17"/>
                <w:lang w:eastAsia="zh-CN"/>
              </w:rPr>
              <w:t>（記号番号）　　　　　　　　　　　　（保険者名）</w:t>
            </w:r>
          </w:p>
          <w:p w:rsidR="00FC1FC7" w:rsidRPr="00A56DA9" w:rsidRDefault="00FC1FC7">
            <w:pPr>
              <w:spacing w:line="310" w:lineRule="exact"/>
              <w:jc w:val="left"/>
              <w:rPr>
                <w:rFonts w:hAnsi="ＭＳ 明朝"/>
                <w:kern w:val="0"/>
                <w:sz w:val="17"/>
                <w:szCs w:val="17"/>
                <w:lang w:eastAsia="zh-CN"/>
              </w:rPr>
            </w:pPr>
          </w:p>
        </w:tc>
      </w:tr>
    </w:tbl>
    <w:p w:rsidR="00FC1FC7" w:rsidRPr="00A56DA9" w:rsidRDefault="00FC1FC7">
      <w:pPr>
        <w:rPr>
          <w:rFonts w:hAnsi="ＭＳ 明朝"/>
          <w:kern w:val="0"/>
          <w:lang w:eastAsia="zh-CN"/>
        </w:rPr>
      </w:pPr>
    </w:p>
    <w:sectPr w:rsidR="00FC1FC7" w:rsidRPr="00A56DA9" w:rsidSect="00573433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0D82" w:rsidRDefault="00540D82">
      <w:r>
        <w:separator/>
      </w:r>
    </w:p>
  </w:endnote>
  <w:endnote w:type="continuationSeparator" w:id="0">
    <w:p w:rsidR="00540D82" w:rsidRDefault="0054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0D82" w:rsidRDefault="00540D82">
      <w:r>
        <w:separator/>
      </w:r>
    </w:p>
  </w:footnote>
  <w:footnote w:type="continuationSeparator" w:id="0">
    <w:p w:rsidR="00540D82" w:rsidRDefault="00540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C1FC7"/>
    <w:rsid w:val="004664C7"/>
    <w:rsid w:val="00540D82"/>
    <w:rsid w:val="00573433"/>
    <w:rsid w:val="008D52DA"/>
    <w:rsid w:val="00A56DA9"/>
    <w:rsid w:val="00E00A06"/>
    <w:rsid w:val="00FC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6409FAAD-2DB6-4A27-9C10-0441ABDB6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別記様式第１号</vt:lpstr>
    </vt:vector>
  </TitlesOfParts>
  <Manager/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2003-07-10T01:46:00Z</cp:lastPrinted>
  <dcterms:created xsi:type="dcterms:W3CDTF">2025-09-26T22:48:00Z</dcterms:created>
  <dcterms:modified xsi:type="dcterms:W3CDTF">2025-09-26T22:48:00Z</dcterms:modified>
</cp:coreProperties>
</file>