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5B8" w:rsidRPr="00B32BBD" w:rsidRDefault="005465B8">
      <w:pPr>
        <w:snapToGrid w:val="0"/>
        <w:rPr>
          <w:rFonts w:hAnsi="ＭＳ 明朝"/>
          <w:kern w:val="0"/>
          <w:lang w:eastAsia="zh-TW"/>
        </w:rPr>
      </w:pPr>
      <w:r w:rsidRPr="00B32BBD">
        <w:rPr>
          <w:rFonts w:hAnsi="ＭＳ 明朝"/>
          <w:kern w:val="0"/>
          <w:lang w:eastAsia="zh-TW"/>
        </w:rPr>
        <w:t>別記第２号様式（第３条関係）</w:t>
      </w:r>
    </w:p>
    <w:p w:rsidR="005465B8" w:rsidRPr="00B32BBD" w:rsidRDefault="005465B8">
      <w:pPr>
        <w:snapToGrid w:val="0"/>
        <w:spacing w:after="120"/>
        <w:rPr>
          <w:rFonts w:hAnsi="ＭＳ 明朝"/>
          <w:kern w:val="0"/>
          <w:lang w:eastAsia="zh-TW"/>
        </w:rPr>
      </w:pPr>
      <w:r w:rsidRPr="00B32BBD">
        <w:rPr>
          <w:rFonts w:hAnsi="ＭＳ 明朝" w:hint="eastAsia"/>
          <w:kern w:val="0"/>
          <w:lang w:eastAsia="zh-TW"/>
        </w:rPr>
        <w:t xml:space="preserve">　　　　　　　　（表面）　　　　　　　　　　　　　　　　（裏面）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29"/>
        <w:gridCol w:w="245"/>
        <w:gridCol w:w="4130"/>
      </w:tblGrid>
      <w:tr w:rsidR="005465B8" w:rsidRPr="00B32BBD">
        <w:tblPrEx>
          <w:tblCellMar>
            <w:top w:w="0" w:type="dxa"/>
            <w:bottom w:w="0" w:type="dxa"/>
          </w:tblCellMar>
        </w:tblPrEx>
        <w:trPr>
          <w:cantSplit/>
          <w:trHeight w:hRule="exact" w:val="5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B8" w:rsidRPr="00B32BBD" w:rsidRDefault="005465B8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</w:rPr>
              <w:t xml:space="preserve">№　　　　　</w:t>
            </w:r>
          </w:p>
          <w:p w:rsidR="005465B8" w:rsidRPr="00B32BBD" w:rsidRDefault="005465B8">
            <w:pPr>
              <w:snapToGrid w:val="0"/>
              <w:jc w:val="center"/>
              <w:rPr>
                <w:rFonts w:hAnsi="ＭＳ 明朝"/>
                <w:kern w:val="0"/>
              </w:rPr>
            </w:pPr>
          </w:p>
          <w:p w:rsidR="005465B8" w:rsidRPr="00B32BBD" w:rsidRDefault="005465B8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</w:rPr>
              <w:t>通学定期乗車券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5465B8" w:rsidRPr="00B32BBD" w:rsidRDefault="005465B8" w:rsidP="00B32BBD">
            <w:pPr>
              <w:snapToGrid w:val="0"/>
              <w:ind w:firstLineChars="100" w:firstLine="210"/>
              <w:jc w:val="left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</w:rPr>
              <w:t>通用期間　　　年　　月　　日から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</w:rPr>
              <w:t xml:space="preserve">　　　　　　　　年　　月　　日まで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5465B8" w:rsidRPr="00B32BBD" w:rsidRDefault="005465B8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B32BBD">
              <w:rPr>
                <w:rFonts w:hAnsi="ＭＳ 明朝" w:cs="?l?r ??fc"/>
                <w:kern w:val="0"/>
              </w:rPr>
              <w:t xml:space="preserve"> </w:t>
            </w:r>
            <w:r w:rsidRPr="00B32BBD">
              <w:rPr>
                <w:rFonts w:hAnsi="ＭＳ 明朝" w:hint="eastAsia"/>
                <w:kern w:val="0"/>
              </w:rPr>
              <w:t>￥　　　　　　円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5465B8" w:rsidRPr="00B32BBD" w:rsidRDefault="005465B8" w:rsidP="0068492F">
            <w:pPr>
              <w:snapToGrid w:val="0"/>
              <w:ind w:firstLineChars="100" w:firstLine="210"/>
              <w:jc w:val="left"/>
              <w:rPr>
                <w:rFonts w:hAnsi="ＭＳ 明朝"/>
                <w:kern w:val="0"/>
                <w:lang w:eastAsia="zh-CN"/>
              </w:rPr>
            </w:pPr>
            <w:r w:rsidRPr="00B32BBD">
              <w:rPr>
                <w:rFonts w:hAnsi="ＭＳ 明朝" w:hint="eastAsia"/>
                <w:kern w:val="0"/>
                <w:lang w:eastAsia="zh-CN"/>
              </w:rPr>
              <w:t>使用者名　　　　　　　様</w:t>
            </w:r>
            <w:r w:rsidRPr="00B32BBD">
              <w:rPr>
                <w:rFonts w:hAnsi="ＭＳ 明朝" w:cs="?l?r ??fc"/>
                <w:kern w:val="0"/>
                <w:lang w:eastAsia="zh-CN"/>
              </w:rPr>
              <w:t xml:space="preserve"> </w:t>
            </w:r>
            <w:r w:rsidRPr="00B32BBD">
              <w:rPr>
                <w:rFonts w:hAnsi="ＭＳ 明朝" w:hint="eastAsia"/>
                <w:kern w:val="0"/>
                <w:lang w:eastAsia="zh-CN"/>
              </w:rPr>
              <w:t xml:space="preserve">　　歳</w:t>
            </w:r>
          </w:p>
          <w:p w:rsidR="005465B8" w:rsidRPr="00B32BBD" w:rsidRDefault="005465B8" w:rsidP="004E200F">
            <w:pPr>
              <w:snapToGrid w:val="0"/>
              <w:ind w:leftChars="100" w:left="210"/>
              <w:rPr>
                <w:rFonts w:hAnsi="ＭＳ 明朝" w:cs="?l?r ??fc"/>
                <w:kern w:val="0"/>
                <w:lang w:eastAsia="zh-CN"/>
              </w:rPr>
            </w:pPr>
            <w:r w:rsidRPr="004E200F">
              <w:rPr>
                <w:rFonts w:hAnsi="ＭＳ 明朝" w:hint="eastAsia"/>
                <w:spacing w:val="52"/>
                <w:kern w:val="0"/>
                <w:fitText w:val="840" w:id="-1293709056"/>
                <w:lang w:eastAsia="zh-CN"/>
              </w:rPr>
              <w:t>学校</w:t>
            </w:r>
            <w:r w:rsidRPr="004E200F">
              <w:rPr>
                <w:rFonts w:hAnsi="ＭＳ 明朝" w:hint="eastAsia"/>
                <w:spacing w:val="1"/>
                <w:kern w:val="0"/>
                <w:fitText w:val="840" w:id="-1293709056"/>
                <w:lang w:eastAsia="zh-CN"/>
              </w:rPr>
              <w:t>名</w:t>
            </w:r>
            <w:r w:rsidRPr="00B32BBD">
              <w:rPr>
                <w:rFonts w:hAnsi="ＭＳ 明朝" w:hint="eastAsia"/>
                <w:kern w:val="0"/>
                <w:lang w:eastAsia="zh-CN"/>
              </w:rPr>
              <w:t xml:space="preserve">　　　　　　　　　　　</w:t>
            </w:r>
            <w:r w:rsidRPr="00B32BBD">
              <w:rPr>
                <w:rFonts w:hAnsi="ＭＳ 明朝" w:cs="?l?r ??fc"/>
                <w:kern w:val="0"/>
                <w:lang w:eastAsia="zh-CN"/>
              </w:rPr>
              <w:t xml:space="preserve"> 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  <w:lang w:eastAsia="zh-CN"/>
              </w:rPr>
            </w:pPr>
          </w:p>
          <w:p w:rsidR="005465B8" w:rsidRPr="00B32BBD" w:rsidRDefault="005465B8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  <w:lang w:eastAsia="zh-CN"/>
              </w:rPr>
              <w:t xml:space="preserve">　</w:t>
            </w:r>
            <w:r w:rsidRPr="00B32BBD">
              <w:rPr>
                <w:rFonts w:hAnsi="ＭＳ 明朝" w:hint="eastAsia"/>
                <w:kern w:val="0"/>
              </w:rPr>
              <w:t>年　　月　　日発行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5465B8" w:rsidRPr="00B32BBD" w:rsidRDefault="005465B8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</w:rPr>
              <w:t>美唄市民バス西・東線</w:t>
            </w:r>
          </w:p>
          <w:p w:rsidR="005465B8" w:rsidRPr="00B32BBD" w:rsidRDefault="005465B8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5B8" w:rsidRPr="00B32BBD" w:rsidRDefault="005465B8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B8" w:rsidRPr="00B32BBD" w:rsidRDefault="005465B8">
            <w:pPr>
              <w:snapToGrid w:val="0"/>
              <w:spacing w:before="80" w:after="40"/>
              <w:jc w:val="center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</w:rPr>
              <w:t>注意事項</w:t>
            </w:r>
          </w:p>
          <w:p w:rsidR="005465B8" w:rsidRPr="00B32BBD" w:rsidRDefault="005465B8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１　ご利用の際は必ず係員にお見せ下さい。</w:t>
            </w:r>
          </w:p>
          <w:p w:rsidR="005465B8" w:rsidRPr="00B32BBD" w:rsidRDefault="005465B8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２　身分証明書は常に携帯し</w:t>
            </w:r>
            <w:r w:rsidR="00BD03E6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係員の請求があれば必ず提示して下さい。</w:t>
            </w:r>
          </w:p>
          <w:p w:rsidR="005465B8" w:rsidRPr="00B32BBD" w:rsidRDefault="005465B8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３　通用期間が切れたり不要になった時は必ずお返し下さい。</w:t>
            </w:r>
          </w:p>
          <w:p w:rsidR="005465B8" w:rsidRPr="00B32BBD" w:rsidRDefault="005465B8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４　乗車券の再発行はいたしません。</w:t>
            </w:r>
          </w:p>
          <w:p w:rsidR="005465B8" w:rsidRPr="00B32BBD" w:rsidRDefault="005465B8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５　乗車券の継続購入は</w:t>
            </w:r>
            <w:r w:rsidR="00BD03E6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期間満了前にして下さい。</w:t>
            </w:r>
          </w:p>
          <w:p w:rsidR="005465B8" w:rsidRPr="00B32BBD" w:rsidRDefault="005465B8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６　次のような場合は</w:t>
            </w:r>
            <w:r w:rsidR="00BD03E6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乗車券を回収し</w:t>
            </w:r>
            <w:r w:rsidR="00BD03E6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１日２回乗車した割合で普通旅客使用料をいただきます。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①　使用資格</w:t>
            </w:r>
            <w:r w:rsidR="00BD03E6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氏名その他の事実を偽って購入したものを使用したとき。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②　券面記載事項を改ざんして使用したとき。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③　通用期間満了後のものを使用したとき。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④　使用資格を失った後に使用したとき。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⑤　他人名義の乗車券を使用したとき。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⑥　偽造した乗車券を使用したとき。</w:t>
            </w:r>
          </w:p>
          <w:p w:rsidR="005465B8" w:rsidRPr="00B32BBD" w:rsidRDefault="005465B8" w:rsidP="00053E67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</w:rPr>
            </w:pPr>
            <w:r w:rsidRPr="00B32BBD">
              <w:rPr>
                <w:rFonts w:hAnsi="ＭＳ 明朝" w:hint="eastAsia"/>
                <w:kern w:val="0"/>
                <w:sz w:val="15"/>
                <w:szCs w:val="15"/>
              </w:rPr>
              <w:t>⑦　その他不正乗車の手段として使用したとき。</w:t>
            </w:r>
          </w:p>
        </w:tc>
      </w:tr>
    </w:tbl>
    <w:p w:rsidR="005465B8" w:rsidRPr="00B32BBD" w:rsidRDefault="005465B8">
      <w:pPr>
        <w:snapToGrid w:val="0"/>
        <w:rPr>
          <w:rFonts w:hAnsi="ＭＳ 明朝"/>
          <w:kern w:val="0"/>
        </w:rPr>
      </w:pPr>
    </w:p>
    <w:p w:rsidR="005465B8" w:rsidRPr="00B32BBD" w:rsidRDefault="005465B8">
      <w:pPr>
        <w:snapToGrid w:val="0"/>
        <w:rPr>
          <w:rFonts w:hAnsi="ＭＳ 明朝"/>
          <w:kern w:val="0"/>
        </w:rPr>
      </w:pPr>
    </w:p>
    <w:sectPr w:rsidR="005465B8" w:rsidRPr="00B32BBD" w:rsidSect="00B32BB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3C4" w:rsidRDefault="006733C4">
      <w:r>
        <w:separator/>
      </w:r>
    </w:p>
  </w:endnote>
  <w:endnote w:type="continuationSeparator" w:id="0">
    <w:p w:rsidR="006733C4" w:rsidRDefault="0067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3C4" w:rsidRDefault="006733C4">
      <w:r>
        <w:separator/>
      </w:r>
    </w:p>
  </w:footnote>
  <w:footnote w:type="continuationSeparator" w:id="0">
    <w:p w:rsidR="006733C4" w:rsidRDefault="0067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65B8"/>
    <w:rsid w:val="00053E67"/>
    <w:rsid w:val="000E37D9"/>
    <w:rsid w:val="004E200F"/>
    <w:rsid w:val="005465B8"/>
    <w:rsid w:val="006733C4"/>
    <w:rsid w:val="0068492F"/>
    <w:rsid w:val="00A52E01"/>
    <w:rsid w:val="00B32BBD"/>
    <w:rsid w:val="00B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B3B8376-AD30-4710-ADB5-8E2BB452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別記第２号様式</vt:lpstr>
    </vt:vector>
  </TitlesOfParts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2002-08-09T07:31:00Z</cp:lastPrinted>
  <dcterms:created xsi:type="dcterms:W3CDTF">2025-09-26T22:49:00Z</dcterms:created>
  <dcterms:modified xsi:type="dcterms:W3CDTF">2025-09-26T22:49:00Z</dcterms:modified>
</cp:coreProperties>
</file>