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413" w:rsidRPr="00E60A86" w:rsidRDefault="00CF3413" w:rsidP="00CF3413">
      <w:pPr>
        <w:rPr>
          <w:snapToGrid w:val="0"/>
          <w:lang w:eastAsia="zh-TW"/>
        </w:rPr>
      </w:pPr>
      <w:r w:rsidRPr="00E60A86">
        <w:rPr>
          <w:lang w:eastAsia="zh-TW"/>
        </w:rPr>
        <w:t>別記様式第26号（第19条関係）</w:t>
      </w:r>
    </w:p>
    <w:p w:rsidR="00CF3413" w:rsidRPr="00E60A86" w:rsidRDefault="00CF3413">
      <w:pPr>
        <w:spacing w:line="300" w:lineRule="exact"/>
        <w:jc w:val="center"/>
        <w:rPr>
          <w:snapToGrid w:val="0"/>
          <w:lang w:eastAsia="zh-TW"/>
        </w:rPr>
      </w:pPr>
      <w:r w:rsidRPr="00E60A86">
        <w:rPr>
          <w:rFonts w:hint="eastAsia"/>
          <w:snapToGrid w:val="0"/>
          <w:lang w:eastAsia="zh-TW"/>
        </w:rPr>
        <w:t>介護保険特定負担限度額認定申請書</w:t>
      </w:r>
    </w:p>
    <w:p w:rsidR="00CF3413" w:rsidRDefault="00CF3413">
      <w:pPr>
        <w:spacing w:after="120" w:line="300" w:lineRule="exact"/>
        <w:jc w:val="center"/>
        <w:rPr>
          <w:rFonts w:hint="eastAsia"/>
          <w:snapToGrid w:val="0"/>
        </w:rPr>
      </w:pPr>
      <w:r w:rsidRPr="00E60A86">
        <w:rPr>
          <w:rFonts w:hint="eastAsia"/>
          <w:snapToGrid w:val="0"/>
        </w:rPr>
        <w:t>（特別養護老人ホームの要介護旧措置入所者に関する認定申請）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60FA3" w:rsidRPr="00AD22C1" w:rsidTr="006F6769">
        <w:trPr>
          <w:trHeight w:val="416"/>
        </w:trPr>
        <w:tc>
          <w:tcPr>
            <w:tcW w:w="993" w:type="dxa"/>
            <w:vAlign w:val="bottom"/>
          </w:tcPr>
          <w:p w:rsidR="00160FA3" w:rsidRPr="00921868" w:rsidRDefault="00160FA3" w:rsidP="006F6769">
            <w:pPr>
              <w:spacing w:after="100" w:afterAutospacing="1" w:line="24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160FA3" w:rsidRPr="00AD22C1" w:rsidRDefault="00160FA3" w:rsidP="006F6769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</w:tr>
    </w:tbl>
    <w:p w:rsidR="00160FA3" w:rsidRPr="00E60A86" w:rsidRDefault="00160FA3" w:rsidP="00160FA3">
      <w:pPr>
        <w:spacing w:after="120" w:line="100" w:lineRule="exact"/>
        <w:jc w:val="center"/>
        <w:rPr>
          <w:snapToGrid w:val="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3838"/>
        <w:gridCol w:w="767"/>
        <w:gridCol w:w="576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</w:tblGrid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3413" w:rsidRPr="00E60A86" w:rsidRDefault="00CF3413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7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360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明・大・昭　　　年　　　月　　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6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b/>
                <w:bCs/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b/>
                <w:bCs/>
                <w:snapToGrid w:val="0"/>
                <w:sz w:val="18"/>
                <w:szCs w:val="18"/>
              </w:rPr>
              <w:t>〒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 w:rsidP="00E60A86">
            <w:pPr>
              <w:spacing w:line="3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特別養護老人ホームの所在地及び名称</w:t>
            </w:r>
          </w:p>
        </w:tc>
        <w:tc>
          <w:tcPr>
            <w:tcW w:w="6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 w:rsidP="00E60A86">
            <w:pPr>
              <w:spacing w:line="300" w:lineRule="exact"/>
              <w:ind w:left="85" w:right="85"/>
              <w:rPr>
                <w:b/>
                <w:bCs/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b/>
                <w:bCs/>
                <w:snapToGrid w:val="0"/>
                <w:sz w:val="18"/>
                <w:szCs w:val="18"/>
              </w:rPr>
              <w:t>〒</w:t>
            </w:r>
          </w:p>
          <w:p w:rsidR="00CF3413" w:rsidRPr="00E60A86" w:rsidRDefault="00CF3413" w:rsidP="00E60A86">
            <w:pPr>
              <w:spacing w:line="300" w:lineRule="exact"/>
              <w:ind w:left="85" w:right="85"/>
              <w:rPr>
                <w:snapToGrid w:val="0"/>
                <w:sz w:val="18"/>
                <w:szCs w:val="18"/>
              </w:rPr>
            </w:pPr>
          </w:p>
          <w:p w:rsidR="00CF3413" w:rsidRPr="00E60A86" w:rsidRDefault="00CF3413" w:rsidP="00E60A86">
            <w:pPr>
              <w:spacing w:line="3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入所する居室の種別</w:t>
            </w:r>
          </w:p>
        </w:tc>
        <w:tc>
          <w:tcPr>
            <w:tcW w:w="6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 xml:space="preserve">　１　ユニット型個室　　　　　　　　　　３　従来型個室</w:t>
            </w:r>
          </w:p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 xml:space="preserve">　２　ユニット型準個室　　　　　　　　　４　多床室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入所年月日</w:t>
            </w:r>
          </w:p>
        </w:tc>
        <w:tc>
          <w:tcPr>
            <w:tcW w:w="6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  <w:lang w:eastAsia="zh-TW"/>
              </w:rPr>
              <w:t>特定負担限度額申請理由</w:t>
            </w:r>
          </w:p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  <w:lang w:eastAsia="zh-TW"/>
              </w:rPr>
            </w:pPr>
          </w:p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6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ind w:left="265" w:right="85" w:hanging="180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１　市町村民税世帯非課税者であって</w:t>
            </w:r>
            <w:r w:rsidR="00690874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E60A86">
              <w:rPr>
                <w:rFonts w:hint="eastAsia"/>
                <w:snapToGrid w:val="0"/>
                <w:sz w:val="18"/>
                <w:szCs w:val="18"/>
              </w:rPr>
              <w:t>合計所得金額と課税収入額の合計額が年額</w:t>
            </w:r>
            <w:r w:rsidRPr="00E60A86">
              <w:rPr>
                <w:snapToGrid w:val="0"/>
                <w:sz w:val="18"/>
                <w:szCs w:val="18"/>
              </w:rPr>
              <w:t>80</w:t>
            </w:r>
            <w:r w:rsidRPr="00E60A86">
              <w:rPr>
                <w:rFonts w:hint="eastAsia"/>
                <w:snapToGrid w:val="0"/>
                <w:sz w:val="18"/>
                <w:szCs w:val="18"/>
              </w:rPr>
              <w:t>万円以下のもの等</w:t>
            </w:r>
          </w:p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２　市町村民税世帯非課税者であって</w:t>
            </w:r>
            <w:r w:rsidR="00690874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E60A86">
              <w:rPr>
                <w:rFonts w:hint="eastAsia"/>
                <w:snapToGrid w:val="0"/>
                <w:sz w:val="18"/>
                <w:szCs w:val="18"/>
              </w:rPr>
              <w:t>１に該当する以外のもの</w:t>
            </w:r>
          </w:p>
          <w:p w:rsidR="00CF3413" w:rsidRPr="00E60A86" w:rsidRDefault="00CF3413">
            <w:pPr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 xml:space="preserve">３　その他（　　　　　　　　　　　　　　　　　　　　　　　　　　　　　</w:t>
            </w:r>
            <w:r w:rsidRPr="00E60A86">
              <w:rPr>
                <w:rFonts w:hint="eastAsia"/>
                <w:snapToGrid w:val="0"/>
                <w:w w:val="33"/>
                <w:sz w:val="18"/>
                <w:szCs w:val="18"/>
              </w:rPr>
              <w:t xml:space="preserve">　</w:t>
            </w:r>
            <w:r w:rsidRPr="00E60A86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 w:rsidP="0024004F">
            <w:pPr>
              <w:ind w:leftChars="140" w:left="294" w:rightChars="40" w:right="84"/>
              <w:rPr>
                <w:snapToGrid w:val="0"/>
                <w:sz w:val="18"/>
                <w:szCs w:val="18"/>
                <w:lang w:eastAsia="zh-TW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  <w:lang w:eastAsia="zh-TW"/>
              </w:rPr>
              <w:t>美唄市長　　　　　様</w:t>
            </w:r>
          </w:p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</w:p>
          <w:p w:rsidR="00CF3413" w:rsidRPr="00E60A86" w:rsidRDefault="00CF3413" w:rsidP="0024004F">
            <w:pPr>
              <w:ind w:leftChars="40" w:left="84" w:right="85" w:firstLineChars="100" w:firstLine="180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上記のとおり食費・居住費に係る特定負担限度額認定の申請をします。</w:t>
            </w:r>
          </w:p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</w:p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 xml:space="preserve">　　　　　　</w:t>
            </w:r>
            <w:r w:rsidRPr="00E60A86">
              <w:rPr>
                <w:rFonts w:hint="eastAsia"/>
                <w:snapToGrid w:val="0"/>
                <w:sz w:val="18"/>
                <w:szCs w:val="18"/>
                <w:lang w:eastAsia="zh-TW"/>
              </w:rPr>
              <w:t>年　　月　　日</w:t>
            </w:r>
          </w:p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  <w:lang w:eastAsia="zh-TW"/>
              </w:rPr>
            </w:pPr>
          </w:p>
          <w:p w:rsidR="00CF3413" w:rsidRPr="00E60A86" w:rsidRDefault="00CF3413" w:rsidP="00A13088">
            <w:pPr>
              <w:ind w:leftChars="40" w:left="84" w:right="85" w:firstLineChars="600" w:firstLine="1080"/>
              <w:rPr>
                <w:snapToGrid w:val="0"/>
                <w:sz w:val="18"/>
                <w:szCs w:val="18"/>
                <w:lang w:eastAsia="zh-TW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  <w:lang w:eastAsia="zh-TW"/>
              </w:rPr>
              <w:t>住所　　　　　　　　　　　　　　　　　　　　電話番号</w:t>
            </w:r>
          </w:p>
          <w:p w:rsidR="00CF3413" w:rsidRPr="00E60A86" w:rsidRDefault="00CF3413" w:rsidP="0024004F">
            <w:pPr>
              <w:ind w:leftChars="240" w:left="504" w:rightChars="40" w:right="84"/>
              <w:rPr>
                <w:snapToGrid w:val="0"/>
                <w:sz w:val="18"/>
                <w:szCs w:val="18"/>
                <w:lang w:eastAsia="zh-TW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  <w:lang w:eastAsia="zh-TW"/>
              </w:rPr>
              <w:t>申請者</w:t>
            </w:r>
          </w:p>
          <w:p w:rsidR="00CF3413" w:rsidRPr="00E60A86" w:rsidRDefault="00CF3413" w:rsidP="00A13088">
            <w:pPr>
              <w:ind w:leftChars="40" w:left="84" w:right="85" w:firstLineChars="600" w:firstLine="1080"/>
              <w:rPr>
                <w:snapToGrid w:val="0"/>
                <w:sz w:val="18"/>
                <w:szCs w:val="18"/>
                <w:lang w:eastAsia="zh-TW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  <w:lang w:eastAsia="zh-TW"/>
              </w:rPr>
              <w:t>氏名</w:t>
            </w:r>
          </w:p>
        </w:tc>
      </w:tr>
    </w:tbl>
    <w:p w:rsidR="00CF3413" w:rsidRPr="00E60A86" w:rsidRDefault="00CF3413" w:rsidP="00160FA3">
      <w:pPr>
        <w:ind w:firstLineChars="100" w:firstLine="210"/>
        <w:rPr>
          <w:snapToGrid w:val="0"/>
        </w:rPr>
      </w:pPr>
      <w:r w:rsidRPr="00E60A86">
        <w:rPr>
          <w:rFonts w:hint="eastAsia"/>
          <w:snapToGrid w:val="0"/>
        </w:rPr>
        <w:t>市記入欄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6587"/>
      </w:tblGrid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160FA3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60" w:id="-1290540543"/>
              </w:rPr>
              <w:t>交付年月</w:t>
            </w:r>
            <w:r w:rsidRPr="00160FA3">
              <w:rPr>
                <w:rFonts w:hint="eastAsia"/>
                <w:snapToGrid w:val="0"/>
                <w:kern w:val="0"/>
                <w:sz w:val="18"/>
                <w:szCs w:val="18"/>
                <w:fitText w:val="1260" w:id="-1290540543"/>
              </w:rPr>
              <w:t>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24004F">
              <w:rPr>
                <w:rFonts w:hint="eastAsia"/>
                <w:snapToGrid w:val="0"/>
                <w:spacing w:val="1440"/>
                <w:kern w:val="0"/>
                <w:sz w:val="18"/>
                <w:szCs w:val="18"/>
                <w:fitText w:val="3240" w:id="-1293748992"/>
                <w:lang w:eastAsia="zh-TW"/>
              </w:rPr>
              <w:t>備</w:t>
            </w:r>
            <w:r w:rsidRPr="0024004F">
              <w:rPr>
                <w:rFonts w:hint="eastAsia"/>
                <w:snapToGrid w:val="0"/>
                <w:kern w:val="0"/>
                <w:sz w:val="18"/>
                <w:szCs w:val="18"/>
                <w:fitText w:val="3240" w:id="-1293748992"/>
                <w:lang w:eastAsia="zh-TW"/>
              </w:rPr>
              <w:t>考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after="60" w:line="180" w:lineRule="exact"/>
              <w:ind w:left="85" w:right="85"/>
              <w:jc w:val="right"/>
              <w:rPr>
                <w:snapToGrid w:val="0"/>
                <w:sz w:val="18"/>
                <w:szCs w:val="18"/>
                <w:lang w:eastAsia="zh-TW"/>
              </w:rPr>
            </w:pPr>
          </w:p>
          <w:p w:rsidR="00CF3413" w:rsidRPr="00E60A86" w:rsidRDefault="00CF3413">
            <w:pPr>
              <w:spacing w:line="18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13" w:rsidRPr="00E60A86" w:rsidRDefault="00CF3413">
            <w:pPr>
              <w:ind w:left="85" w:right="85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（所得分布の状況等を記入）</w:t>
            </w: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A13088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60" w:id="-1290540544"/>
              </w:rPr>
              <w:t>適用年月</w:t>
            </w:r>
            <w:r w:rsidRPr="00A13088">
              <w:rPr>
                <w:rFonts w:hint="eastAsia"/>
                <w:snapToGrid w:val="0"/>
                <w:kern w:val="0"/>
                <w:sz w:val="18"/>
                <w:szCs w:val="18"/>
                <w:fitText w:val="1260" w:id="-1290540544"/>
              </w:rPr>
              <w:t>日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after="60" w:line="18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  <w:p w:rsidR="00CF3413" w:rsidRPr="00E60A86" w:rsidRDefault="00CF3413">
            <w:pPr>
              <w:spacing w:line="18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A13088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290540800"/>
              </w:rPr>
              <w:t>有効期</w:t>
            </w:r>
            <w:r w:rsidRPr="00A13088">
              <w:rPr>
                <w:rFonts w:hint="eastAsia"/>
                <w:snapToGrid w:val="0"/>
                <w:kern w:val="0"/>
                <w:sz w:val="18"/>
                <w:szCs w:val="18"/>
                <w:fitText w:val="1260" w:id="-1290540800"/>
              </w:rPr>
              <w:t>間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CF3413" w:rsidRPr="00E6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after="60" w:line="18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:rsidR="00CF3413" w:rsidRPr="00E60A86" w:rsidRDefault="00CF3413">
            <w:pPr>
              <w:spacing w:line="18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E60A86">
              <w:rPr>
                <w:rFonts w:hint="eastAsia"/>
                <w:snapToGrid w:val="0"/>
                <w:sz w:val="18"/>
                <w:szCs w:val="18"/>
              </w:rPr>
              <w:t>まで</w:t>
            </w: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13" w:rsidRPr="00E60A86" w:rsidRDefault="00CF3413">
            <w:pPr>
              <w:spacing w:line="18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</w:tbl>
    <w:p w:rsidR="00CF3413" w:rsidRPr="00E60A86" w:rsidRDefault="00CF3413">
      <w:pPr>
        <w:spacing w:line="60" w:lineRule="exact"/>
        <w:rPr>
          <w:snapToGrid w:val="0"/>
        </w:rPr>
      </w:pPr>
    </w:p>
    <w:sectPr w:rsidR="00CF3413" w:rsidRPr="00E60A86" w:rsidSect="00CB7326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847" w:rsidRDefault="00737847">
      <w:r>
        <w:separator/>
      </w:r>
    </w:p>
  </w:endnote>
  <w:endnote w:type="continuationSeparator" w:id="0">
    <w:p w:rsidR="00737847" w:rsidRDefault="0073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847" w:rsidRDefault="00737847">
      <w:r>
        <w:separator/>
      </w:r>
    </w:p>
  </w:footnote>
  <w:footnote w:type="continuationSeparator" w:id="0">
    <w:p w:rsidR="00737847" w:rsidRDefault="00737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3413"/>
    <w:rsid w:val="00160FA3"/>
    <w:rsid w:val="0024004F"/>
    <w:rsid w:val="00690874"/>
    <w:rsid w:val="006F6769"/>
    <w:rsid w:val="00737847"/>
    <w:rsid w:val="00946351"/>
    <w:rsid w:val="00A13088"/>
    <w:rsid w:val="00CB7326"/>
    <w:rsid w:val="00CF3413"/>
    <w:rsid w:val="00E60A86"/>
    <w:rsid w:val="00F0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9750A97-F696-42BF-B32C-61845707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別記様式第26号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2016-04-07T04:27:00Z</cp:lastPrinted>
  <dcterms:created xsi:type="dcterms:W3CDTF">2025-09-26T22:55:00Z</dcterms:created>
  <dcterms:modified xsi:type="dcterms:W3CDTF">2025-09-26T22:55:00Z</dcterms:modified>
</cp:coreProperties>
</file>