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B3E" w:rsidRPr="009F4BFA" w:rsidRDefault="004B4B3E">
      <w:pPr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 xml:space="preserve">　様式第</w:t>
      </w:r>
      <w:r w:rsidR="000A2219" w:rsidRPr="009F4BFA">
        <w:rPr>
          <w:rFonts w:ascii="ＭＳ 明朝" w:hAnsi="ＭＳ 明朝" w:hint="eastAsia"/>
          <w:sz w:val="24"/>
        </w:rPr>
        <w:t>7</w:t>
      </w:r>
      <w:r w:rsidRPr="009F4BFA">
        <w:rPr>
          <w:rFonts w:ascii="ＭＳ 明朝" w:hAnsi="ＭＳ 明朝" w:hint="eastAsia"/>
          <w:sz w:val="24"/>
        </w:rPr>
        <w:t>号</w:t>
      </w:r>
      <w:r w:rsidR="000A2219" w:rsidRPr="009F4BFA">
        <w:rPr>
          <w:rFonts w:ascii="ＭＳ 明朝" w:hAnsi="ＭＳ 明朝" w:hint="eastAsia"/>
          <w:sz w:val="24"/>
        </w:rPr>
        <w:t>(第15条関係)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229"/>
        <w:gridCol w:w="2950"/>
        <w:gridCol w:w="420"/>
        <w:gridCol w:w="1166"/>
        <w:gridCol w:w="3042"/>
      </w:tblGrid>
      <w:tr w:rsidR="00CF52A4" w:rsidRPr="009F4BFA">
        <w:tblPrEx>
          <w:tblCellMar>
            <w:top w:w="0" w:type="dxa"/>
            <w:bottom w:w="0" w:type="dxa"/>
          </w:tblCellMar>
        </w:tblPrEx>
        <w:trPr>
          <w:trHeight w:val="3169"/>
        </w:trPr>
        <w:tc>
          <w:tcPr>
            <w:tcW w:w="9482" w:type="dxa"/>
            <w:gridSpan w:val="6"/>
          </w:tcPr>
          <w:p w:rsidR="004B4B3E" w:rsidRPr="009F4BFA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</w:p>
          <w:p w:rsidR="00CF52A4" w:rsidRPr="009F4BFA" w:rsidRDefault="003A5417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障害</w:t>
            </w:r>
            <w:r w:rsidR="00CF52A4" w:rsidRPr="009F4BFA">
              <w:rPr>
                <w:rFonts w:ascii="ＭＳ 明朝" w:hAnsi="ＭＳ 明朝" w:hint="eastAsia"/>
                <w:sz w:val="24"/>
              </w:rPr>
              <w:t>補償年金裁定通知書</w:t>
            </w:r>
          </w:p>
          <w:p w:rsidR="00CF52A4" w:rsidRPr="009F4BFA" w:rsidRDefault="00CF52A4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  <w:p w:rsidR="00CF52A4" w:rsidRPr="009F4BFA" w:rsidRDefault="004B4B3E" w:rsidP="009F4BFA">
            <w:pPr>
              <w:wordWrap w:val="0"/>
              <w:ind w:left="-81" w:firstLineChars="1400" w:firstLine="3360"/>
              <w:jc w:val="right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 xml:space="preserve">　　　年　　月　　日　</w:t>
            </w:r>
          </w:p>
          <w:p w:rsidR="00CF52A4" w:rsidRPr="009F4BFA" w:rsidRDefault="00CF52A4" w:rsidP="009F4BFA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</w:p>
          <w:p w:rsidR="00CF52A4" w:rsidRPr="009F4BFA" w:rsidRDefault="00CF52A4" w:rsidP="009F4BFA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</w:p>
          <w:p w:rsidR="00CF52A4" w:rsidRPr="009F4BFA" w:rsidRDefault="00CF52A4" w:rsidP="009F4BFA">
            <w:pPr>
              <w:ind w:left="-81" w:firstLineChars="1400" w:firstLine="3360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様</w:t>
            </w:r>
          </w:p>
        </w:tc>
      </w:tr>
      <w:tr w:rsidR="00CF52A4" w:rsidRPr="009F4BF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904" w:type="dxa"/>
            <w:gridSpan w:val="2"/>
            <w:vAlign w:val="center"/>
          </w:tcPr>
          <w:p w:rsidR="00CF52A4" w:rsidRPr="009F4BFA" w:rsidRDefault="00CF52A4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災害発生年月日</w:t>
            </w:r>
          </w:p>
        </w:tc>
        <w:tc>
          <w:tcPr>
            <w:tcW w:w="7578" w:type="dxa"/>
            <w:gridSpan w:val="4"/>
          </w:tcPr>
          <w:p w:rsidR="00CF52A4" w:rsidRPr="009F4BFA" w:rsidRDefault="00CF52A4" w:rsidP="00CF52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F52A4" w:rsidRPr="009F4BF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75" w:type="dxa"/>
            <w:vMerge w:val="restart"/>
            <w:textDirection w:val="tbRlV"/>
            <w:vAlign w:val="center"/>
          </w:tcPr>
          <w:p w:rsidR="00CF52A4" w:rsidRPr="009F4BFA" w:rsidRDefault="00CF52A4" w:rsidP="00CF52A4">
            <w:pPr>
              <w:ind w:left="-81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 xml:space="preserve">　非常勤消防団員等</w:t>
            </w:r>
          </w:p>
        </w:tc>
        <w:tc>
          <w:tcPr>
            <w:tcW w:w="1229" w:type="dxa"/>
            <w:vAlign w:val="center"/>
          </w:tcPr>
          <w:p w:rsidR="00CF52A4" w:rsidRPr="009F4BFA" w:rsidRDefault="00CF52A4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種   別</w:t>
            </w:r>
          </w:p>
        </w:tc>
        <w:tc>
          <w:tcPr>
            <w:tcW w:w="7578" w:type="dxa"/>
            <w:gridSpan w:val="4"/>
            <w:vAlign w:val="center"/>
          </w:tcPr>
          <w:p w:rsidR="00CF52A4" w:rsidRPr="009F4BFA" w:rsidRDefault="00CF52A4" w:rsidP="009F4BFA">
            <w:pPr>
              <w:ind w:leftChars="-39" w:left="-82" w:firstLineChars="50" w:firstLine="120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 xml:space="preserve">消防団員　　　　　　　　　　　　　　消防団　　　　</w:t>
            </w:r>
          </w:p>
          <w:p w:rsidR="00CF52A4" w:rsidRPr="009F4BFA" w:rsidRDefault="00CF52A4" w:rsidP="009F4BFA">
            <w:pPr>
              <w:ind w:leftChars="-39" w:left="-82" w:firstLineChars="50" w:firstLine="120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消防作業従事者等　　　　　　　　　　分　団　　　　階級</w:t>
            </w:r>
          </w:p>
        </w:tc>
      </w:tr>
      <w:tr w:rsidR="00CF52A4" w:rsidRPr="009F4BFA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675" w:type="dxa"/>
            <w:vMerge/>
          </w:tcPr>
          <w:p w:rsidR="00CF52A4" w:rsidRPr="009F4BFA" w:rsidRDefault="00CF52A4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CF52A4" w:rsidRPr="009F4BFA" w:rsidRDefault="00CF52A4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住   所</w:t>
            </w:r>
          </w:p>
        </w:tc>
        <w:tc>
          <w:tcPr>
            <w:tcW w:w="7578" w:type="dxa"/>
            <w:gridSpan w:val="4"/>
          </w:tcPr>
          <w:p w:rsidR="00CF52A4" w:rsidRPr="009F4BFA" w:rsidRDefault="00CF52A4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</w:tr>
      <w:tr w:rsidR="004B4B3E" w:rsidRPr="009F4BFA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675" w:type="dxa"/>
            <w:vMerge/>
          </w:tcPr>
          <w:p w:rsidR="004B4B3E" w:rsidRPr="009F4BFA" w:rsidRDefault="004B4B3E" w:rsidP="00CF52A4">
            <w:pPr>
              <w:ind w:left="-81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B4B3E" w:rsidRPr="009F4BFA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氏   名</w:t>
            </w:r>
          </w:p>
        </w:tc>
        <w:tc>
          <w:tcPr>
            <w:tcW w:w="3370" w:type="dxa"/>
            <w:gridSpan w:val="2"/>
          </w:tcPr>
          <w:p w:rsidR="004B4B3E" w:rsidRPr="009F4BFA" w:rsidRDefault="004B4B3E" w:rsidP="004B4B3E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4B4B3E" w:rsidRPr="009F4BFA" w:rsidRDefault="004B4B3E" w:rsidP="004B4B3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042" w:type="dxa"/>
            <w:vAlign w:val="center"/>
          </w:tcPr>
          <w:p w:rsidR="004B4B3E" w:rsidRPr="009F4BFA" w:rsidRDefault="004B4B3E" w:rsidP="004B4B3E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年　　月　　日</w:t>
            </w:r>
            <w:r w:rsidR="00E31685" w:rsidRPr="009F4BFA">
              <w:rPr>
                <w:rFonts w:ascii="ＭＳ 明朝" w:hAnsi="ＭＳ 明朝" w:hint="eastAsia"/>
                <w:sz w:val="24"/>
              </w:rPr>
              <w:t xml:space="preserve">生 </w:t>
            </w:r>
          </w:p>
        </w:tc>
      </w:tr>
      <w:tr w:rsidR="004B4B3E" w:rsidRPr="009F4BF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04" w:type="dxa"/>
            <w:gridSpan w:val="2"/>
            <w:vAlign w:val="center"/>
          </w:tcPr>
          <w:p w:rsidR="004B4B3E" w:rsidRPr="009F4BFA" w:rsidRDefault="004B4B3E" w:rsidP="00CF52A4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pacing w:val="34"/>
                <w:kern w:val="0"/>
                <w:sz w:val="24"/>
                <w:fitText w:val="1470" w:id="-886299648"/>
              </w:rPr>
              <w:t>補償基礎</w:t>
            </w:r>
            <w:r w:rsidRPr="009F4BFA">
              <w:rPr>
                <w:rFonts w:ascii="ＭＳ 明朝" w:hAnsi="ＭＳ 明朝" w:hint="eastAsia"/>
                <w:kern w:val="0"/>
                <w:sz w:val="24"/>
                <w:fitText w:val="1470" w:id="-886299648"/>
              </w:rPr>
              <w:t>額</w:t>
            </w:r>
          </w:p>
        </w:tc>
        <w:tc>
          <w:tcPr>
            <w:tcW w:w="2950" w:type="dxa"/>
            <w:vAlign w:val="center"/>
          </w:tcPr>
          <w:p w:rsidR="004B4B3E" w:rsidRPr="009F4BFA" w:rsidRDefault="004B4B3E" w:rsidP="004B4B3E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  <w:tc>
          <w:tcPr>
            <w:tcW w:w="1586" w:type="dxa"/>
            <w:gridSpan w:val="2"/>
          </w:tcPr>
          <w:p w:rsidR="004B4B3E" w:rsidRPr="009F4BFA" w:rsidRDefault="004B4B3E" w:rsidP="004B4B3E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支払開始</w:t>
            </w:r>
          </w:p>
          <w:p w:rsidR="004B4B3E" w:rsidRPr="009F4BFA" w:rsidRDefault="004B4B3E" w:rsidP="004B4B3E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EF3C5A">
              <w:rPr>
                <w:rFonts w:ascii="ＭＳ 明朝" w:hAnsi="ＭＳ 明朝" w:hint="eastAsia"/>
                <w:spacing w:val="60"/>
                <w:kern w:val="0"/>
                <w:sz w:val="24"/>
                <w:fitText w:val="960" w:id="-216296959"/>
              </w:rPr>
              <w:t>年月</w:t>
            </w:r>
            <w:r w:rsidRPr="00EF3C5A">
              <w:rPr>
                <w:rFonts w:ascii="ＭＳ 明朝" w:hAnsi="ＭＳ 明朝" w:hint="eastAsia"/>
                <w:kern w:val="0"/>
                <w:sz w:val="24"/>
                <w:fitText w:val="960" w:id="-216296959"/>
              </w:rPr>
              <w:t>日</w:t>
            </w:r>
          </w:p>
        </w:tc>
        <w:tc>
          <w:tcPr>
            <w:tcW w:w="3042" w:type="dxa"/>
            <w:vAlign w:val="center"/>
          </w:tcPr>
          <w:p w:rsidR="004B4B3E" w:rsidRPr="009F4BFA" w:rsidRDefault="004B4B3E" w:rsidP="004B4B3E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年　　月</w:t>
            </w:r>
            <w:r w:rsidR="00C4495B" w:rsidRPr="009F4BFA">
              <w:rPr>
                <w:rFonts w:ascii="ＭＳ 明朝" w:hAnsi="ＭＳ 明朝" w:hint="eastAsia"/>
                <w:sz w:val="24"/>
              </w:rPr>
              <w:t xml:space="preserve">　　日</w:t>
            </w:r>
            <w:r w:rsidRPr="009F4BF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B4B3E" w:rsidRPr="009F4BFA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904" w:type="dxa"/>
            <w:gridSpan w:val="2"/>
            <w:vAlign w:val="center"/>
          </w:tcPr>
          <w:p w:rsidR="004B4B3E" w:rsidRPr="009F4BFA" w:rsidRDefault="004B4B3E" w:rsidP="009F4BFA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pacing w:val="180"/>
                <w:kern w:val="0"/>
                <w:sz w:val="24"/>
                <w:fitText w:val="1440" w:id="-216296960"/>
              </w:rPr>
              <w:t>年金</w:t>
            </w:r>
            <w:r w:rsidRPr="009F4BFA">
              <w:rPr>
                <w:rFonts w:ascii="ＭＳ 明朝" w:hAnsi="ＭＳ 明朝" w:hint="eastAsia"/>
                <w:kern w:val="0"/>
                <w:sz w:val="24"/>
                <w:fitText w:val="1440" w:id="-216296960"/>
              </w:rPr>
              <w:t>額</w:t>
            </w:r>
          </w:p>
        </w:tc>
        <w:tc>
          <w:tcPr>
            <w:tcW w:w="2950" w:type="dxa"/>
            <w:vAlign w:val="center"/>
          </w:tcPr>
          <w:p w:rsidR="004B4B3E" w:rsidRPr="009F4BFA" w:rsidRDefault="004B4B3E" w:rsidP="004B4B3E">
            <w:pPr>
              <w:wordWrap w:val="0"/>
              <w:ind w:left="-81"/>
              <w:jc w:val="right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  <w:tc>
          <w:tcPr>
            <w:tcW w:w="1586" w:type="dxa"/>
            <w:gridSpan w:val="2"/>
            <w:vAlign w:val="center"/>
          </w:tcPr>
          <w:p w:rsidR="004B4B3E" w:rsidRPr="009F4BFA" w:rsidRDefault="004B4B3E" w:rsidP="004B4B3E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月　　額</w:t>
            </w:r>
          </w:p>
        </w:tc>
        <w:tc>
          <w:tcPr>
            <w:tcW w:w="3042" w:type="dxa"/>
            <w:vAlign w:val="center"/>
          </w:tcPr>
          <w:p w:rsidR="004B4B3E" w:rsidRPr="009F4BFA" w:rsidRDefault="004B4B3E" w:rsidP="004B4B3E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 xml:space="preserve">円　</w:t>
            </w:r>
          </w:p>
        </w:tc>
      </w:tr>
      <w:tr w:rsidR="004B4B3E" w:rsidRPr="009F4BF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904" w:type="dxa"/>
            <w:gridSpan w:val="2"/>
            <w:vAlign w:val="center"/>
          </w:tcPr>
          <w:p w:rsidR="004B4B3E" w:rsidRPr="009F4BFA" w:rsidRDefault="004B4B3E" w:rsidP="004B4B3E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0E567B">
              <w:rPr>
                <w:rFonts w:ascii="ＭＳ 明朝" w:hAnsi="ＭＳ 明朝" w:hint="eastAsia"/>
                <w:spacing w:val="5"/>
                <w:kern w:val="0"/>
                <w:sz w:val="24"/>
                <w:fitText w:val="1470" w:id="-883709696"/>
              </w:rPr>
              <w:t>障</w:t>
            </w:r>
            <w:r w:rsidR="000E567B" w:rsidRPr="000E567B">
              <w:rPr>
                <w:rFonts w:ascii="ＭＳ 明朝" w:hAnsi="ＭＳ 明朝" w:hint="eastAsia"/>
                <w:spacing w:val="5"/>
                <w:kern w:val="0"/>
                <w:sz w:val="24"/>
                <w:fitText w:val="1470" w:id="-883709696"/>
              </w:rPr>
              <w:t>がい</w:t>
            </w:r>
            <w:r w:rsidRPr="000E567B">
              <w:rPr>
                <w:rFonts w:ascii="ＭＳ 明朝" w:hAnsi="ＭＳ 明朝" w:hint="eastAsia"/>
                <w:spacing w:val="5"/>
                <w:kern w:val="0"/>
                <w:sz w:val="24"/>
                <w:fitText w:val="1470" w:id="-883709696"/>
              </w:rPr>
              <w:t>の等</w:t>
            </w:r>
            <w:r w:rsidRPr="000E567B">
              <w:rPr>
                <w:rFonts w:ascii="ＭＳ 明朝" w:hAnsi="ＭＳ 明朝" w:hint="eastAsia"/>
                <w:spacing w:val="-10"/>
                <w:kern w:val="0"/>
                <w:sz w:val="24"/>
                <w:fitText w:val="1470" w:id="-883709696"/>
              </w:rPr>
              <w:t>級</w:t>
            </w:r>
          </w:p>
        </w:tc>
        <w:tc>
          <w:tcPr>
            <w:tcW w:w="2950" w:type="dxa"/>
            <w:vAlign w:val="center"/>
          </w:tcPr>
          <w:p w:rsidR="004B4B3E" w:rsidRPr="009F4BFA" w:rsidRDefault="004B4B3E" w:rsidP="004B4B3E">
            <w:pPr>
              <w:ind w:left="-81"/>
              <w:jc w:val="center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第　　　級　　　号</w:t>
            </w:r>
          </w:p>
        </w:tc>
        <w:tc>
          <w:tcPr>
            <w:tcW w:w="1586" w:type="dxa"/>
            <w:gridSpan w:val="2"/>
          </w:tcPr>
          <w:p w:rsidR="004B4B3E" w:rsidRPr="009F4BFA" w:rsidRDefault="004B4B3E" w:rsidP="00EF3C5A">
            <w:pPr>
              <w:ind w:left="-81"/>
              <w:jc w:val="distribute"/>
              <w:rPr>
                <w:rFonts w:ascii="ＭＳ 明朝" w:hAnsi="ＭＳ 明朝" w:hint="eastAsia"/>
                <w:sz w:val="24"/>
              </w:rPr>
            </w:pPr>
            <w:r w:rsidRPr="009F4BFA">
              <w:rPr>
                <w:rFonts w:ascii="ＭＳ 明朝" w:hAnsi="ＭＳ 明朝" w:hint="eastAsia"/>
                <w:sz w:val="24"/>
              </w:rPr>
              <w:t>加重障</w:t>
            </w:r>
            <w:r w:rsidR="000E567B">
              <w:rPr>
                <w:rFonts w:ascii="ＭＳ 明朝" w:hAnsi="ＭＳ 明朝" w:hint="eastAsia"/>
                <w:sz w:val="24"/>
              </w:rPr>
              <w:t>がい</w:t>
            </w:r>
            <w:r w:rsidRPr="009F4BFA">
              <w:rPr>
                <w:rFonts w:ascii="ＭＳ 明朝" w:hAnsi="ＭＳ 明朝" w:hint="eastAsia"/>
                <w:sz w:val="24"/>
              </w:rPr>
              <w:t>の差引計算方式</w:t>
            </w:r>
          </w:p>
        </w:tc>
        <w:tc>
          <w:tcPr>
            <w:tcW w:w="3042" w:type="dxa"/>
          </w:tcPr>
          <w:p w:rsidR="004B4B3E" w:rsidRPr="009F4BFA" w:rsidRDefault="004B4B3E" w:rsidP="004B4B3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B4B3E" w:rsidRPr="009F4BFA" w:rsidRDefault="003A5417" w:rsidP="00CF52A4">
      <w:pPr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 xml:space="preserve">　</w:t>
      </w:r>
    </w:p>
    <w:p w:rsidR="00CF52A4" w:rsidRPr="009F4BFA" w:rsidRDefault="003A5417" w:rsidP="009F4BFA">
      <w:pPr>
        <w:ind w:firstLineChars="100" w:firstLine="240"/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>上記のとおり障害</w:t>
      </w:r>
      <w:r w:rsidR="00CF52A4" w:rsidRPr="009F4BFA">
        <w:rPr>
          <w:rFonts w:ascii="ＭＳ 明朝" w:hAnsi="ＭＳ 明朝" w:hint="eastAsia"/>
          <w:sz w:val="24"/>
        </w:rPr>
        <w:t>補償年金を裁定したので通知します。</w:t>
      </w:r>
    </w:p>
    <w:p w:rsidR="00CF52A4" w:rsidRPr="009F4BFA" w:rsidRDefault="00CF52A4" w:rsidP="00CF52A4">
      <w:pPr>
        <w:rPr>
          <w:rFonts w:ascii="ＭＳ 明朝" w:hAnsi="ＭＳ 明朝" w:hint="eastAsia"/>
          <w:sz w:val="24"/>
        </w:rPr>
      </w:pPr>
    </w:p>
    <w:p w:rsidR="00CF52A4" w:rsidRPr="009F4BFA" w:rsidRDefault="00CF52A4" w:rsidP="009F4BFA">
      <w:pPr>
        <w:ind w:firstLineChars="900" w:firstLine="2160"/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 xml:space="preserve">　　年　　月　　日</w:t>
      </w:r>
    </w:p>
    <w:p w:rsidR="00CF52A4" w:rsidRPr="009F4BFA" w:rsidRDefault="00CF52A4" w:rsidP="004B4B3E">
      <w:pPr>
        <w:wordWrap w:val="0"/>
        <w:jc w:val="right"/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 xml:space="preserve">美唄市長　　　　　　　　　　　　　　</w:t>
      </w:r>
      <w:r w:rsidR="004B4B3E" w:rsidRPr="009F4BFA">
        <w:rPr>
          <w:rFonts w:ascii="ＭＳ 明朝" w:hAnsi="ＭＳ 明朝" w:hint="eastAsia"/>
          <w:sz w:val="24"/>
        </w:rPr>
        <w:t xml:space="preserve">㊞　　</w:t>
      </w:r>
    </w:p>
    <w:p w:rsidR="00CF52A4" w:rsidRPr="009F4BFA" w:rsidRDefault="00CF52A4" w:rsidP="00CF52A4">
      <w:pPr>
        <w:rPr>
          <w:rFonts w:ascii="ＭＳ 明朝" w:hAnsi="ＭＳ 明朝" w:hint="eastAsia"/>
          <w:sz w:val="24"/>
        </w:rPr>
      </w:pPr>
    </w:p>
    <w:p w:rsidR="00E31685" w:rsidRPr="009F4BFA" w:rsidRDefault="00CF52A4" w:rsidP="009F4BFA">
      <w:pPr>
        <w:ind w:firstLineChars="100" w:firstLine="240"/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>備考</w:t>
      </w:r>
    </w:p>
    <w:p w:rsidR="00CF52A4" w:rsidRPr="009F4BFA" w:rsidRDefault="00CF52A4" w:rsidP="009F4BFA">
      <w:pPr>
        <w:ind w:firstLineChars="200" w:firstLine="480"/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>この</w:t>
      </w:r>
      <w:r w:rsidR="00E31685" w:rsidRPr="009F4BFA">
        <w:rPr>
          <w:rFonts w:ascii="ＭＳ 明朝" w:hAnsi="ＭＳ 明朝" w:hint="eastAsia"/>
          <w:sz w:val="24"/>
        </w:rPr>
        <w:t>裁定</w:t>
      </w:r>
      <w:r w:rsidRPr="009F4BFA">
        <w:rPr>
          <w:rFonts w:ascii="ＭＳ 明朝" w:hAnsi="ＭＳ 明朝" w:hint="eastAsia"/>
          <w:sz w:val="24"/>
        </w:rPr>
        <w:t>に異議のある場合は、通知を受けた日より</w:t>
      </w:r>
      <w:r w:rsidR="00E31685" w:rsidRPr="009F4BFA">
        <w:rPr>
          <w:rFonts w:ascii="ＭＳ 明朝" w:hAnsi="ＭＳ 明朝" w:hint="eastAsia"/>
          <w:sz w:val="24"/>
        </w:rPr>
        <w:t>10</w:t>
      </w:r>
      <w:r w:rsidRPr="009F4BFA">
        <w:rPr>
          <w:rFonts w:ascii="ＭＳ 明朝" w:hAnsi="ＭＳ 明朝" w:hint="eastAsia"/>
          <w:sz w:val="24"/>
        </w:rPr>
        <w:t>日以内に異議の申立をすること。</w:t>
      </w:r>
    </w:p>
    <w:p w:rsidR="00CF52A4" w:rsidRPr="009F4BFA" w:rsidRDefault="00CF52A4" w:rsidP="00CF52A4">
      <w:pPr>
        <w:rPr>
          <w:rFonts w:ascii="ＭＳ 明朝" w:hAnsi="ＭＳ 明朝" w:hint="eastAsia"/>
          <w:sz w:val="24"/>
        </w:rPr>
      </w:pPr>
      <w:r w:rsidRPr="009F4BFA">
        <w:rPr>
          <w:rFonts w:ascii="ＭＳ 明朝" w:hAnsi="ＭＳ 明朝" w:hint="eastAsia"/>
          <w:sz w:val="24"/>
        </w:rPr>
        <w:t xml:space="preserve">　　　　　　　　　　　　　</w:t>
      </w:r>
    </w:p>
    <w:sectPr w:rsidR="00CF52A4" w:rsidRPr="009F4BFA" w:rsidSect="004B4B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83D" w:rsidRDefault="002F383D" w:rsidP="002F383D">
      <w:r>
        <w:separator/>
      </w:r>
    </w:p>
  </w:endnote>
  <w:endnote w:type="continuationSeparator" w:id="0">
    <w:p w:rsidR="002F383D" w:rsidRDefault="002F383D" w:rsidP="002F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83D" w:rsidRDefault="002F383D" w:rsidP="002F383D">
      <w:r>
        <w:separator/>
      </w:r>
    </w:p>
  </w:footnote>
  <w:footnote w:type="continuationSeparator" w:id="0">
    <w:p w:rsidR="002F383D" w:rsidRDefault="002F383D" w:rsidP="002F3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A2219"/>
    <w:rsid w:val="000E567B"/>
    <w:rsid w:val="00297032"/>
    <w:rsid w:val="002F383D"/>
    <w:rsid w:val="003A5417"/>
    <w:rsid w:val="004B4B3E"/>
    <w:rsid w:val="00742D5C"/>
    <w:rsid w:val="009F4BFA"/>
    <w:rsid w:val="00A862D7"/>
    <w:rsid w:val="00B6285B"/>
    <w:rsid w:val="00C4495B"/>
    <w:rsid w:val="00CF52A4"/>
    <w:rsid w:val="00E01D04"/>
    <w:rsid w:val="00E31685"/>
    <w:rsid w:val="00E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F0FB75-1BC3-4A9A-B19F-B75A026F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F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F383D"/>
    <w:rPr>
      <w:kern w:val="2"/>
      <w:sz w:val="21"/>
      <w:szCs w:val="24"/>
    </w:rPr>
  </w:style>
  <w:style w:type="paragraph" w:styleId="a5">
    <w:name w:val="footer"/>
    <w:basedOn w:val="a"/>
    <w:link w:val="a6"/>
    <w:rsid w:val="002F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F38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障害補償年金裁定通知書</vt:lpstr>
    </vt:vector>
  </TitlesOfParts>
  <Company>FM-USER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障害補償年金裁定通知書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