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5AF" w:rsidRDefault="008A05AF" w:rsidP="008A05AF">
      <w:pPr>
        <w:rPr>
          <w:rFonts w:hint="eastAsia"/>
        </w:rPr>
      </w:pPr>
      <w:r>
        <w:rPr>
          <w:rFonts w:hint="eastAsia"/>
        </w:rPr>
        <w:t>別記様式（第６条関係）</w:t>
      </w:r>
    </w:p>
    <w:p w:rsidR="008A05AF" w:rsidRDefault="008A05AF" w:rsidP="008A05AF">
      <w:pPr>
        <w:rPr>
          <w:rFonts w:hint="eastAsia"/>
        </w:rPr>
      </w:pPr>
    </w:p>
    <w:p w:rsidR="008A05AF" w:rsidRPr="00B5141F" w:rsidRDefault="008A05AF" w:rsidP="008A05AF">
      <w:pPr>
        <w:jc w:val="center"/>
      </w:pPr>
      <w:r w:rsidRPr="00B5141F">
        <w:t>宮島沼水鳥・湿地センター使用許可申請書</w:t>
      </w:r>
    </w:p>
    <w:p w:rsidR="008A05AF" w:rsidRPr="00B5141F" w:rsidRDefault="008A05AF" w:rsidP="008A05AF"/>
    <w:p w:rsidR="008A05AF" w:rsidRPr="00B5141F" w:rsidRDefault="008A05AF" w:rsidP="008A05AF">
      <w:pPr>
        <w:jc w:val="right"/>
      </w:pPr>
      <w:r w:rsidRPr="00B5141F">
        <w:t xml:space="preserve">　　年　　　月　　　日</w:t>
      </w:r>
    </w:p>
    <w:p w:rsidR="008A05AF" w:rsidRPr="00B5141F" w:rsidRDefault="008A05AF" w:rsidP="008A05AF"/>
    <w:p w:rsidR="008A05AF" w:rsidRDefault="008A05AF" w:rsidP="008A05AF">
      <w:pPr>
        <w:ind w:firstLineChars="100" w:firstLine="267"/>
        <w:rPr>
          <w:rFonts w:hint="eastAsia"/>
        </w:rPr>
      </w:pPr>
      <w:r>
        <w:t xml:space="preserve">美　唄　市　長　</w:t>
      </w:r>
      <w:r w:rsidRPr="00B5141F">
        <w:t xml:space="preserve">　様</w:t>
      </w:r>
    </w:p>
    <w:p w:rsidR="008A05AF" w:rsidRDefault="008A05AF" w:rsidP="008A05AF">
      <w:pPr>
        <w:rPr>
          <w:rFonts w:hint="eastAsia"/>
        </w:rPr>
      </w:pPr>
    </w:p>
    <w:p w:rsidR="008A05AF" w:rsidRPr="00B5141F" w:rsidRDefault="008A05AF" w:rsidP="008A05AF">
      <w:pPr>
        <w:ind w:firstLineChars="1388" w:firstLine="3703"/>
      </w:pPr>
      <w:r w:rsidRPr="00B5141F">
        <w:t>申請者　住　所</w:t>
      </w:r>
    </w:p>
    <w:p w:rsidR="008A05AF" w:rsidRPr="00B5141F" w:rsidRDefault="008A05AF" w:rsidP="008A05AF">
      <w:r w:rsidRPr="00B5141F">
        <w:t xml:space="preserve">　　　　　　　　　　　　　　　　　　　　　</w:t>
      </w:r>
    </w:p>
    <w:p w:rsidR="008A05AF" w:rsidRPr="00B5141F" w:rsidRDefault="008A05AF" w:rsidP="008A05AF">
      <w:pPr>
        <w:jc w:val="right"/>
        <w:rPr>
          <w:rFonts w:hint="eastAsia"/>
        </w:rPr>
      </w:pPr>
      <w:r w:rsidRPr="00B5141F">
        <w:t xml:space="preserve">　　　　氏　名　　</w:t>
      </w:r>
      <w:r>
        <w:t xml:space="preserve">　　　　　　　　　　印</w:t>
      </w:r>
    </w:p>
    <w:p w:rsidR="008A05AF" w:rsidRPr="00B5141F" w:rsidRDefault="008A05AF" w:rsidP="008A05AF"/>
    <w:p w:rsidR="008A05AF" w:rsidRPr="00B5141F" w:rsidRDefault="008A05AF" w:rsidP="008A05AF"/>
    <w:p w:rsidR="008A05AF" w:rsidRPr="00B5141F" w:rsidRDefault="008A05AF" w:rsidP="008A05AF">
      <w:pPr>
        <w:ind w:firstLineChars="100" w:firstLine="267"/>
      </w:pPr>
      <w:r w:rsidRPr="00B5141F">
        <w:t>次のとおり宮島沼水鳥・湿地センターを使用したいので申請いたします。</w:t>
      </w:r>
    </w:p>
    <w:p w:rsidR="008A05AF" w:rsidRPr="00B5141F" w:rsidRDefault="008A05AF" w:rsidP="008A05AF"/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5961"/>
        <w:gridCol w:w="1869"/>
      </w:tblGrid>
      <w:tr w:rsidR="008A05AF" w:rsidRPr="00B5141F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F" w:rsidRPr="00B5141F" w:rsidRDefault="008A05AF" w:rsidP="008A05AF">
            <w:pPr>
              <w:jc w:val="center"/>
            </w:pPr>
            <w:r w:rsidRPr="00B5141F">
              <w:t>区　分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F" w:rsidRPr="00B5141F" w:rsidRDefault="008A05AF" w:rsidP="008A05AF">
            <w:pPr>
              <w:jc w:val="center"/>
            </w:pPr>
            <w:r w:rsidRPr="00B5141F">
              <w:t xml:space="preserve">事　</w:t>
            </w:r>
            <w:r>
              <w:rPr>
                <w:rFonts w:hint="eastAsia"/>
              </w:rPr>
              <w:t xml:space="preserve">　　</w:t>
            </w:r>
            <w:r w:rsidRPr="00B5141F">
              <w:t>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F" w:rsidRPr="00B5141F" w:rsidRDefault="008A05AF" w:rsidP="008A05AF">
            <w:pPr>
              <w:jc w:val="center"/>
            </w:pPr>
            <w:r w:rsidRPr="00B5141F">
              <w:t>備　考</w:t>
            </w:r>
          </w:p>
        </w:tc>
      </w:tr>
      <w:tr w:rsidR="008A05AF" w:rsidRPr="00B5141F">
        <w:trPr>
          <w:trHeight w:val="213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AF" w:rsidRPr="00B5141F" w:rsidRDefault="008A05AF" w:rsidP="008A05AF">
            <w:r w:rsidRPr="00B5141F">
              <w:t>利用団体等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F" w:rsidRPr="00B5141F" w:rsidRDefault="008A05AF" w:rsidP="008A05AF">
            <w:r w:rsidRPr="00B5141F">
              <w:t>住　　所</w:t>
            </w:r>
          </w:p>
          <w:p w:rsidR="008A05AF" w:rsidRPr="00B5141F" w:rsidRDefault="008A05AF" w:rsidP="008A05AF"/>
          <w:p w:rsidR="008A05AF" w:rsidRPr="00B5141F" w:rsidRDefault="008A05AF" w:rsidP="008A05AF">
            <w:r w:rsidRPr="00B5141F">
              <w:t xml:space="preserve">責任者名　　　　　　　　　　</w:t>
            </w:r>
          </w:p>
          <w:p w:rsidR="008A05AF" w:rsidRPr="00B5141F" w:rsidRDefault="008A05AF" w:rsidP="008A05AF"/>
          <w:p w:rsidR="008A05AF" w:rsidRPr="00B5141F" w:rsidRDefault="008A05AF" w:rsidP="008A05AF">
            <w:r w:rsidRPr="00B5141F">
              <w:t>℡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F" w:rsidRPr="00B5141F" w:rsidRDefault="008A05AF" w:rsidP="008A05AF"/>
        </w:tc>
      </w:tr>
      <w:tr w:rsidR="008A05AF" w:rsidRPr="00B5141F">
        <w:trPr>
          <w:trHeight w:val="1078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AF" w:rsidRPr="00B5141F" w:rsidRDefault="008A05AF" w:rsidP="008A05AF">
            <w:pPr>
              <w:jc w:val="center"/>
            </w:pPr>
            <w:r w:rsidRPr="00B5141F">
              <w:t>利用場所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AF" w:rsidRPr="00B5141F" w:rsidRDefault="008A05AF" w:rsidP="008A05AF">
            <w:r w:rsidRPr="00B5141F">
              <w:t>1.</w:t>
            </w:r>
            <w:r w:rsidRPr="00B5141F">
              <w:rPr>
                <w:rFonts w:hint="eastAsia"/>
              </w:rPr>
              <w:t>レクチャールーム</w:t>
            </w:r>
            <w:r w:rsidRPr="00B5141F">
              <w:t xml:space="preserve"> </w:t>
            </w:r>
            <w:r w:rsidRPr="00B5141F">
              <w:rPr>
                <w:rFonts w:hint="eastAsia"/>
              </w:rPr>
              <w:t xml:space="preserve"> </w:t>
            </w:r>
            <w:r w:rsidRPr="00B5141F">
              <w:t>2.  調査・研究室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F" w:rsidRPr="00B5141F" w:rsidRDefault="008A05AF" w:rsidP="008A05AF"/>
        </w:tc>
      </w:tr>
      <w:tr w:rsidR="008A05AF" w:rsidRPr="00B5141F">
        <w:trPr>
          <w:trHeight w:val="1732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AF" w:rsidRPr="00B5141F" w:rsidRDefault="008A05AF" w:rsidP="008A05AF">
            <w:r w:rsidRPr="00B5141F">
              <w:t>利用目的・内容等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F" w:rsidRPr="00B5141F" w:rsidRDefault="008A05AF" w:rsidP="008A05AF"/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F" w:rsidRPr="00B5141F" w:rsidRDefault="008A05AF" w:rsidP="008A05AF"/>
        </w:tc>
      </w:tr>
      <w:tr w:rsidR="008A05AF" w:rsidRPr="00B5141F">
        <w:trPr>
          <w:trHeight w:val="896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AF" w:rsidRPr="00B5141F" w:rsidRDefault="008A05AF" w:rsidP="008A05AF">
            <w:pPr>
              <w:jc w:val="center"/>
            </w:pPr>
            <w:r w:rsidRPr="00B5141F">
              <w:t>期　　間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AF" w:rsidRPr="00B5141F" w:rsidRDefault="008A05AF" w:rsidP="008A05AF">
            <w:r w:rsidRPr="00B5141F">
              <w:t xml:space="preserve">　</w:t>
            </w:r>
            <w:r w:rsidRPr="00B5141F">
              <w:rPr>
                <w:rFonts w:hint="eastAsia"/>
              </w:rPr>
              <w:t xml:space="preserve">　</w:t>
            </w:r>
            <w:r>
              <w:t xml:space="preserve">　年　　　月　　　日（　　）　　　</w:t>
            </w:r>
            <w:r w:rsidRPr="00B5141F">
              <w:t>時から</w:t>
            </w:r>
          </w:p>
          <w:p w:rsidR="008A05AF" w:rsidRPr="00B5141F" w:rsidRDefault="008A05AF" w:rsidP="008A05AF">
            <w:r w:rsidRPr="00B5141F">
              <w:t xml:space="preserve">　</w:t>
            </w:r>
            <w:r w:rsidRPr="00B5141F">
              <w:rPr>
                <w:rFonts w:hint="eastAsia"/>
              </w:rPr>
              <w:t xml:space="preserve">　</w:t>
            </w:r>
            <w:r w:rsidRPr="00B5141F">
              <w:t xml:space="preserve">　年　　　月　　　日（　　）　　　時まで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F" w:rsidRPr="00B5141F" w:rsidRDefault="008A05AF" w:rsidP="008A05AF">
            <w:pPr>
              <w:rPr>
                <w:rFonts w:hint="eastAsia"/>
              </w:rPr>
            </w:pPr>
          </w:p>
        </w:tc>
      </w:tr>
      <w:tr w:rsidR="008A05AF" w:rsidRPr="00B5141F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AF" w:rsidRPr="00B5141F" w:rsidRDefault="008A05AF" w:rsidP="008A05AF">
            <w:r w:rsidRPr="00B5141F">
              <w:t>備品・設備の利用希望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AF" w:rsidRPr="00B5141F" w:rsidRDefault="008A05AF" w:rsidP="008A05AF">
            <w:r w:rsidRPr="00B5141F">
              <w:t xml:space="preserve">1. 映像設備　　2. </w:t>
            </w:r>
            <w:r w:rsidRPr="00B5141F">
              <w:rPr>
                <w:rFonts w:hint="eastAsia"/>
              </w:rPr>
              <w:t>調査・研究</w:t>
            </w:r>
            <w:r w:rsidRPr="00B5141F">
              <w:t>設備</w:t>
            </w:r>
            <w:r w:rsidRPr="00B5141F">
              <w:rPr>
                <w:rFonts w:hint="eastAsia"/>
              </w:rPr>
              <w:t xml:space="preserve">　　3.その他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F" w:rsidRPr="00B5141F" w:rsidRDefault="008A05AF" w:rsidP="008A05AF"/>
        </w:tc>
      </w:tr>
    </w:tbl>
    <w:p w:rsidR="003D3CDE" w:rsidRPr="008A05AF" w:rsidRDefault="003D3CDE">
      <w:pPr>
        <w:rPr>
          <w:rFonts w:hint="eastAsia"/>
        </w:rPr>
      </w:pPr>
    </w:p>
    <w:sectPr w:rsidR="003D3CDE" w:rsidRPr="008A05AF" w:rsidSect="008A05AF">
      <w:pgSz w:w="11906" w:h="16838" w:code="9"/>
      <w:pgMar w:top="1134" w:right="1418" w:bottom="1134" w:left="1418" w:header="851" w:footer="992" w:gutter="0"/>
      <w:cols w:space="425"/>
      <w:docGrid w:type="linesAndChars" w:linePitch="441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C7A" w:rsidRDefault="000A0C7A" w:rsidP="000A0C7A">
      <w:r>
        <w:separator/>
      </w:r>
    </w:p>
  </w:endnote>
  <w:endnote w:type="continuationSeparator" w:id="0">
    <w:p w:rsidR="000A0C7A" w:rsidRDefault="000A0C7A" w:rsidP="000A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C7A" w:rsidRDefault="000A0C7A" w:rsidP="000A0C7A">
      <w:r>
        <w:separator/>
      </w:r>
    </w:p>
  </w:footnote>
  <w:footnote w:type="continuationSeparator" w:id="0">
    <w:p w:rsidR="000A0C7A" w:rsidRDefault="000A0C7A" w:rsidP="000A0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7"/>
  <w:drawingGridVerticalSpacing w:val="441"/>
  <w:displayHorizontalDrawingGridEvery w:val="0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1F8"/>
    <w:rsid w:val="00097DA4"/>
    <w:rsid w:val="000A0C7A"/>
    <w:rsid w:val="0016267E"/>
    <w:rsid w:val="003D3CDE"/>
    <w:rsid w:val="003F5F81"/>
    <w:rsid w:val="004B791E"/>
    <w:rsid w:val="00640E84"/>
    <w:rsid w:val="006F6AF2"/>
    <w:rsid w:val="008A05AF"/>
    <w:rsid w:val="008C23C9"/>
    <w:rsid w:val="00A22F67"/>
    <w:rsid w:val="00AD2BF2"/>
    <w:rsid w:val="00B87C47"/>
    <w:rsid w:val="00CA01F8"/>
    <w:rsid w:val="00EC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9E69B10-F9EF-4E83-AFF9-F0D082E3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5AF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A0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C7A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0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C7A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別記様式（第６条関係）</vt:lpstr>
    </vt:vector>
  </TitlesOfParts>
  <Company>EPSON_PC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別記様式（第６条関係）</dc:title>
  <dc:subject/>
  <dc:creator>EPSON</dc:creator>
  <cp:keywords/>
  <dc:description/>
  <cp:lastModifiedBy>Hidenori Suzuki</cp:lastModifiedBy>
  <cp:revision>2</cp:revision>
  <dcterms:created xsi:type="dcterms:W3CDTF">2025-09-26T23:08:00Z</dcterms:created>
  <dcterms:modified xsi:type="dcterms:W3CDTF">2025-09-26T23:08:00Z</dcterms:modified>
</cp:coreProperties>
</file>