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A51" w:rsidRPr="001D50FA" w:rsidRDefault="001D50FA" w:rsidP="00B76FED">
      <w:pPr>
        <w:overflowPunct w:val="0"/>
        <w:spacing w:line="2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別記</w:t>
      </w:r>
      <w:r w:rsidR="00984A51" w:rsidRPr="001D50FA">
        <w:rPr>
          <w:rFonts w:ascii="ＭＳ 明朝" w:hAnsi="ＭＳ 明朝" w:cs="ＭＳ 明朝" w:hint="eastAsia"/>
          <w:color w:val="000000"/>
          <w:kern w:val="0"/>
          <w:sz w:val="24"/>
        </w:rPr>
        <w:t>様式第</w:t>
      </w:r>
      <w:r w:rsidR="00974651" w:rsidRPr="001D50FA">
        <w:rPr>
          <w:rFonts w:ascii="ＭＳ 明朝" w:hAnsi="ＭＳ 明朝" w:cs="ＭＳ 明朝" w:hint="eastAsia"/>
          <w:color w:val="000000"/>
          <w:kern w:val="0"/>
          <w:sz w:val="24"/>
        </w:rPr>
        <w:t>6</w:t>
      </w:r>
      <w:r w:rsidR="00984A51" w:rsidRPr="001D50FA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(</w:t>
      </w:r>
      <w:r w:rsidR="00974651" w:rsidRPr="001D50FA">
        <w:rPr>
          <w:rFonts w:ascii="ＭＳ 明朝" w:hAnsi="ＭＳ 明朝" w:cs="ＭＳ 明朝" w:hint="eastAsia"/>
          <w:color w:val="000000"/>
          <w:kern w:val="0"/>
          <w:sz w:val="24"/>
        </w:rPr>
        <w:t>第9条関係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p w:rsidR="00984A51" w:rsidRPr="001D50FA" w:rsidRDefault="008C0C84" w:rsidP="00631F98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984A51" w:rsidRPr="001D50FA">
        <w:rPr>
          <w:rFonts w:ascii="ＭＳ 明朝" w:hAnsi="ＭＳ 明朝" w:cs="ＭＳ 明朝" w:hint="eastAsia"/>
          <w:color w:val="000000"/>
          <w:kern w:val="0"/>
          <w:sz w:val="24"/>
        </w:rPr>
        <w:t>第　　　　　号</w:t>
      </w:r>
    </w:p>
    <w:p w:rsidR="00984A51" w:rsidRPr="001D50FA" w:rsidRDefault="00984A51" w:rsidP="00631F98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D50F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8C0C84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D50FA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984A51" w:rsidRDefault="00984A51" w:rsidP="004C73B2">
      <w:pPr>
        <w:overflowPunct w:val="0"/>
        <w:spacing w:line="220" w:lineRule="exact"/>
        <w:textAlignment w:val="baseline"/>
        <w:rPr>
          <w:rFonts w:ascii="ＭＳ 明朝" w:hAnsi="ＭＳ 明朝" w:hint="eastAsia"/>
          <w:color w:val="000000"/>
          <w:spacing w:val="2"/>
          <w:kern w:val="0"/>
          <w:sz w:val="24"/>
        </w:rPr>
      </w:pPr>
      <w:r w:rsidRPr="001D50FA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　</w:t>
      </w:r>
    </w:p>
    <w:p w:rsidR="008C0C84" w:rsidRPr="001D50FA" w:rsidRDefault="008C0C84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8C0C84" w:rsidRDefault="008C0C84" w:rsidP="008C0C84">
      <w:pPr>
        <w:overflowPunct w:val="0"/>
        <w:spacing w:line="21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8C0C84" w:rsidRDefault="008C0C84" w:rsidP="00631F98">
      <w:pPr>
        <w:overflowPunct w:val="0"/>
        <w:ind w:firstLineChars="2200" w:firstLine="528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美唄市長</w:t>
      </w:r>
      <w:r w:rsidR="00631F9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印</w:t>
      </w:r>
    </w:p>
    <w:p w:rsidR="008C0C84" w:rsidRDefault="008C0C84" w:rsidP="008C0C84">
      <w:pPr>
        <w:overflowPunct w:val="0"/>
        <w:spacing w:line="21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Default="00984A51" w:rsidP="00631F98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1D50F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</w:t>
      </w:r>
      <w:r w:rsidR="00DF387D" w:rsidRPr="001D50F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:rsidR="001D50FA" w:rsidRDefault="001D50FA" w:rsidP="004C73B2">
      <w:pPr>
        <w:overflowPunct w:val="0"/>
        <w:spacing w:line="22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1D50FA" w:rsidRDefault="001D50FA" w:rsidP="004C73B2">
      <w:pPr>
        <w:overflowPunct w:val="0"/>
        <w:spacing w:line="22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1D50FA" w:rsidRPr="001D50FA" w:rsidRDefault="001D50FA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1D50FA" w:rsidP="00631F98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子</w:t>
      </w:r>
      <w:r w:rsidR="00984A51" w:rsidRPr="001D50FA">
        <w:rPr>
          <w:rFonts w:ascii="ＭＳ 明朝" w:hAnsi="ＭＳ 明朝" w:cs="ＭＳ 明朝" w:hint="eastAsia"/>
          <w:color w:val="000000"/>
          <w:kern w:val="0"/>
          <w:sz w:val="24"/>
        </w:rPr>
        <w:t>ども手当支払通知書</w:t>
      </w: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D50F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8D6594">
      <w:pPr>
        <w:overflowPunct w:val="0"/>
        <w:spacing w:line="44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D50FA">
        <w:rPr>
          <w:rFonts w:ascii="ＭＳ 明朝" w:hAnsi="ＭＳ 明朝" w:cs="ＭＳ 明朝" w:hint="eastAsia"/>
          <w:color w:val="000000"/>
          <w:kern w:val="0"/>
          <w:sz w:val="24"/>
        </w:rPr>
        <w:t xml:space="preserve">　子ども手当の支払については、次のとおり、あなたの預貯金等の口座に振り込みま</w:t>
      </w:r>
      <w:r w:rsidR="00EF6D30" w:rsidRPr="001D50FA">
        <w:rPr>
          <w:rFonts w:ascii="ＭＳ 明朝" w:hAnsi="ＭＳ 明朝" w:cs="ＭＳ 明朝" w:hint="eastAsia"/>
          <w:color w:val="000000"/>
          <w:kern w:val="0"/>
          <w:sz w:val="24"/>
        </w:rPr>
        <w:t>すの</w:t>
      </w:r>
      <w:r w:rsidRPr="001D50FA">
        <w:rPr>
          <w:rFonts w:ascii="ＭＳ 明朝" w:hAnsi="ＭＳ 明朝" w:cs="ＭＳ 明朝" w:hint="eastAsia"/>
          <w:color w:val="000000"/>
          <w:kern w:val="0"/>
          <w:sz w:val="24"/>
        </w:rPr>
        <w:t>で通知します。</w:t>
      </w:r>
    </w:p>
    <w:p w:rsidR="00984A51" w:rsidRPr="001D50FA" w:rsidRDefault="00984A51" w:rsidP="008D6594">
      <w:pPr>
        <w:overflowPunct w:val="0"/>
        <w:spacing w:line="44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8D6594">
      <w:pPr>
        <w:overflowPunct w:val="0"/>
        <w:spacing w:line="44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84A51" w:rsidRPr="001D50FA" w:rsidRDefault="00984A51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04"/>
        <w:gridCol w:w="6484"/>
      </w:tblGrid>
      <w:tr w:rsidR="00984A51" w:rsidRPr="001D50FA">
        <w:trPr>
          <w:trHeight w:val="21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631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支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631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払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の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631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631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支払期間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74651" w:rsidP="00631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984A51"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年　　　　　　月分から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:rsidR="00984A51" w:rsidRPr="001D50FA" w:rsidRDefault="00974651" w:rsidP="00631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984A51"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年　　　　　　月分まで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  <w:tr w:rsidR="00984A51" w:rsidRPr="001D50FA">
        <w:trPr>
          <w:trHeight w:val="176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4A51" w:rsidRPr="001D50FA" w:rsidRDefault="00984A5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631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支払金額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F76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:rsidR="00984A51" w:rsidRPr="001D50FA" w:rsidRDefault="00984A51" w:rsidP="00631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合計</w:t>
            </w:r>
            <w:r w:rsidRPr="001D50FA">
              <w:rPr>
                <w:rFonts w:ascii="ＭＳ 明朝" w:hAnsi="ＭＳ 明朝"/>
                <w:color w:val="000000"/>
                <w:kern w:val="0"/>
                <w:sz w:val="24"/>
              </w:rPr>
              <w:t xml:space="preserve">   </w:t>
            </w: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1D50FA">
              <w:rPr>
                <w:rFonts w:ascii="ＭＳ 明朝" w:hAnsi="ＭＳ 明朝"/>
                <w:color w:val="000000"/>
                <w:kern w:val="0"/>
                <w:sz w:val="24"/>
              </w:rPr>
              <w:t xml:space="preserve">   </w:t>
            </w: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1D50FA">
              <w:rPr>
                <w:rFonts w:ascii="ＭＳ 明朝" w:hAnsi="ＭＳ 明朝"/>
                <w:color w:val="000000"/>
                <w:kern w:val="0"/>
                <w:sz w:val="24"/>
              </w:rPr>
              <w:t xml:space="preserve">                  </w:t>
            </w:r>
            <w:r w:rsidRPr="001D50F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円</w:t>
            </w:r>
          </w:p>
          <w:p w:rsidR="00984A51" w:rsidRPr="001D50FA" w:rsidRDefault="00984A5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984A51" w:rsidRPr="001D50FA" w:rsidRDefault="00984A51" w:rsidP="003072CC">
      <w:pPr>
        <w:rPr>
          <w:rFonts w:ascii="ＭＳ 明朝" w:hAnsi="ＭＳ 明朝"/>
          <w:sz w:val="24"/>
        </w:rPr>
      </w:pPr>
    </w:p>
    <w:sectPr w:rsidR="00984A51" w:rsidRPr="001D50FA" w:rsidSect="00F763F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A3F" w:rsidRDefault="008B5A3F" w:rsidP="00C32038">
      <w:r>
        <w:separator/>
      </w:r>
    </w:p>
  </w:endnote>
  <w:endnote w:type="continuationSeparator" w:id="0">
    <w:p w:rsidR="008B5A3F" w:rsidRDefault="008B5A3F" w:rsidP="00C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A3F" w:rsidRDefault="008B5A3F" w:rsidP="00C32038">
      <w:r>
        <w:separator/>
      </w:r>
    </w:p>
  </w:footnote>
  <w:footnote w:type="continuationSeparator" w:id="0">
    <w:p w:rsidR="008B5A3F" w:rsidRDefault="008B5A3F" w:rsidP="00C3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CC"/>
    <w:rsid w:val="00016278"/>
    <w:rsid w:val="00034415"/>
    <w:rsid w:val="00075C33"/>
    <w:rsid w:val="00194188"/>
    <w:rsid w:val="001D1C46"/>
    <w:rsid w:val="001D50FA"/>
    <w:rsid w:val="001F1769"/>
    <w:rsid w:val="00230697"/>
    <w:rsid w:val="0027031C"/>
    <w:rsid w:val="002C04D9"/>
    <w:rsid w:val="002C4C25"/>
    <w:rsid w:val="003072CC"/>
    <w:rsid w:val="003943C2"/>
    <w:rsid w:val="00404116"/>
    <w:rsid w:val="00445944"/>
    <w:rsid w:val="00465FCE"/>
    <w:rsid w:val="004773D1"/>
    <w:rsid w:val="004C73B2"/>
    <w:rsid w:val="005A2468"/>
    <w:rsid w:val="005E649D"/>
    <w:rsid w:val="005F48D3"/>
    <w:rsid w:val="006143D5"/>
    <w:rsid w:val="00631F98"/>
    <w:rsid w:val="00654207"/>
    <w:rsid w:val="006B0B4F"/>
    <w:rsid w:val="006B41D6"/>
    <w:rsid w:val="006B6262"/>
    <w:rsid w:val="006E0807"/>
    <w:rsid w:val="006F7397"/>
    <w:rsid w:val="0074025B"/>
    <w:rsid w:val="00793409"/>
    <w:rsid w:val="0079454D"/>
    <w:rsid w:val="00822531"/>
    <w:rsid w:val="008A674B"/>
    <w:rsid w:val="008B5A3F"/>
    <w:rsid w:val="008C0C84"/>
    <w:rsid w:val="008D6594"/>
    <w:rsid w:val="008E1382"/>
    <w:rsid w:val="008F7BA0"/>
    <w:rsid w:val="00927C32"/>
    <w:rsid w:val="00956F30"/>
    <w:rsid w:val="00974651"/>
    <w:rsid w:val="00984A51"/>
    <w:rsid w:val="0099777C"/>
    <w:rsid w:val="009A40DC"/>
    <w:rsid w:val="009F6FA0"/>
    <w:rsid w:val="00A21B11"/>
    <w:rsid w:val="00B0640B"/>
    <w:rsid w:val="00B31DD8"/>
    <w:rsid w:val="00B76FED"/>
    <w:rsid w:val="00BE632E"/>
    <w:rsid w:val="00C31B34"/>
    <w:rsid w:val="00C32038"/>
    <w:rsid w:val="00CA1CAB"/>
    <w:rsid w:val="00CB229E"/>
    <w:rsid w:val="00D17863"/>
    <w:rsid w:val="00DB3F0A"/>
    <w:rsid w:val="00DF387D"/>
    <w:rsid w:val="00EE7218"/>
    <w:rsid w:val="00EF6D30"/>
    <w:rsid w:val="00F0439B"/>
    <w:rsid w:val="00F763F2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26B3FD-3ED7-407D-B5DB-2E5DFB10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A674B"/>
    <w:pPr>
      <w:ind w:leftChars="400" w:left="840"/>
    </w:pPr>
  </w:style>
  <w:style w:type="paragraph" w:styleId="a3">
    <w:name w:val="header"/>
    <w:basedOn w:val="a"/>
    <w:link w:val="a4"/>
    <w:semiHidden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C32038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semiHidden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C32038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8">
    <w:name w:val="記 (文字)"/>
    <w:basedOn w:val="a0"/>
    <w:link w:val="a7"/>
    <w:locked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9">
    <w:name w:val="Closing"/>
    <w:basedOn w:val="a"/>
    <w:link w:val="aa"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a">
    <w:name w:val="結語 (文字)"/>
    <w:basedOn w:val="a0"/>
    <w:link w:val="a9"/>
    <w:locked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semiHidden/>
    <w:rsid w:val="00B76FE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locked/>
    <w:rsid w:val="00B76F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様式第８号の2</vt:lpstr>
    </vt:vector>
  </TitlesOfParts>
  <Company>厚生労働省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様式第８号の2</dc:title>
  <dc:subject/>
  <dc:creator>厚生労働省ネットワークシステム</dc:creator>
  <cp:keywords/>
  <dc:description/>
  <cp:lastModifiedBy>Hidenori Suzuki</cp:lastModifiedBy>
  <cp:revision>2</cp:revision>
  <cp:lastPrinted>2010-05-14T00:55:00Z</cp:lastPrinted>
  <dcterms:created xsi:type="dcterms:W3CDTF">2025-09-26T23:15:00Z</dcterms:created>
  <dcterms:modified xsi:type="dcterms:W3CDTF">2025-09-26T23:15:00Z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