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6617" w:rsidRDefault="00EE6617" w:rsidP="00891AEB">
      <w:pPr>
        <w:wordWrap w:val="0"/>
        <w:ind w:rightChars="27" w:right="52"/>
        <w:jc w:val="right"/>
        <w:rPr>
          <w:rFonts w:hint="eastAsia"/>
          <w:kern w:val="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9.65pt;margin-top:0;width:173.7pt;height:29.1pt;z-index:251657728" stroked="f">
            <v:textbox style="mso-next-textbox:#_x0000_s1057">
              <w:txbxContent>
                <w:p w:rsidR="00E917CA" w:rsidRPr="00EF6DBA" w:rsidRDefault="00AC3A85" w:rsidP="00E917CA">
                  <w:pPr>
                    <w:jc w:val="center"/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</w:pPr>
                  <w:r w:rsidRPr="00EF6DB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別記</w:t>
                  </w:r>
                  <w:r w:rsidR="00E917CA" w:rsidRPr="00EF6DB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様式第</w:t>
                  </w:r>
                  <w:r w:rsidR="00EF6DB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13</w:t>
                  </w:r>
                  <w:r w:rsidR="00E917CA" w:rsidRPr="00EF6DB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号</w:t>
                  </w:r>
                  <w:r w:rsidRPr="00EF6DBA">
                    <w:rPr>
                      <w:rFonts w:ascii="ＭＳ 明朝" w:eastAsia="ＭＳ 明朝" w:hAnsi="ＭＳ 明朝" w:hint="eastAsia"/>
                      <w:sz w:val="22"/>
                      <w:szCs w:val="22"/>
                    </w:rPr>
                    <w:t>(第11条関係)</w:t>
                  </w:r>
                </w:p>
                <w:p w:rsidR="00E917CA" w:rsidRDefault="00E917CA" w:rsidP="00E917CA">
                  <w:pPr>
                    <w:jc w:val="center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１）</w:t>
                  </w:r>
                </w:p>
              </w:txbxContent>
            </v:textbox>
          </v:shape>
        </w:pict>
      </w:r>
    </w:p>
    <w:p w:rsidR="00EE6617" w:rsidRDefault="00EE6617" w:rsidP="00EE6617">
      <w:pPr>
        <w:ind w:rightChars="27" w:right="52"/>
        <w:jc w:val="right"/>
        <w:rPr>
          <w:rFonts w:hint="eastAsia"/>
          <w:kern w:val="0"/>
        </w:rPr>
      </w:pPr>
    </w:p>
    <w:p w:rsidR="00D9008E" w:rsidRDefault="00D9008E">
      <w:pPr>
        <w:jc w:val="right"/>
        <w:rPr>
          <w:rFonts w:hint="eastAsia"/>
        </w:rPr>
      </w:pPr>
      <w:r w:rsidRPr="009B2502">
        <w:rPr>
          <w:rFonts w:hint="eastAsia"/>
          <w:spacing w:val="535"/>
          <w:kern w:val="0"/>
          <w:fitText w:val="1816" w:id="1556983297"/>
        </w:rPr>
        <w:t xml:space="preserve"> </w:t>
      </w:r>
      <w:r w:rsidRPr="009B2502">
        <w:rPr>
          <w:rFonts w:hint="eastAsia"/>
          <w:spacing w:val="1"/>
          <w:kern w:val="0"/>
          <w:fitText w:val="1816" w:id="1556983297"/>
        </w:rPr>
        <w:t xml:space="preserve"> </w:t>
      </w:r>
    </w:p>
    <w:p w:rsidR="00D9008E" w:rsidRPr="00EF6DBA" w:rsidRDefault="00D9008E">
      <w:pPr>
        <w:rPr>
          <w:rFonts w:ascii="ＭＳ 明朝" w:eastAsia="ＭＳ 明朝" w:hAnsi="ＭＳ 明朝" w:hint="eastAsia"/>
        </w:rPr>
      </w:pPr>
    </w:p>
    <w:p w:rsidR="00EE6617" w:rsidRPr="00EF6DBA" w:rsidRDefault="00EE6617" w:rsidP="003A4BBE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EF6DBA">
        <w:rPr>
          <w:rFonts w:ascii="ＭＳ 明朝" w:eastAsia="ＭＳ 明朝" w:hAnsi="ＭＳ 明朝" w:hint="eastAsia"/>
          <w:sz w:val="28"/>
          <w:szCs w:val="28"/>
        </w:rPr>
        <w:t>介護給付費等利用者負担額減額・免除</w:t>
      </w:r>
      <w:r w:rsidR="00155179" w:rsidRPr="00EF6DBA">
        <w:rPr>
          <w:rFonts w:ascii="ＭＳ 明朝" w:eastAsia="ＭＳ 明朝" w:hAnsi="ＭＳ 明朝" w:hint="eastAsia"/>
          <w:sz w:val="28"/>
          <w:szCs w:val="28"/>
        </w:rPr>
        <w:t>申請書</w:t>
      </w:r>
    </w:p>
    <w:p w:rsidR="00D9008E" w:rsidRPr="00EF6DBA" w:rsidRDefault="00D9008E">
      <w:pPr>
        <w:rPr>
          <w:rFonts w:ascii="ＭＳ 明朝" w:eastAsia="ＭＳ 明朝" w:hAnsi="ＭＳ 明朝" w:hint="eastAsia"/>
        </w:rPr>
      </w:pPr>
    </w:p>
    <w:p w:rsidR="003843AE" w:rsidRPr="00EF6DBA" w:rsidRDefault="00356308">
      <w:pPr>
        <w:rPr>
          <w:rFonts w:ascii="ＭＳ 明朝" w:eastAsia="ＭＳ 明朝" w:hAnsi="ＭＳ 明朝" w:hint="eastAsia"/>
          <w:sz w:val="24"/>
        </w:rPr>
      </w:pPr>
      <w:r w:rsidRPr="00EF6DBA">
        <w:rPr>
          <w:rFonts w:ascii="ＭＳ 明朝" w:eastAsia="ＭＳ 明朝" w:hAnsi="ＭＳ 明朝" w:hint="eastAsia"/>
        </w:rPr>
        <w:t>(宛先)</w:t>
      </w:r>
      <w:r w:rsidR="003843AE" w:rsidRPr="00EF6DBA">
        <w:rPr>
          <w:rFonts w:ascii="ＭＳ 明朝" w:eastAsia="ＭＳ 明朝" w:hAnsi="ＭＳ 明朝" w:hint="eastAsia"/>
        </w:rPr>
        <w:t xml:space="preserve">　　　　　　　　　　　　　　</w:t>
      </w:r>
      <w:r w:rsidR="00D9008E" w:rsidRPr="00EF6DBA">
        <w:rPr>
          <w:rFonts w:ascii="ＭＳ 明朝" w:eastAsia="ＭＳ 明朝" w:hAnsi="ＭＳ 明朝" w:hint="eastAsia"/>
          <w:sz w:val="24"/>
        </w:rPr>
        <w:t xml:space="preserve">          </w:t>
      </w:r>
    </w:p>
    <w:p w:rsidR="00D9008E" w:rsidRPr="00EF6DBA" w:rsidRDefault="003843AE" w:rsidP="00EE6617">
      <w:pPr>
        <w:rPr>
          <w:rFonts w:ascii="ＭＳ 明朝" w:eastAsia="ＭＳ 明朝" w:hAnsi="ＭＳ 明朝" w:hint="eastAsia"/>
        </w:rPr>
      </w:pPr>
      <w:r w:rsidRPr="00EF6DBA">
        <w:rPr>
          <w:rFonts w:ascii="ＭＳ 明朝" w:eastAsia="ＭＳ 明朝" w:hAnsi="ＭＳ 明朝" w:hint="eastAsia"/>
          <w:sz w:val="24"/>
        </w:rPr>
        <w:t>美唄市福祉事務所長</w:t>
      </w:r>
    </w:p>
    <w:p w:rsidR="00D9008E" w:rsidRPr="00EF6DBA" w:rsidRDefault="00D9008E">
      <w:pPr>
        <w:rPr>
          <w:rFonts w:ascii="ＭＳ 明朝" w:eastAsia="ＭＳ 明朝" w:hAnsi="ＭＳ 明朝" w:hint="eastAsia"/>
        </w:rPr>
      </w:pPr>
    </w:p>
    <w:p w:rsidR="00E917CA" w:rsidRPr="00EF6DBA" w:rsidRDefault="00E917CA">
      <w:pPr>
        <w:rPr>
          <w:rFonts w:ascii="ＭＳ 明朝" w:eastAsia="ＭＳ 明朝" w:hAnsi="ＭＳ 明朝" w:hint="eastAsia"/>
        </w:rPr>
      </w:pPr>
    </w:p>
    <w:p w:rsidR="00D9008E" w:rsidRPr="00EF6DBA" w:rsidRDefault="00D9008E" w:rsidP="00261AD9">
      <w:pPr>
        <w:pStyle w:val="a4"/>
        <w:ind w:leftChars="87" w:left="170"/>
        <w:rPr>
          <w:rFonts w:ascii="ＭＳ 明朝" w:eastAsia="ＭＳ 明朝" w:hAnsi="ＭＳ 明朝" w:hint="eastAsia"/>
        </w:rPr>
      </w:pPr>
      <w:r w:rsidRPr="00EF6DBA">
        <w:rPr>
          <w:rFonts w:ascii="ＭＳ 明朝" w:eastAsia="ＭＳ 明朝" w:hAnsi="ＭＳ 明朝" w:hint="eastAsia"/>
        </w:rPr>
        <w:t xml:space="preserve">　</w:t>
      </w:r>
      <w:r w:rsidR="00E917CA" w:rsidRPr="00EF6DBA">
        <w:rPr>
          <w:rFonts w:ascii="ＭＳ 明朝" w:eastAsia="ＭＳ 明朝" w:hAnsi="ＭＳ 明朝" w:hint="eastAsia"/>
        </w:rPr>
        <w:t xml:space="preserve">  </w:t>
      </w:r>
      <w:r w:rsidR="00014A26" w:rsidRPr="00EF6DBA">
        <w:rPr>
          <w:rFonts w:ascii="ＭＳ 明朝" w:eastAsia="ＭＳ 明朝" w:hAnsi="ＭＳ 明朝" w:hint="eastAsia"/>
        </w:rPr>
        <w:t xml:space="preserve">　　</w:t>
      </w:r>
      <w:r w:rsidR="00EE6617" w:rsidRPr="00EF6DBA">
        <w:rPr>
          <w:rFonts w:ascii="ＭＳ 明朝" w:eastAsia="ＭＳ 明朝" w:hAnsi="ＭＳ 明朝" w:hint="eastAsia"/>
        </w:rPr>
        <w:t>次のとおり介護給付費等の</w:t>
      </w:r>
      <w:r w:rsidR="00027EA8" w:rsidRPr="00EF6DBA">
        <w:rPr>
          <w:rFonts w:ascii="ＭＳ 明朝" w:eastAsia="ＭＳ 明朝" w:hAnsi="ＭＳ 明朝" w:hint="eastAsia"/>
          <w:szCs w:val="21"/>
        </w:rPr>
        <w:t>利用者負担額の減額・免除</w:t>
      </w:r>
      <w:r w:rsidR="004715DF" w:rsidRPr="00EF6DBA">
        <w:rPr>
          <w:rFonts w:ascii="ＭＳ 明朝" w:eastAsia="ＭＳ 明朝" w:hAnsi="ＭＳ 明朝" w:hint="eastAsia"/>
          <w:szCs w:val="21"/>
        </w:rPr>
        <w:t>を</w:t>
      </w:r>
      <w:r w:rsidR="00EE6617" w:rsidRPr="00EF6DBA">
        <w:rPr>
          <w:rFonts w:ascii="ＭＳ 明朝" w:eastAsia="ＭＳ 明朝" w:hAnsi="ＭＳ 明朝" w:hint="eastAsia"/>
          <w:szCs w:val="21"/>
        </w:rPr>
        <w:t>申請します</w:t>
      </w:r>
      <w:r w:rsidR="00027EA8" w:rsidRPr="00EF6DBA">
        <w:rPr>
          <w:rFonts w:ascii="ＭＳ 明朝" w:eastAsia="ＭＳ 明朝" w:hAnsi="ＭＳ 明朝" w:hint="eastAsia"/>
        </w:rPr>
        <w:t>。</w:t>
      </w:r>
    </w:p>
    <w:p w:rsidR="004715DF" w:rsidRPr="00EF6DBA" w:rsidRDefault="004715DF" w:rsidP="00261AD9">
      <w:pPr>
        <w:pStyle w:val="a4"/>
        <w:ind w:leftChars="87" w:left="170"/>
        <w:rPr>
          <w:rFonts w:ascii="ＭＳ 明朝" w:eastAsia="ＭＳ 明朝" w:hAnsi="ＭＳ 明朝" w:hint="eastAsia"/>
        </w:rPr>
      </w:pPr>
    </w:p>
    <w:p w:rsidR="004715DF" w:rsidRPr="00EF6DBA" w:rsidRDefault="004715DF" w:rsidP="00261AD9">
      <w:pPr>
        <w:pStyle w:val="a4"/>
        <w:ind w:leftChars="87" w:left="170"/>
        <w:rPr>
          <w:rFonts w:ascii="ＭＳ 明朝" w:eastAsia="ＭＳ 明朝" w:hAnsi="ＭＳ 明朝" w:hint="eastAsia"/>
          <w:sz w:val="22"/>
          <w:szCs w:val="22"/>
        </w:rPr>
      </w:pPr>
      <w:r w:rsidRPr="00EF6DBA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　　　</w:t>
      </w:r>
    </w:p>
    <w:p w:rsidR="00027EA8" w:rsidRPr="00EF6DBA" w:rsidRDefault="004715DF" w:rsidP="004715DF">
      <w:pPr>
        <w:pStyle w:val="a4"/>
        <w:ind w:leftChars="87" w:left="170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EF6DBA">
        <w:rPr>
          <w:rFonts w:ascii="ＭＳ 明朝" w:eastAsia="ＭＳ 明朝" w:hAnsi="ＭＳ 明朝" w:hint="eastAsia"/>
          <w:sz w:val="22"/>
          <w:szCs w:val="22"/>
        </w:rPr>
        <w:t>申請年月日　　　　　　年　　月　　日</w:t>
      </w:r>
    </w:p>
    <w:tbl>
      <w:tblPr>
        <w:tblW w:w="9626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1319"/>
        <w:gridCol w:w="2549"/>
        <w:gridCol w:w="1725"/>
        <w:gridCol w:w="9"/>
        <w:gridCol w:w="3558"/>
      </w:tblGrid>
      <w:tr w:rsidR="004715DF" w:rsidRPr="00EF6DBA" w:rsidTr="004715D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sz w:val="22"/>
                <w:szCs w:val="22"/>
              </w:rPr>
              <w:t>申請者</w:t>
            </w:r>
          </w:p>
          <w:p w:rsidR="004715DF" w:rsidRPr="00EF6DBA" w:rsidRDefault="004715DF" w:rsidP="00D30D7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EE661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:rsidR="004715DF" w:rsidRPr="00EF6DBA" w:rsidRDefault="004715DF" w:rsidP="00344740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</w:pPr>
          </w:p>
        </w:tc>
      </w:tr>
      <w:tr w:rsidR="004715DF" w:rsidRPr="00EF6DBA" w:rsidTr="004715DF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D30D7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EE6617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2549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</w:pPr>
          </w:p>
        </w:tc>
      </w:tr>
      <w:tr w:rsidR="004715DF" w:rsidRPr="00EF6DBA" w:rsidTr="004715DF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D30D7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EE6617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344740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受給者</w:t>
            </w:r>
            <w:r w:rsidR="007C604B" w:rsidRPr="00EF6D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証</w:t>
            </w:r>
            <w:r w:rsidRPr="00EF6D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color w:val="FF0000"/>
                <w:sz w:val="22"/>
                <w:szCs w:val="22"/>
              </w:rPr>
            </w:pPr>
          </w:p>
        </w:tc>
      </w:tr>
      <w:tr w:rsidR="004715DF" w:rsidRPr="00EF6DBA" w:rsidTr="004715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D30D7D">
            <w:pP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4715DF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7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</w:tr>
      <w:tr w:rsidR="004715DF" w:rsidRPr="00EF6DBA" w:rsidTr="004715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4715DF">
            <w:pPr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15DF" w:rsidRPr="00EF6DBA" w:rsidRDefault="004715DF" w:rsidP="00FF2613">
            <w:pPr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4715DF" w:rsidRPr="00EF6DBA" w:rsidTr="004715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78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000221">
            <w:pPr>
              <w:jc w:val="center"/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支給決定に係る</w:t>
            </w:r>
          </w:p>
          <w:p w:rsidR="004715DF" w:rsidRPr="00EF6DBA" w:rsidRDefault="004715DF" w:rsidP="00000221">
            <w:pPr>
              <w:jc w:val="center"/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障害児氏名</w:t>
            </w:r>
          </w:p>
        </w:tc>
        <w:tc>
          <w:tcPr>
            <w:tcW w:w="2549" w:type="dxa"/>
            <w:vMerge w:val="restart"/>
            <w:tcBorders>
              <w:top w:val="dashSmallGap" w:sz="4" w:space="0" w:color="auto"/>
              <w:left w:val="single" w:sz="4" w:space="0" w:color="auto"/>
              <w:right w:val="nil"/>
            </w:tcBorders>
            <w:vAlign w:val="center"/>
          </w:tcPr>
          <w:p w:rsidR="004715DF" w:rsidRPr="00EF6DBA" w:rsidRDefault="004715DF" w:rsidP="004715DF">
            <w:pPr>
              <w:ind w:rightChars="32" w:right="62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4715DF">
            <w:pPr>
              <w:ind w:rightChars="32" w:right="62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6387E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4715DF" w:rsidRPr="00EF6DBA" w:rsidTr="007F699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000221">
            <w:pPr>
              <w:jc w:val="center"/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15DF" w:rsidRPr="00EF6DBA" w:rsidRDefault="004715DF" w:rsidP="004715DF">
            <w:pPr>
              <w:ind w:rightChars="32" w:right="62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4715DF">
            <w:pPr>
              <w:ind w:rightChars="32" w:right="62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sz w:val="22"/>
                <w:szCs w:val="22"/>
              </w:rPr>
              <w:t>続柄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5DF" w:rsidRPr="00EF6DBA" w:rsidRDefault="004715DF" w:rsidP="00F6387E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EE6617" w:rsidRPr="00EF6DBA" w:rsidTr="004715D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71"/>
        </w:trPr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17" w:rsidRPr="00EF6DBA" w:rsidRDefault="004715DF" w:rsidP="00000221">
            <w:pPr>
              <w:jc w:val="center"/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</w:pPr>
            <w:r w:rsidRPr="00EF6DBA">
              <w:rPr>
                <w:rFonts w:ascii="ＭＳ 明朝" w:eastAsia="ＭＳ 明朝" w:hAnsi="ＭＳ 明朝" w:hint="eastAsia"/>
                <w:w w:val="80"/>
                <w:sz w:val="22"/>
                <w:szCs w:val="22"/>
              </w:rPr>
              <w:t>申請の理由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6617" w:rsidRPr="00EF6DBA" w:rsidRDefault="00EE6617" w:rsidP="00027EA8">
            <w:pPr>
              <w:ind w:rightChars="32" w:right="62"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617" w:rsidRPr="00EF6DBA" w:rsidRDefault="00EE6617" w:rsidP="00F6387E">
            <w:pPr>
              <w:wordWrap w:val="0"/>
              <w:jc w:val="right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</w:tbl>
    <w:p w:rsidR="003B5C49" w:rsidRPr="00EF6DBA" w:rsidRDefault="00D9008E" w:rsidP="00BE3640">
      <w:pPr>
        <w:rPr>
          <w:rFonts w:ascii="ＭＳ 明朝" w:eastAsia="ＭＳ 明朝" w:hAnsi="ＭＳ 明朝" w:hint="eastAsia"/>
          <w:sz w:val="22"/>
          <w:szCs w:val="22"/>
        </w:rPr>
      </w:pPr>
      <w:r w:rsidRPr="00EF6DB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D3F30" w:rsidRPr="00EF6DBA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1C6A66" w:rsidRPr="00EF6DBA" w:rsidRDefault="001C6A66" w:rsidP="00E14712">
      <w:pPr>
        <w:rPr>
          <w:rFonts w:ascii="ＭＳ 明朝" w:eastAsia="ＭＳ 明朝" w:hAnsi="ＭＳ 明朝" w:hint="eastAsia"/>
          <w:sz w:val="22"/>
          <w:szCs w:val="22"/>
        </w:rPr>
      </w:pPr>
    </w:p>
    <w:sectPr w:rsidR="001C6A66" w:rsidRPr="00EF6DBA" w:rsidSect="00E917CA">
      <w:footerReference w:type="even" r:id="rId7"/>
      <w:footerReference w:type="default" r:id="rId8"/>
      <w:pgSz w:w="11906" w:h="16838" w:code="9"/>
      <w:pgMar w:top="907" w:right="1134" w:bottom="567" w:left="1134" w:header="851" w:footer="992" w:gutter="0"/>
      <w:pgNumType w:start="2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7D85" w:rsidRDefault="00837D85">
      <w:r>
        <w:separator/>
      </w:r>
    </w:p>
  </w:endnote>
  <w:endnote w:type="continuationSeparator" w:id="0">
    <w:p w:rsidR="00837D85" w:rsidRDefault="0083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7EA8">
      <w:rPr>
        <w:rStyle w:val="a8"/>
        <w:noProof/>
      </w:rPr>
      <w:t>3</w:t>
    </w:r>
    <w:r>
      <w:rPr>
        <w:rStyle w:val="a8"/>
      </w:rPr>
      <w:fldChar w:fldCharType="end"/>
    </w:r>
  </w:p>
  <w:p w:rsidR="00D9008E" w:rsidRDefault="00D900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7D85" w:rsidRDefault="00837D85">
      <w:r>
        <w:separator/>
      </w:r>
    </w:p>
  </w:footnote>
  <w:footnote w:type="continuationSeparator" w:id="0">
    <w:p w:rsidR="00837D85" w:rsidRDefault="00837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11264F7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2016414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008E"/>
    <w:rsid w:val="00000221"/>
    <w:rsid w:val="00005212"/>
    <w:rsid w:val="00014A26"/>
    <w:rsid w:val="0002386C"/>
    <w:rsid w:val="00027DC2"/>
    <w:rsid w:val="00027EA8"/>
    <w:rsid w:val="000679CE"/>
    <w:rsid w:val="000B4444"/>
    <w:rsid w:val="00143D56"/>
    <w:rsid w:val="00155179"/>
    <w:rsid w:val="00177F43"/>
    <w:rsid w:val="001B6AAB"/>
    <w:rsid w:val="001C6A66"/>
    <w:rsid w:val="0024739D"/>
    <w:rsid w:val="00261AD9"/>
    <w:rsid w:val="002B18DA"/>
    <w:rsid w:val="002D53E4"/>
    <w:rsid w:val="002E112D"/>
    <w:rsid w:val="002F6BF4"/>
    <w:rsid w:val="003133AB"/>
    <w:rsid w:val="00320E0D"/>
    <w:rsid w:val="00344740"/>
    <w:rsid w:val="00356308"/>
    <w:rsid w:val="0037087C"/>
    <w:rsid w:val="00380A9E"/>
    <w:rsid w:val="003843AE"/>
    <w:rsid w:val="003A4BBE"/>
    <w:rsid w:val="003B4AB1"/>
    <w:rsid w:val="003B5273"/>
    <w:rsid w:val="003B5C49"/>
    <w:rsid w:val="003B76C6"/>
    <w:rsid w:val="003C28A0"/>
    <w:rsid w:val="00437FF2"/>
    <w:rsid w:val="00444657"/>
    <w:rsid w:val="00452B69"/>
    <w:rsid w:val="00455452"/>
    <w:rsid w:val="0046003C"/>
    <w:rsid w:val="004715DF"/>
    <w:rsid w:val="00495A29"/>
    <w:rsid w:val="004A2002"/>
    <w:rsid w:val="004A69E0"/>
    <w:rsid w:val="004F4346"/>
    <w:rsid w:val="00524272"/>
    <w:rsid w:val="005558FD"/>
    <w:rsid w:val="00581AB6"/>
    <w:rsid w:val="005B1F8E"/>
    <w:rsid w:val="00620205"/>
    <w:rsid w:val="00634C2F"/>
    <w:rsid w:val="00652D9C"/>
    <w:rsid w:val="006A54B1"/>
    <w:rsid w:val="006E3C8B"/>
    <w:rsid w:val="0070104C"/>
    <w:rsid w:val="0071586D"/>
    <w:rsid w:val="00720C61"/>
    <w:rsid w:val="00722E45"/>
    <w:rsid w:val="00776B52"/>
    <w:rsid w:val="00783F22"/>
    <w:rsid w:val="0079343B"/>
    <w:rsid w:val="007C604B"/>
    <w:rsid w:val="007E1975"/>
    <w:rsid w:val="007E2105"/>
    <w:rsid w:val="007F0DAD"/>
    <w:rsid w:val="007F6994"/>
    <w:rsid w:val="00803478"/>
    <w:rsid w:val="00837D85"/>
    <w:rsid w:val="00840F17"/>
    <w:rsid w:val="00841FCB"/>
    <w:rsid w:val="0085312D"/>
    <w:rsid w:val="008702AD"/>
    <w:rsid w:val="00880A7A"/>
    <w:rsid w:val="00891AC9"/>
    <w:rsid w:val="00891AEB"/>
    <w:rsid w:val="008D70FE"/>
    <w:rsid w:val="008E388C"/>
    <w:rsid w:val="008F25FA"/>
    <w:rsid w:val="009154C0"/>
    <w:rsid w:val="00935E8E"/>
    <w:rsid w:val="00943E79"/>
    <w:rsid w:val="00955334"/>
    <w:rsid w:val="00957758"/>
    <w:rsid w:val="00981783"/>
    <w:rsid w:val="00994D28"/>
    <w:rsid w:val="00995B60"/>
    <w:rsid w:val="00996C7D"/>
    <w:rsid w:val="009B2502"/>
    <w:rsid w:val="009B7912"/>
    <w:rsid w:val="00A03C82"/>
    <w:rsid w:val="00A55BCD"/>
    <w:rsid w:val="00AC3A85"/>
    <w:rsid w:val="00B057CC"/>
    <w:rsid w:val="00B11AF7"/>
    <w:rsid w:val="00B213BC"/>
    <w:rsid w:val="00B36599"/>
    <w:rsid w:val="00B438EF"/>
    <w:rsid w:val="00B53038"/>
    <w:rsid w:val="00B761DD"/>
    <w:rsid w:val="00B8141A"/>
    <w:rsid w:val="00BA2106"/>
    <w:rsid w:val="00BA5077"/>
    <w:rsid w:val="00BE3640"/>
    <w:rsid w:val="00C004B8"/>
    <w:rsid w:val="00C2552C"/>
    <w:rsid w:val="00C7118A"/>
    <w:rsid w:val="00CC4A76"/>
    <w:rsid w:val="00CE06C6"/>
    <w:rsid w:val="00CF2616"/>
    <w:rsid w:val="00D026AB"/>
    <w:rsid w:val="00D30D7D"/>
    <w:rsid w:val="00D42E4C"/>
    <w:rsid w:val="00D564A4"/>
    <w:rsid w:val="00D64A78"/>
    <w:rsid w:val="00D66944"/>
    <w:rsid w:val="00D67E20"/>
    <w:rsid w:val="00D9008E"/>
    <w:rsid w:val="00DA2047"/>
    <w:rsid w:val="00DB4A15"/>
    <w:rsid w:val="00DD3F30"/>
    <w:rsid w:val="00DE5DBE"/>
    <w:rsid w:val="00E142C0"/>
    <w:rsid w:val="00E14712"/>
    <w:rsid w:val="00E149D9"/>
    <w:rsid w:val="00E24B91"/>
    <w:rsid w:val="00E917CA"/>
    <w:rsid w:val="00EA4363"/>
    <w:rsid w:val="00EB012B"/>
    <w:rsid w:val="00EB3846"/>
    <w:rsid w:val="00EE6617"/>
    <w:rsid w:val="00EF6DBA"/>
    <w:rsid w:val="00F006FE"/>
    <w:rsid w:val="00F21CD5"/>
    <w:rsid w:val="00F44787"/>
    <w:rsid w:val="00F452C3"/>
    <w:rsid w:val="00F6387E"/>
    <w:rsid w:val="00F65BC3"/>
    <w:rsid w:val="00FC172A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510AA4C1-5F81-4205-B005-8956E737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paragraph" w:styleId="a4">
    <w:name w:val="Body Text Indent"/>
    <w:basedOn w:val="a"/>
    <w:pPr>
      <w:ind w:leftChars="187" w:left="426" w:hanging="2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Chars="150" w:left="340" w:firstLineChars="97" w:firstLine="22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E14712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1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</vt:lpstr>
    </vt:vector>
  </TitlesOfParts>
  <Company>ＮＤＳ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cp:lastModifiedBy>Hidenori Suzuki</cp:lastModifiedBy>
  <cp:revision>2</cp:revision>
  <cp:lastPrinted>2006-06-25T07:13:00Z</cp:lastPrinted>
  <dcterms:created xsi:type="dcterms:W3CDTF">2025-09-26T23:24:00Z</dcterms:created>
  <dcterms:modified xsi:type="dcterms:W3CDTF">2025-09-26T23:24:00Z</dcterms:modified>
</cp:coreProperties>
</file>