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192" w:rsidRPr="001275B4" w:rsidRDefault="001327A6">
      <w:pPr>
        <w:rPr>
          <w:rFonts w:ascii="ＭＳ 明朝" w:hAnsi="ＭＳ 明朝" w:hint="eastAsia"/>
          <w:sz w:val="24"/>
        </w:rPr>
      </w:pPr>
      <w:r w:rsidRPr="001275B4">
        <w:rPr>
          <w:rFonts w:ascii="ＭＳ 明朝" w:hAnsi="ＭＳ 明朝" w:hint="eastAsia"/>
          <w:sz w:val="24"/>
        </w:rPr>
        <w:t>別記</w:t>
      </w:r>
      <w:r w:rsidR="00CB4192" w:rsidRPr="001275B4">
        <w:rPr>
          <w:rFonts w:ascii="ＭＳ 明朝" w:hAnsi="ＭＳ 明朝" w:hint="eastAsia"/>
          <w:sz w:val="24"/>
        </w:rPr>
        <w:t>様式</w:t>
      </w:r>
      <w:r w:rsidRPr="001275B4">
        <w:rPr>
          <w:rFonts w:ascii="ＭＳ 明朝" w:hAnsi="ＭＳ 明朝" w:hint="eastAsia"/>
          <w:sz w:val="24"/>
        </w:rPr>
        <w:t>第</w:t>
      </w:r>
      <w:r w:rsidR="001275B4" w:rsidRPr="001275B4">
        <w:rPr>
          <w:rFonts w:ascii="ＭＳ 明朝" w:hAnsi="ＭＳ 明朝" w:hint="eastAsia"/>
          <w:sz w:val="24"/>
        </w:rPr>
        <w:t>3</w:t>
      </w:r>
      <w:r w:rsidRPr="001275B4">
        <w:rPr>
          <w:rFonts w:ascii="ＭＳ 明朝" w:hAnsi="ＭＳ 明朝" w:hint="eastAsia"/>
          <w:sz w:val="24"/>
        </w:rPr>
        <w:t>号</w:t>
      </w:r>
      <w:r w:rsidR="00CB4192" w:rsidRPr="001275B4">
        <w:rPr>
          <w:rFonts w:ascii="ＭＳ 明朝" w:hAnsi="ＭＳ 明朝" w:hint="eastAsia"/>
          <w:sz w:val="24"/>
        </w:rPr>
        <w:t>(第4条関係)</w:t>
      </w:r>
    </w:p>
    <w:p w:rsidR="00CB4192" w:rsidRPr="0004037F" w:rsidRDefault="00CB4192" w:rsidP="00CB4192">
      <w:pPr>
        <w:jc w:val="center"/>
        <w:rPr>
          <w:rFonts w:hint="eastAsia"/>
          <w:sz w:val="24"/>
        </w:rPr>
      </w:pPr>
      <w:r w:rsidRPr="001275B4">
        <w:rPr>
          <w:rFonts w:hint="eastAsia"/>
          <w:spacing w:val="32"/>
          <w:kern w:val="0"/>
          <w:sz w:val="24"/>
          <w:fitText w:val="4200" w:id="300684033"/>
        </w:rPr>
        <w:t>消防法令適合通知書交付申請</w:t>
      </w:r>
      <w:r w:rsidRPr="001275B4">
        <w:rPr>
          <w:rFonts w:hint="eastAsia"/>
          <w:spacing w:val="4"/>
          <w:kern w:val="0"/>
          <w:sz w:val="24"/>
          <w:fitText w:val="4200" w:id="300684033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634"/>
      </w:tblGrid>
      <w:tr w:rsidR="00CB4192" w:rsidRPr="0004037F" w:rsidTr="008111E5">
        <w:tc>
          <w:tcPr>
            <w:tcW w:w="9268" w:type="dxa"/>
            <w:gridSpan w:val="2"/>
          </w:tcPr>
          <w:p w:rsidR="00CB4192" w:rsidRDefault="00CB4192" w:rsidP="00C02BDD">
            <w:pPr>
              <w:wordWrap w:val="0"/>
              <w:jc w:val="right"/>
              <w:rPr>
                <w:sz w:val="24"/>
              </w:rPr>
            </w:pPr>
            <w:r w:rsidRPr="0004037F">
              <w:rPr>
                <w:rFonts w:hint="eastAsia"/>
                <w:sz w:val="24"/>
              </w:rPr>
              <w:t xml:space="preserve">　　年　　月　　日</w:t>
            </w:r>
            <w:r w:rsidR="00C02BDD" w:rsidRPr="0004037F">
              <w:rPr>
                <w:rFonts w:hint="eastAsia"/>
                <w:sz w:val="24"/>
              </w:rPr>
              <w:t xml:space="preserve">　</w:t>
            </w:r>
          </w:p>
          <w:p w:rsidR="001275B4" w:rsidRPr="0004037F" w:rsidRDefault="001275B4" w:rsidP="001275B4">
            <w:pPr>
              <w:jc w:val="right"/>
              <w:rPr>
                <w:rFonts w:hint="eastAsia"/>
                <w:sz w:val="24"/>
              </w:rPr>
            </w:pPr>
          </w:p>
          <w:p w:rsidR="00CB4192" w:rsidRPr="001275B4" w:rsidRDefault="001275B4" w:rsidP="00CB4192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275B4">
              <w:rPr>
                <w:rFonts w:ascii="ＭＳ 明朝" w:hAnsi="ＭＳ 明朝" w:hint="eastAsia"/>
                <w:sz w:val="24"/>
              </w:rPr>
              <w:t>(宛先)</w:t>
            </w:r>
          </w:p>
          <w:p w:rsidR="00CB4192" w:rsidRPr="0004037F" w:rsidRDefault="001275B4" w:rsidP="0004037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美唄市消防長　　　　　　</w:t>
            </w:r>
          </w:p>
          <w:p w:rsidR="00C02BDD" w:rsidRPr="0004037F" w:rsidRDefault="00C02BDD" w:rsidP="0004037F">
            <w:pPr>
              <w:ind w:firstLineChars="100" w:firstLine="240"/>
              <w:rPr>
                <w:rFonts w:hint="eastAsia"/>
                <w:sz w:val="24"/>
              </w:rPr>
            </w:pPr>
          </w:p>
          <w:p w:rsidR="00CB4192" w:rsidRPr="0004037F" w:rsidRDefault="00CB4192" w:rsidP="0004037F">
            <w:pPr>
              <w:ind w:firstLineChars="2200" w:firstLine="5280"/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申請者</w:t>
            </w:r>
          </w:p>
          <w:p w:rsidR="00CB4192" w:rsidRPr="0004037F" w:rsidRDefault="00CB4192" w:rsidP="0004037F">
            <w:pPr>
              <w:ind w:firstLineChars="2200" w:firstLine="5280"/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住　所</w:t>
            </w:r>
          </w:p>
          <w:p w:rsidR="00CB4192" w:rsidRPr="0004037F" w:rsidRDefault="0004037F" w:rsidP="0004037F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</w:t>
            </w:r>
            <w:r w:rsidR="00CB4192" w:rsidRPr="0004037F">
              <w:rPr>
                <w:rFonts w:hint="eastAsia"/>
                <w:sz w:val="24"/>
              </w:rPr>
              <w:t>㊞</w:t>
            </w:r>
          </w:p>
          <w:p w:rsidR="00CB4192" w:rsidRPr="0004037F" w:rsidRDefault="00CB4192">
            <w:pPr>
              <w:rPr>
                <w:rFonts w:hint="eastAsia"/>
                <w:sz w:val="24"/>
              </w:rPr>
            </w:pPr>
          </w:p>
          <w:p w:rsidR="0004037F" w:rsidRDefault="00CB4192" w:rsidP="0004037F">
            <w:pPr>
              <w:ind w:firstLineChars="200" w:firstLine="480"/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下記の旅館又はホテルについて、消防法令に係る消防法令適合通知書の交付を申</w:t>
            </w:r>
          </w:p>
          <w:p w:rsidR="00CB4192" w:rsidRPr="0004037F" w:rsidRDefault="00CB4192" w:rsidP="0004037F">
            <w:pPr>
              <w:ind w:firstLineChars="100" w:firstLine="240"/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請します。</w:t>
            </w:r>
          </w:p>
          <w:p w:rsidR="00CB4192" w:rsidRPr="0004037F" w:rsidRDefault="00CB4192" w:rsidP="00CB4192">
            <w:pPr>
              <w:rPr>
                <w:rFonts w:hint="eastAsia"/>
                <w:sz w:val="24"/>
              </w:rPr>
            </w:pPr>
          </w:p>
          <w:p w:rsidR="00CB4192" w:rsidRPr="0004037F" w:rsidRDefault="00CB4192" w:rsidP="008111E5">
            <w:pPr>
              <w:jc w:val="center"/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記</w:t>
            </w:r>
          </w:p>
          <w:p w:rsidR="00CB4192" w:rsidRPr="0004037F" w:rsidRDefault="00CB4192">
            <w:pPr>
              <w:rPr>
                <w:rFonts w:hint="eastAsia"/>
                <w:sz w:val="24"/>
              </w:rPr>
            </w:pPr>
          </w:p>
          <w:p w:rsidR="00CB4192" w:rsidRPr="0004037F" w:rsidRDefault="00CB4192" w:rsidP="00C02BDD">
            <w:pPr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１　名　称：</w:t>
            </w:r>
          </w:p>
          <w:p w:rsidR="00CB4192" w:rsidRPr="0004037F" w:rsidRDefault="00CB4192" w:rsidP="00C02BDD">
            <w:pPr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２　所在地：</w:t>
            </w:r>
          </w:p>
          <w:p w:rsidR="00CB4192" w:rsidRPr="0004037F" w:rsidRDefault="00CB4192" w:rsidP="00C02BDD">
            <w:pPr>
              <w:rPr>
                <w:rFonts w:hint="eastAsia"/>
                <w:sz w:val="24"/>
              </w:rPr>
            </w:pPr>
            <w:r w:rsidRPr="0004037F">
              <w:rPr>
                <w:rFonts w:hint="eastAsia"/>
                <w:sz w:val="24"/>
              </w:rPr>
              <w:t>３</w:t>
            </w:r>
            <w:r w:rsidR="00AB0CF1" w:rsidRPr="0004037F">
              <w:rPr>
                <w:rFonts w:hint="eastAsia"/>
                <w:sz w:val="24"/>
              </w:rPr>
              <w:t xml:space="preserve">　</w:t>
            </w:r>
            <w:r w:rsidRPr="0004037F">
              <w:rPr>
                <w:rFonts w:hint="eastAsia"/>
                <w:sz w:val="24"/>
              </w:rPr>
              <w:t>申請理由区分</w:t>
            </w:r>
          </w:p>
          <w:p w:rsidR="00CB4192" w:rsidRPr="001275B4" w:rsidRDefault="00CB4192" w:rsidP="0004037F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ア　旅館業法(昭和23年法律第138号)第3条の規定による営業の許可</w:t>
            </w:r>
          </w:p>
          <w:p w:rsidR="0004037F" w:rsidRPr="001275B4" w:rsidRDefault="00CB4192" w:rsidP="0004037F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イ　旅館業法施行規則(昭和24年厚生省令第28号)第4条の規定による施設又は設</w:t>
            </w:r>
          </w:p>
          <w:p w:rsidR="00CB4192" w:rsidRPr="001275B4" w:rsidRDefault="00CB4192" w:rsidP="0004037F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備の変更届</w:t>
            </w:r>
          </w:p>
          <w:p w:rsidR="0004037F" w:rsidRPr="001275B4" w:rsidRDefault="00CB4192" w:rsidP="0004037F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ウ　国際観光ホテル整備法(昭和24年法律第279号)第3条又は第18条第1項の規</w:t>
            </w:r>
          </w:p>
          <w:p w:rsidR="00CB4192" w:rsidRPr="001275B4" w:rsidRDefault="00CB4192" w:rsidP="0004037F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定による登録</w:t>
            </w:r>
          </w:p>
          <w:p w:rsidR="0004037F" w:rsidRPr="001275B4" w:rsidRDefault="00CB4192" w:rsidP="0004037F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エ　国際観光ホテル整備法(昭和24年法律第279号)第7条第1項又は第18条第2</w:t>
            </w:r>
          </w:p>
          <w:p w:rsidR="0004037F" w:rsidRPr="001275B4" w:rsidRDefault="00CB4192" w:rsidP="0004037F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項において準用する第7条第1項の規定による施設に関する登録事項の変更</w:t>
            </w:r>
            <w:r w:rsidR="004D7637" w:rsidRPr="001275B4">
              <w:rPr>
                <w:rFonts w:ascii="ＭＳ 明朝" w:hAnsi="ＭＳ 明朝" w:hint="eastAsia"/>
                <w:sz w:val="24"/>
              </w:rPr>
              <w:t>の</w:t>
            </w:r>
            <w:r w:rsidRPr="001275B4">
              <w:rPr>
                <w:rFonts w:ascii="ＭＳ 明朝" w:hAnsi="ＭＳ 明朝" w:hint="eastAsia"/>
                <w:sz w:val="24"/>
              </w:rPr>
              <w:t>届</w:t>
            </w:r>
          </w:p>
          <w:p w:rsidR="00CB4192" w:rsidRPr="001275B4" w:rsidRDefault="00CB4192" w:rsidP="0004037F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出</w:t>
            </w:r>
          </w:p>
          <w:p w:rsidR="0004037F" w:rsidRPr="001275B4" w:rsidRDefault="00CB4192" w:rsidP="0004037F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オ　風俗営業等の規制及び業務の適正化等に関する法律(昭和23年法律第122号)</w:t>
            </w:r>
          </w:p>
          <w:p w:rsidR="00CB4192" w:rsidRPr="001275B4" w:rsidRDefault="00CB4192" w:rsidP="0004037F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第3条の規定による営業許可</w:t>
            </w:r>
          </w:p>
          <w:p w:rsidR="0004037F" w:rsidRPr="001275B4" w:rsidRDefault="00CB4192" w:rsidP="0004037F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カ　風俗営業等の規制及び業務の適正化等に関する法律(昭和23年法律第122号)</w:t>
            </w:r>
          </w:p>
          <w:p w:rsidR="00CB4192" w:rsidRPr="001275B4" w:rsidRDefault="00CB4192" w:rsidP="0004037F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1275B4">
              <w:rPr>
                <w:rFonts w:ascii="ＭＳ 明朝" w:hAnsi="ＭＳ 明朝" w:hint="eastAsia"/>
                <w:sz w:val="24"/>
              </w:rPr>
              <w:t>第9条の規定による構造又は設備の変更等の</w:t>
            </w:r>
            <w:r w:rsidR="004D7637" w:rsidRPr="001275B4">
              <w:rPr>
                <w:rFonts w:ascii="ＭＳ 明朝" w:hAnsi="ＭＳ 明朝" w:hint="eastAsia"/>
                <w:sz w:val="24"/>
              </w:rPr>
              <w:t>承認</w:t>
            </w:r>
            <w:r w:rsidRPr="001275B4">
              <w:rPr>
                <w:rFonts w:ascii="ＭＳ 明朝" w:hAnsi="ＭＳ 明朝" w:hint="eastAsia"/>
                <w:sz w:val="24"/>
              </w:rPr>
              <w:t>、届出</w:t>
            </w:r>
          </w:p>
          <w:p w:rsidR="00CB4192" w:rsidRPr="0004037F" w:rsidRDefault="00CB4192">
            <w:pPr>
              <w:rPr>
                <w:rFonts w:hint="eastAsia"/>
                <w:sz w:val="24"/>
              </w:rPr>
            </w:pPr>
          </w:p>
          <w:p w:rsidR="00C02BDD" w:rsidRPr="0004037F" w:rsidRDefault="00C02BDD">
            <w:pPr>
              <w:rPr>
                <w:rFonts w:hint="eastAsia"/>
                <w:sz w:val="24"/>
              </w:rPr>
            </w:pPr>
          </w:p>
        </w:tc>
      </w:tr>
      <w:tr w:rsidR="00C02BDD" w:rsidRPr="0004037F" w:rsidTr="00F463A6">
        <w:tc>
          <w:tcPr>
            <w:tcW w:w="4634" w:type="dxa"/>
          </w:tcPr>
          <w:p w:rsidR="00C02BDD" w:rsidRPr="0004037F" w:rsidRDefault="00C02BDD" w:rsidP="00C02BDD">
            <w:pPr>
              <w:jc w:val="center"/>
              <w:rPr>
                <w:rFonts w:hint="eastAsia"/>
                <w:sz w:val="24"/>
              </w:rPr>
            </w:pPr>
            <w:r w:rsidRPr="0004037F">
              <w:rPr>
                <w:rFonts w:hint="eastAsia"/>
                <w:kern w:val="0"/>
                <w:sz w:val="24"/>
              </w:rPr>
              <w:t>※受付欄</w:t>
            </w:r>
          </w:p>
        </w:tc>
        <w:tc>
          <w:tcPr>
            <w:tcW w:w="4634" w:type="dxa"/>
          </w:tcPr>
          <w:p w:rsidR="00C02BDD" w:rsidRPr="0004037F" w:rsidRDefault="00C02BDD" w:rsidP="00C02BDD">
            <w:pPr>
              <w:jc w:val="center"/>
              <w:rPr>
                <w:rFonts w:hint="eastAsia"/>
                <w:sz w:val="24"/>
              </w:rPr>
            </w:pPr>
            <w:r w:rsidRPr="0004037F">
              <w:rPr>
                <w:rFonts w:hint="eastAsia"/>
                <w:kern w:val="0"/>
                <w:sz w:val="24"/>
              </w:rPr>
              <w:t>※経過欄</w:t>
            </w:r>
          </w:p>
        </w:tc>
      </w:tr>
      <w:tr w:rsidR="00C02BDD" w:rsidRPr="0004037F" w:rsidTr="001275B4">
        <w:trPr>
          <w:trHeight w:val="1259"/>
        </w:trPr>
        <w:tc>
          <w:tcPr>
            <w:tcW w:w="4634" w:type="dxa"/>
          </w:tcPr>
          <w:p w:rsidR="00C02BDD" w:rsidRPr="0004037F" w:rsidRDefault="00C02BDD">
            <w:pPr>
              <w:rPr>
                <w:rFonts w:hint="eastAsia"/>
                <w:sz w:val="24"/>
              </w:rPr>
            </w:pPr>
          </w:p>
        </w:tc>
        <w:tc>
          <w:tcPr>
            <w:tcW w:w="4634" w:type="dxa"/>
          </w:tcPr>
          <w:p w:rsidR="00C02BDD" w:rsidRPr="0004037F" w:rsidRDefault="00C02BDD">
            <w:pPr>
              <w:rPr>
                <w:rFonts w:hint="eastAsia"/>
                <w:sz w:val="24"/>
              </w:rPr>
            </w:pPr>
          </w:p>
        </w:tc>
      </w:tr>
    </w:tbl>
    <w:p w:rsidR="00CB4192" w:rsidRPr="0004037F" w:rsidRDefault="00C02BDD">
      <w:pPr>
        <w:rPr>
          <w:rFonts w:hint="eastAsia"/>
          <w:sz w:val="24"/>
        </w:rPr>
      </w:pPr>
      <w:r w:rsidRPr="0004037F">
        <w:rPr>
          <w:rFonts w:hint="eastAsia"/>
          <w:sz w:val="24"/>
        </w:rPr>
        <w:t>備考　１　この用紙の大きさは、日本工業規格Ａ４とすること。</w:t>
      </w:r>
    </w:p>
    <w:p w:rsidR="00C02BDD" w:rsidRPr="0004037F" w:rsidRDefault="00C02BDD">
      <w:pPr>
        <w:rPr>
          <w:rFonts w:hint="eastAsia"/>
          <w:sz w:val="24"/>
        </w:rPr>
      </w:pPr>
      <w:r w:rsidRPr="0004037F">
        <w:rPr>
          <w:rFonts w:hint="eastAsia"/>
          <w:sz w:val="24"/>
        </w:rPr>
        <w:t xml:space="preserve">　　　２　※印の欄は記入しないこと。</w:t>
      </w:r>
    </w:p>
    <w:sectPr w:rsidR="00C02BDD" w:rsidRPr="0004037F" w:rsidSect="00C02BDD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BE8" w:rsidRDefault="00202BE8" w:rsidP="00202BE8">
      <w:r>
        <w:separator/>
      </w:r>
    </w:p>
  </w:endnote>
  <w:endnote w:type="continuationSeparator" w:id="0">
    <w:p w:rsidR="00202BE8" w:rsidRDefault="00202BE8" w:rsidP="0020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BE8" w:rsidRDefault="00202BE8" w:rsidP="00202BE8">
      <w:r>
        <w:separator/>
      </w:r>
    </w:p>
  </w:footnote>
  <w:footnote w:type="continuationSeparator" w:id="0">
    <w:p w:rsidR="00202BE8" w:rsidRDefault="00202BE8" w:rsidP="0020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192"/>
    <w:rsid w:val="0004037F"/>
    <w:rsid w:val="00060A87"/>
    <w:rsid w:val="001275B4"/>
    <w:rsid w:val="001327A6"/>
    <w:rsid w:val="00202BE8"/>
    <w:rsid w:val="002A0027"/>
    <w:rsid w:val="004D7637"/>
    <w:rsid w:val="008111E5"/>
    <w:rsid w:val="00AB0CF1"/>
    <w:rsid w:val="00C02BDD"/>
    <w:rsid w:val="00CB4192"/>
    <w:rsid w:val="00F4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CD819-4ED4-447A-B15D-232D3E5E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41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4192"/>
    <w:pPr>
      <w:jc w:val="center"/>
    </w:pPr>
  </w:style>
  <w:style w:type="paragraph" w:styleId="a5">
    <w:name w:val="Closing"/>
    <w:basedOn w:val="a"/>
    <w:rsid w:val="00CB4192"/>
    <w:pPr>
      <w:jc w:val="right"/>
    </w:pPr>
  </w:style>
  <w:style w:type="paragraph" w:styleId="a6">
    <w:name w:val="header"/>
    <w:basedOn w:val="a"/>
    <w:link w:val="a7"/>
    <w:rsid w:val="00202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2BE8"/>
    <w:rPr>
      <w:kern w:val="2"/>
      <w:sz w:val="21"/>
      <w:szCs w:val="24"/>
    </w:rPr>
  </w:style>
  <w:style w:type="paragraph" w:styleId="a8">
    <w:name w:val="footer"/>
    <w:basedOn w:val="a"/>
    <w:link w:val="a9"/>
    <w:rsid w:val="00202B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2B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cp:lastPrinted>2015-01-15T01:00:00Z</cp:lastPrinted>
  <dcterms:created xsi:type="dcterms:W3CDTF">2025-09-26T23:24:00Z</dcterms:created>
  <dcterms:modified xsi:type="dcterms:W3CDTF">2025-09-26T23:24:00Z</dcterms:modified>
</cp:coreProperties>
</file>