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9E7" w:rsidRPr="00CD4E19" w:rsidRDefault="00CD4E19">
      <w:pPr>
        <w:rPr>
          <w:rFonts w:ascii="ＭＳ 明朝" w:hAnsi="ＭＳ 明朝" w:hint="eastAsia"/>
        </w:rPr>
      </w:pPr>
      <w:r w:rsidRPr="00CD4E19">
        <w:rPr>
          <w:rFonts w:ascii="ＭＳ 明朝" w:hAnsi="ＭＳ 明朝" w:hint="eastAsia"/>
        </w:rPr>
        <w:t>別記様式第4号</w:t>
      </w:r>
      <w:r w:rsidR="001F59E7" w:rsidRPr="00CD4E19">
        <w:rPr>
          <w:rFonts w:ascii="ＭＳ 明朝" w:hAnsi="ＭＳ 明朝" w:hint="eastAsia"/>
        </w:rPr>
        <w:t>(第4条関係)</w:t>
      </w:r>
    </w:p>
    <w:p w:rsidR="001F59E7" w:rsidRPr="00CD4E19" w:rsidRDefault="001F59E7" w:rsidP="001F59E7">
      <w:pPr>
        <w:jc w:val="center"/>
        <w:rPr>
          <w:rFonts w:ascii="ＭＳ 明朝" w:hAnsi="ＭＳ 明朝" w:hint="eastAsia"/>
          <w:sz w:val="24"/>
        </w:rPr>
      </w:pPr>
      <w:r w:rsidRPr="00CD4E19">
        <w:rPr>
          <w:rFonts w:ascii="ＭＳ 明朝" w:hAnsi="ＭＳ 明朝" w:hint="eastAsia"/>
          <w:spacing w:val="165"/>
          <w:kern w:val="0"/>
          <w:sz w:val="24"/>
          <w:fitText w:val="4800" w:id="301637120"/>
        </w:rPr>
        <w:t>消防法令適合通知</w:t>
      </w:r>
      <w:r w:rsidRPr="00CD4E19">
        <w:rPr>
          <w:rFonts w:ascii="ＭＳ 明朝" w:hAnsi="ＭＳ 明朝" w:hint="eastAsia"/>
          <w:kern w:val="0"/>
          <w:sz w:val="24"/>
          <w:fitText w:val="4800" w:id="301637120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68"/>
      </w:tblGrid>
      <w:tr w:rsidR="001F59E7" w:rsidRPr="00CD4E19" w:rsidTr="001F59E7">
        <w:tc>
          <w:tcPr>
            <w:tcW w:w="9268" w:type="dxa"/>
          </w:tcPr>
          <w:p w:rsidR="001F59E7" w:rsidRPr="00CD4E19" w:rsidRDefault="001F59E7" w:rsidP="001F59E7">
            <w:pPr>
              <w:jc w:val="right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 xml:space="preserve">　第　　　号</w:t>
            </w:r>
          </w:p>
          <w:p w:rsidR="001F59E7" w:rsidRPr="00CD4E19" w:rsidRDefault="001F59E7" w:rsidP="001F59E7">
            <w:pPr>
              <w:jc w:val="right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 xml:space="preserve">　　年　　月　　日</w:t>
            </w:r>
          </w:p>
          <w:p w:rsidR="001F59E7" w:rsidRPr="00CD4E19" w:rsidRDefault="001F59E7">
            <w:pPr>
              <w:rPr>
                <w:rFonts w:ascii="ＭＳ 明朝" w:hAnsi="ＭＳ 明朝" w:hint="eastAsia"/>
              </w:rPr>
            </w:pPr>
          </w:p>
          <w:p w:rsidR="001F59E7" w:rsidRPr="00CD4E19" w:rsidRDefault="001F59E7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北海道知事　　　　　　　　　　殿</w:t>
            </w:r>
          </w:p>
          <w:p w:rsidR="001F59E7" w:rsidRPr="00CD4E19" w:rsidRDefault="001F59E7" w:rsidP="001F59E7">
            <w:pPr>
              <w:ind w:firstLineChars="2400" w:firstLine="504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美唄市消防長　　　　　　　　　　㊞</w:t>
            </w:r>
          </w:p>
          <w:p w:rsidR="001F59E7" w:rsidRPr="00CD4E19" w:rsidRDefault="001F59E7" w:rsidP="001F59E7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1F59E7" w:rsidRPr="00CD4E19" w:rsidRDefault="001F59E7" w:rsidP="00CD4E19">
            <w:pPr>
              <w:ind w:firstLineChars="300" w:firstLine="63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年</w:t>
            </w:r>
            <w:r w:rsidR="00CD4E19">
              <w:rPr>
                <w:rFonts w:ascii="ＭＳ 明朝" w:hAnsi="ＭＳ 明朝" w:hint="eastAsia"/>
              </w:rPr>
              <w:t xml:space="preserve">　　</w:t>
            </w:r>
            <w:r w:rsidRPr="00CD4E19">
              <w:rPr>
                <w:rFonts w:ascii="ＭＳ 明朝" w:hAnsi="ＭＳ 明朝" w:hint="eastAsia"/>
              </w:rPr>
              <w:t>月</w:t>
            </w:r>
            <w:r w:rsidR="00CD4E19">
              <w:rPr>
                <w:rFonts w:ascii="ＭＳ 明朝" w:hAnsi="ＭＳ 明朝" w:hint="eastAsia"/>
              </w:rPr>
              <w:t xml:space="preserve">　　</w:t>
            </w:r>
            <w:r w:rsidRPr="00CD4E19">
              <w:rPr>
                <w:rFonts w:ascii="ＭＳ 明朝" w:hAnsi="ＭＳ 明朝" w:hint="eastAsia"/>
              </w:rPr>
              <w:t>日付けで交付申請のあった下記の旅館又はホテルについては、消防法令に適合していると認め、通知します。</w:t>
            </w:r>
          </w:p>
          <w:p w:rsidR="001F59E7" w:rsidRPr="00CD4E19" w:rsidRDefault="001F59E7" w:rsidP="001F59E7">
            <w:pPr>
              <w:rPr>
                <w:rFonts w:ascii="ＭＳ 明朝" w:hAnsi="ＭＳ 明朝" w:hint="eastAsia"/>
              </w:rPr>
            </w:pPr>
          </w:p>
          <w:p w:rsidR="001F59E7" w:rsidRPr="00CD4E19" w:rsidRDefault="001F59E7" w:rsidP="001F59E7">
            <w:pPr>
              <w:jc w:val="center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記</w:t>
            </w:r>
          </w:p>
          <w:p w:rsidR="001F59E7" w:rsidRPr="00CD4E19" w:rsidRDefault="001F59E7">
            <w:pPr>
              <w:rPr>
                <w:rFonts w:ascii="ＭＳ 明朝" w:hAnsi="ＭＳ 明朝" w:hint="eastAsia"/>
              </w:rPr>
            </w:pPr>
          </w:p>
          <w:p w:rsidR="001F59E7" w:rsidRPr="00CD4E19" w:rsidRDefault="00207FF1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1F59E7" w:rsidRPr="00CD4E19">
              <w:rPr>
                <w:rFonts w:ascii="ＭＳ 明朝" w:hAnsi="ＭＳ 明朝" w:hint="eastAsia"/>
              </w:rPr>
              <w:t xml:space="preserve">　名　称：</w:t>
            </w:r>
          </w:p>
          <w:p w:rsidR="001F59E7" w:rsidRPr="00CD4E19" w:rsidRDefault="00207FF1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1F59E7" w:rsidRPr="00CD4E19">
              <w:rPr>
                <w:rFonts w:ascii="ＭＳ 明朝" w:hAnsi="ＭＳ 明朝" w:hint="eastAsia"/>
              </w:rPr>
              <w:t xml:space="preserve">　所在地：</w:t>
            </w:r>
          </w:p>
          <w:p w:rsidR="001F59E7" w:rsidRPr="00CD4E19" w:rsidRDefault="00207FF1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1F59E7" w:rsidRPr="00CD4E19">
              <w:rPr>
                <w:rFonts w:ascii="ＭＳ 明朝" w:hAnsi="ＭＳ 明朝" w:hint="eastAsia"/>
              </w:rPr>
              <w:t xml:space="preserve">　申請者：</w:t>
            </w:r>
          </w:p>
          <w:p w:rsidR="001F59E7" w:rsidRPr="00CD4E19" w:rsidRDefault="00207FF1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1F59E7" w:rsidRPr="00CD4E19">
              <w:rPr>
                <w:rFonts w:ascii="ＭＳ 明朝" w:hAnsi="ＭＳ 明朝" w:hint="eastAsia"/>
              </w:rPr>
              <w:t xml:space="preserve">　立入検査年月日：</w:t>
            </w:r>
          </w:p>
          <w:p w:rsidR="001F59E7" w:rsidRPr="00CD4E19" w:rsidRDefault="00207FF1" w:rsidP="001F59E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1F59E7" w:rsidRPr="00CD4E19">
              <w:rPr>
                <w:rFonts w:ascii="ＭＳ 明朝" w:hAnsi="ＭＳ 明朝" w:hint="eastAsia"/>
              </w:rPr>
              <w:t xml:space="preserve">　申請区分</w:t>
            </w:r>
          </w:p>
          <w:p w:rsidR="001F59E7" w:rsidRPr="00CD4E19" w:rsidRDefault="001F59E7" w:rsidP="001F59E7">
            <w:pPr>
              <w:ind w:firstLineChars="200" w:firstLine="42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ア　旅館業法(昭和23年法律第138号)第3条の規定による営業の許可</w:t>
            </w:r>
          </w:p>
          <w:p w:rsidR="001F59E7" w:rsidRPr="00CD4E19" w:rsidRDefault="001F59E7" w:rsidP="001F59E7">
            <w:pPr>
              <w:ind w:firstLineChars="200" w:firstLine="42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イ　旅館業法施行規則(昭和24年厚生省令第28号)第4条の規定による施設又は設備の変更</w:t>
            </w:r>
          </w:p>
          <w:p w:rsidR="001F59E7" w:rsidRPr="00CD4E19" w:rsidRDefault="001F59E7" w:rsidP="001F59E7">
            <w:pPr>
              <w:ind w:firstLineChars="200" w:firstLine="42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 xml:space="preserve">　届</w:t>
            </w:r>
            <w:r w:rsidR="00901730" w:rsidRPr="00CD4E19">
              <w:rPr>
                <w:rFonts w:ascii="ＭＳ 明朝" w:hAnsi="ＭＳ 明朝" w:hint="eastAsia"/>
              </w:rPr>
              <w:t>出</w:t>
            </w:r>
          </w:p>
          <w:p w:rsidR="001F59E7" w:rsidRPr="00CD4E19" w:rsidRDefault="001F59E7" w:rsidP="001F59E7">
            <w:pPr>
              <w:ind w:leftChars="200" w:left="630" w:hangingChars="100" w:hanging="21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ウ　国際観光ホテル整備法(昭和24年法律第279号)第3条又は第18条第1項の規定による登録</w:t>
            </w:r>
          </w:p>
          <w:p w:rsidR="001F59E7" w:rsidRPr="00CD4E19" w:rsidRDefault="001F59E7" w:rsidP="001F59E7">
            <w:pPr>
              <w:ind w:leftChars="200" w:left="630" w:hangingChars="100" w:hanging="21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エ　国際観光ホテル整備法(昭和24年法律第279号)第7条第1項又は第18条第2項において準用する第7条第1項の規定による施設に関する登録事項の変更の届出</w:t>
            </w:r>
          </w:p>
          <w:p w:rsidR="001F59E7" w:rsidRPr="00CD4E19" w:rsidRDefault="001F59E7" w:rsidP="001F59E7">
            <w:pPr>
              <w:ind w:leftChars="200" w:left="630" w:hangingChars="100" w:hanging="21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オ　風俗営業等の規制及び業務の適正化等に関する法律(昭和23年法律第122号)第3条の規定による営業許可</w:t>
            </w:r>
          </w:p>
          <w:p w:rsidR="001F59E7" w:rsidRPr="00CD4E19" w:rsidRDefault="001F59E7" w:rsidP="001F59E7">
            <w:pPr>
              <w:ind w:leftChars="200" w:left="630" w:hangingChars="100" w:hanging="210"/>
              <w:rPr>
                <w:rFonts w:ascii="ＭＳ 明朝" w:hAnsi="ＭＳ 明朝" w:hint="eastAsia"/>
              </w:rPr>
            </w:pPr>
            <w:r w:rsidRPr="00CD4E19">
              <w:rPr>
                <w:rFonts w:ascii="ＭＳ 明朝" w:hAnsi="ＭＳ 明朝" w:hint="eastAsia"/>
              </w:rPr>
              <w:t>カ　風俗営業等の規制及び業務の適正化等に関する法律(昭和23年法律第122号)第9条の規定による構造又は設備の変更等の承認、届出</w:t>
            </w:r>
          </w:p>
          <w:p w:rsidR="001F59E7" w:rsidRPr="00CD4E19" w:rsidRDefault="001F59E7">
            <w:pPr>
              <w:rPr>
                <w:rFonts w:ascii="ＭＳ 明朝" w:hAnsi="ＭＳ 明朝" w:hint="eastAsia"/>
              </w:rPr>
            </w:pPr>
          </w:p>
        </w:tc>
      </w:tr>
    </w:tbl>
    <w:p w:rsidR="001F59E7" w:rsidRPr="00CD4E19" w:rsidRDefault="001F59E7">
      <w:pPr>
        <w:rPr>
          <w:rFonts w:ascii="ＭＳ 明朝" w:hAnsi="ＭＳ 明朝" w:hint="eastAsia"/>
        </w:rPr>
      </w:pPr>
    </w:p>
    <w:sectPr w:rsidR="001F59E7" w:rsidRPr="00CD4E19" w:rsidSect="001F59E7">
      <w:pgSz w:w="11906" w:h="16838" w:code="9"/>
      <w:pgMar w:top="1418" w:right="1418" w:bottom="1418" w:left="1418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E9C" w:rsidRDefault="00FE1E9C" w:rsidP="00FE1E9C">
      <w:r>
        <w:separator/>
      </w:r>
    </w:p>
  </w:endnote>
  <w:endnote w:type="continuationSeparator" w:id="0">
    <w:p w:rsidR="00FE1E9C" w:rsidRDefault="00FE1E9C" w:rsidP="00F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E9C" w:rsidRDefault="00FE1E9C" w:rsidP="00FE1E9C">
      <w:r>
        <w:separator/>
      </w:r>
    </w:p>
  </w:footnote>
  <w:footnote w:type="continuationSeparator" w:id="0">
    <w:p w:rsidR="00FE1E9C" w:rsidRDefault="00FE1E9C" w:rsidP="00FE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9E7"/>
    <w:rsid w:val="001F59E7"/>
    <w:rsid w:val="00207FF1"/>
    <w:rsid w:val="00901730"/>
    <w:rsid w:val="00CD4E19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555CFA-EC9C-437E-AAC7-0D70D97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5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F59E7"/>
    <w:pPr>
      <w:jc w:val="center"/>
    </w:pPr>
  </w:style>
  <w:style w:type="paragraph" w:styleId="a5">
    <w:name w:val="Closing"/>
    <w:basedOn w:val="a"/>
    <w:rsid w:val="001F59E7"/>
    <w:pPr>
      <w:jc w:val="right"/>
    </w:pPr>
  </w:style>
  <w:style w:type="paragraph" w:styleId="a6">
    <w:name w:val="header"/>
    <w:basedOn w:val="a"/>
    <w:link w:val="a7"/>
    <w:rsid w:val="00FE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1E9C"/>
    <w:rPr>
      <w:kern w:val="2"/>
      <w:sz w:val="21"/>
      <w:szCs w:val="24"/>
    </w:rPr>
  </w:style>
  <w:style w:type="paragraph" w:styleId="a8">
    <w:name w:val="footer"/>
    <w:basedOn w:val="a"/>
    <w:link w:val="a9"/>
    <w:rsid w:val="00FE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E1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2025-09-26T23:24:00Z</dcterms:created>
  <dcterms:modified xsi:type="dcterms:W3CDTF">2025-09-26T23:24:00Z</dcterms:modified>
</cp:coreProperties>
</file>