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0A" w:rsidRDefault="006F690A" w:rsidP="006F690A">
      <w:pPr>
        <w:spacing w:after="100" w:line="380" w:lineRule="exact"/>
        <w:rPr>
          <w:snapToGrid w:val="0"/>
        </w:rPr>
      </w:pPr>
      <w:r>
        <w:rPr>
          <w:rFonts w:hint="eastAsia"/>
          <w:snapToGrid w:val="0"/>
        </w:rPr>
        <w:t>別記様式第</w:t>
      </w:r>
      <w:r w:rsidR="00825D02">
        <w:rPr>
          <w:rFonts w:hint="eastAsia"/>
          <w:snapToGrid w:val="0"/>
        </w:rPr>
        <w:t>2</w:t>
      </w:r>
      <w:bookmarkStart w:id="0" w:name="_GoBack"/>
      <w:bookmarkEnd w:id="0"/>
      <w:r>
        <w:rPr>
          <w:rFonts w:hint="eastAsia"/>
          <w:snapToGrid w:val="0"/>
        </w:rPr>
        <w:t>号</w:t>
      </w:r>
      <w:r w:rsidR="00F50495">
        <w:rPr>
          <w:rFonts w:hint="eastAsia"/>
          <w:snapToGrid w:val="0"/>
        </w:rPr>
        <w:t>(</w:t>
      </w:r>
      <w:r>
        <w:rPr>
          <w:rFonts w:hint="eastAsia"/>
          <w:snapToGrid w:val="0"/>
        </w:rPr>
        <w:t>第5条関係</w:t>
      </w:r>
      <w:r w:rsidR="00F50495">
        <w:rPr>
          <w:rFonts w:hint="eastAsia"/>
          <w:snapToGrid w:val="0"/>
        </w:rPr>
        <w:t>)</w:t>
      </w:r>
    </w:p>
    <w:p w:rsidR="006F690A" w:rsidRDefault="00B455D8">
      <w:pPr>
        <w:spacing w:after="100" w:line="38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時間外勤務簿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D1162D" w:rsidRDefault="00B455D8">
      <w:pPr>
        <w:spacing w:after="100" w:line="380" w:lineRule="exact"/>
        <w:jc w:val="center"/>
        <w:rPr>
          <w:snapToGrid w:val="0"/>
        </w:rPr>
      </w:pPr>
      <w:r>
        <w:rPr>
          <w:rFonts w:hint="eastAsia"/>
          <w:snapToGrid w:val="0"/>
          <w:vanish/>
        </w:rPr>
        <w:t>時間外勤務簿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24"/>
        <w:gridCol w:w="126"/>
        <w:gridCol w:w="1717"/>
        <w:gridCol w:w="803"/>
        <w:gridCol w:w="1040"/>
        <w:gridCol w:w="2126"/>
        <w:gridCol w:w="1134"/>
        <w:gridCol w:w="1134"/>
      </w:tblGrid>
      <w:tr w:rsidR="00D1162D" w:rsidTr="00B678D0">
        <w:trPr>
          <w:cantSplit/>
          <w:trHeight w:hRule="exact" w:val="515"/>
        </w:trPr>
        <w:tc>
          <w:tcPr>
            <w:tcW w:w="1050" w:type="dxa"/>
            <w:gridSpan w:val="2"/>
            <w:vAlign w:val="center"/>
          </w:tcPr>
          <w:p w:rsidR="00D1162D" w:rsidRDefault="00B455D8">
            <w:pPr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勤務期日</w:t>
            </w:r>
          </w:p>
        </w:tc>
        <w:tc>
          <w:tcPr>
            <w:tcW w:w="2520" w:type="dxa"/>
            <w:gridSpan w:val="2"/>
            <w:vAlign w:val="center"/>
          </w:tcPr>
          <w:p w:rsidR="00D1162D" w:rsidRDefault="00B455D8" w:rsidP="00FC2580">
            <w:pPr>
              <w:spacing w:line="25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4300" w:type="dxa"/>
            <w:gridSpan w:val="3"/>
            <w:tcBorders>
              <w:top w:val="nil"/>
              <w:right w:val="nil"/>
            </w:tcBorders>
            <w:vAlign w:val="center"/>
          </w:tcPr>
          <w:p w:rsidR="00D1162D" w:rsidRDefault="00D1162D">
            <w:pPr>
              <w:spacing w:line="250" w:lineRule="exact"/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</w:tr>
      <w:tr w:rsidR="00D1162D" w:rsidTr="00B678D0">
        <w:trPr>
          <w:cantSplit/>
          <w:trHeight w:hRule="exact" w:val="655"/>
        </w:trPr>
        <w:tc>
          <w:tcPr>
            <w:tcW w:w="924" w:type="dxa"/>
            <w:vAlign w:val="center"/>
          </w:tcPr>
          <w:p w:rsidR="00D1162D" w:rsidRDefault="00B678D0" w:rsidP="00B678D0">
            <w:pPr>
              <w:pStyle w:val="a3"/>
              <w:tabs>
                <w:tab w:val="clear" w:pos="4252"/>
                <w:tab w:val="clear" w:pos="8504"/>
              </w:tabs>
              <w:spacing w:line="25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校長の</w:t>
            </w:r>
          </w:p>
          <w:p w:rsidR="00B678D0" w:rsidRDefault="00B678D0" w:rsidP="00B678D0">
            <w:pPr>
              <w:pStyle w:val="a3"/>
              <w:tabs>
                <w:tab w:val="clear" w:pos="4252"/>
                <w:tab w:val="clear" w:pos="8504"/>
              </w:tabs>
              <w:spacing w:line="25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命　令</w:t>
            </w:r>
          </w:p>
        </w:tc>
        <w:tc>
          <w:tcPr>
            <w:tcW w:w="1843" w:type="dxa"/>
            <w:gridSpan w:val="2"/>
            <w:vAlign w:val="center"/>
          </w:tcPr>
          <w:p w:rsidR="00D1162D" w:rsidRDefault="00B455D8">
            <w:pPr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843" w:type="dxa"/>
            <w:gridSpan w:val="2"/>
            <w:vAlign w:val="center"/>
          </w:tcPr>
          <w:p w:rsidR="00D1162D" w:rsidRDefault="00B455D8">
            <w:pPr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勤務内容</w:t>
            </w:r>
          </w:p>
        </w:tc>
        <w:tc>
          <w:tcPr>
            <w:tcW w:w="3260" w:type="dxa"/>
            <w:gridSpan w:val="2"/>
            <w:vAlign w:val="center"/>
          </w:tcPr>
          <w:p w:rsidR="00D1162D" w:rsidRDefault="00B455D8">
            <w:pPr>
              <w:spacing w:line="25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勤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務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時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間</w:t>
            </w:r>
          </w:p>
        </w:tc>
        <w:tc>
          <w:tcPr>
            <w:tcW w:w="1134" w:type="dxa"/>
            <w:vAlign w:val="center"/>
          </w:tcPr>
          <w:p w:rsidR="00D1162D" w:rsidRDefault="00B455D8">
            <w:pPr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D1162D" w:rsidTr="00B678D0">
        <w:trPr>
          <w:cantSplit/>
          <w:trHeight w:hRule="exact" w:val="795"/>
        </w:trPr>
        <w:tc>
          <w:tcPr>
            <w:tcW w:w="924" w:type="dxa"/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D1162D" w:rsidRDefault="00B455D8">
            <w:pPr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　分から</w:t>
            </w:r>
          </w:p>
          <w:p w:rsidR="00D1162D" w:rsidRDefault="00B455D8">
            <w:pPr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　分まで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1162D" w:rsidRDefault="00B455D8">
            <w:pPr>
              <w:spacing w:line="2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　分</w:t>
            </w:r>
          </w:p>
        </w:tc>
        <w:tc>
          <w:tcPr>
            <w:tcW w:w="1134" w:type="dxa"/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</w:tr>
      <w:tr w:rsidR="00D1162D" w:rsidTr="00B678D0">
        <w:trPr>
          <w:cantSplit/>
          <w:trHeight w:hRule="exact" w:val="795"/>
        </w:trPr>
        <w:tc>
          <w:tcPr>
            <w:tcW w:w="924" w:type="dxa"/>
            <w:tcBorders>
              <w:bottom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noProof/>
                <w:snapToGrid w:val="0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2126" w:type="dxa"/>
            <w:tcBorders>
              <w:bottom w:val="nil"/>
              <w:right w:val="nil"/>
            </w:tcBorders>
            <w:vAlign w:val="center"/>
          </w:tcPr>
          <w:p w:rsidR="00D1162D" w:rsidRDefault="00B455D8">
            <w:pPr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　分から</w:t>
            </w:r>
          </w:p>
          <w:p w:rsidR="00D1162D" w:rsidRDefault="00B455D8">
            <w:pPr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　分まで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D1162D" w:rsidRDefault="00B455D8">
            <w:pPr>
              <w:spacing w:line="2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　分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</w:tr>
      <w:tr w:rsidR="00D1162D" w:rsidTr="00B678D0">
        <w:trPr>
          <w:cantSplit/>
          <w:trHeight w:hRule="exact" w:val="795"/>
        </w:trPr>
        <w:tc>
          <w:tcPr>
            <w:tcW w:w="924" w:type="dxa"/>
            <w:tcBorders>
              <w:bottom w:val="nil"/>
            </w:tcBorders>
            <w:vAlign w:val="center"/>
          </w:tcPr>
          <w:p w:rsidR="00D1162D" w:rsidRDefault="00CF451D">
            <w:pPr>
              <w:spacing w:line="250" w:lineRule="exac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04A20B8" wp14:editId="16D61D9F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450215</wp:posOffset>
                      </wp:positionV>
                      <wp:extent cx="5705475" cy="50800"/>
                      <wp:effectExtent l="0" t="0" r="28575" b="2540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705475" cy="50800"/>
                              </a:xfrm>
                              <a:custGeom>
                                <a:avLst/>
                                <a:gdLst>
                                  <a:gd name="T0" fmla="*/ 105 w 8295"/>
                                  <a:gd name="T1" fmla="*/ 105 h 105"/>
                                  <a:gd name="T2" fmla="*/ 315 w 8295"/>
                                  <a:gd name="T3" fmla="*/ 105 h 105"/>
                                  <a:gd name="T4" fmla="*/ 525 w 8295"/>
                                  <a:gd name="T5" fmla="*/ 105 h 105"/>
                                  <a:gd name="T6" fmla="*/ 735 w 8295"/>
                                  <a:gd name="T7" fmla="*/ 105 h 105"/>
                                  <a:gd name="T8" fmla="*/ 945 w 8295"/>
                                  <a:gd name="T9" fmla="*/ 105 h 105"/>
                                  <a:gd name="T10" fmla="*/ 1155 w 8295"/>
                                  <a:gd name="T11" fmla="*/ 105 h 105"/>
                                  <a:gd name="T12" fmla="*/ 1365 w 8295"/>
                                  <a:gd name="T13" fmla="*/ 105 h 105"/>
                                  <a:gd name="T14" fmla="*/ 1575 w 8295"/>
                                  <a:gd name="T15" fmla="*/ 105 h 105"/>
                                  <a:gd name="T16" fmla="*/ 1785 w 8295"/>
                                  <a:gd name="T17" fmla="*/ 105 h 105"/>
                                  <a:gd name="T18" fmla="*/ 1995 w 8295"/>
                                  <a:gd name="T19" fmla="*/ 105 h 105"/>
                                  <a:gd name="T20" fmla="*/ 2205 w 8295"/>
                                  <a:gd name="T21" fmla="*/ 105 h 105"/>
                                  <a:gd name="T22" fmla="*/ 2415 w 8295"/>
                                  <a:gd name="T23" fmla="*/ 105 h 105"/>
                                  <a:gd name="T24" fmla="*/ 2625 w 8295"/>
                                  <a:gd name="T25" fmla="*/ 105 h 105"/>
                                  <a:gd name="T26" fmla="*/ 2835 w 8295"/>
                                  <a:gd name="T27" fmla="*/ 105 h 105"/>
                                  <a:gd name="T28" fmla="*/ 3045 w 8295"/>
                                  <a:gd name="T29" fmla="*/ 105 h 105"/>
                                  <a:gd name="T30" fmla="*/ 3255 w 8295"/>
                                  <a:gd name="T31" fmla="*/ 105 h 105"/>
                                  <a:gd name="T32" fmla="*/ 3465 w 8295"/>
                                  <a:gd name="T33" fmla="*/ 105 h 105"/>
                                  <a:gd name="T34" fmla="*/ 3675 w 8295"/>
                                  <a:gd name="T35" fmla="*/ 105 h 105"/>
                                  <a:gd name="T36" fmla="*/ 3885 w 8295"/>
                                  <a:gd name="T37" fmla="*/ 105 h 105"/>
                                  <a:gd name="T38" fmla="*/ 4095 w 8295"/>
                                  <a:gd name="T39" fmla="*/ 105 h 105"/>
                                  <a:gd name="T40" fmla="*/ 4305 w 8295"/>
                                  <a:gd name="T41" fmla="*/ 105 h 105"/>
                                  <a:gd name="T42" fmla="*/ 4515 w 8295"/>
                                  <a:gd name="T43" fmla="*/ 105 h 105"/>
                                  <a:gd name="T44" fmla="*/ 4725 w 8295"/>
                                  <a:gd name="T45" fmla="*/ 105 h 105"/>
                                  <a:gd name="T46" fmla="*/ 4935 w 8295"/>
                                  <a:gd name="T47" fmla="*/ 105 h 105"/>
                                  <a:gd name="T48" fmla="*/ 5145 w 8295"/>
                                  <a:gd name="T49" fmla="*/ 105 h 105"/>
                                  <a:gd name="T50" fmla="*/ 5355 w 8295"/>
                                  <a:gd name="T51" fmla="*/ 105 h 105"/>
                                  <a:gd name="T52" fmla="*/ 5565 w 8295"/>
                                  <a:gd name="T53" fmla="*/ 105 h 105"/>
                                  <a:gd name="T54" fmla="*/ 5775 w 8295"/>
                                  <a:gd name="T55" fmla="*/ 105 h 105"/>
                                  <a:gd name="T56" fmla="*/ 5985 w 8295"/>
                                  <a:gd name="T57" fmla="*/ 105 h 105"/>
                                  <a:gd name="T58" fmla="*/ 6195 w 8295"/>
                                  <a:gd name="T59" fmla="*/ 105 h 105"/>
                                  <a:gd name="T60" fmla="*/ 6405 w 8295"/>
                                  <a:gd name="T61" fmla="*/ 105 h 105"/>
                                  <a:gd name="T62" fmla="*/ 6615 w 8295"/>
                                  <a:gd name="T63" fmla="*/ 105 h 105"/>
                                  <a:gd name="T64" fmla="*/ 6825 w 8295"/>
                                  <a:gd name="T65" fmla="*/ 105 h 105"/>
                                  <a:gd name="T66" fmla="*/ 7035 w 8295"/>
                                  <a:gd name="T67" fmla="*/ 105 h 105"/>
                                  <a:gd name="T68" fmla="*/ 7245 w 8295"/>
                                  <a:gd name="T69" fmla="*/ 105 h 105"/>
                                  <a:gd name="T70" fmla="*/ 7455 w 8295"/>
                                  <a:gd name="T71" fmla="*/ 105 h 105"/>
                                  <a:gd name="T72" fmla="*/ 7665 w 8295"/>
                                  <a:gd name="T73" fmla="*/ 105 h 105"/>
                                  <a:gd name="T74" fmla="*/ 7875 w 8295"/>
                                  <a:gd name="T75" fmla="*/ 105 h 105"/>
                                  <a:gd name="T76" fmla="*/ 8085 w 8295"/>
                                  <a:gd name="T77" fmla="*/ 105 h 105"/>
                                  <a:gd name="T78" fmla="*/ 8295 w 8295"/>
                                  <a:gd name="T79" fmla="*/ 105 h 1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8295" h="105">
                                    <a:moveTo>
                                      <a:pt x="0" y="0"/>
                                    </a:moveTo>
                                    <a:cubicBezTo>
                                      <a:pt x="35" y="52"/>
                                      <a:pt x="70" y="105"/>
                                      <a:pt x="105" y="105"/>
                                    </a:cubicBezTo>
                                    <a:cubicBezTo>
                                      <a:pt x="140" y="105"/>
                                      <a:pt x="175" y="0"/>
                                      <a:pt x="210" y="0"/>
                                    </a:cubicBezTo>
                                    <a:cubicBezTo>
                                      <a:pt x="245" y="0"/>
                                      <a:pt x="280" y="105"/>
                                      <a:pt x="315" y="105"/>
                                    </a:cubicBezTo>
                                    <a:cubicBezTo>
                                      <a:pt x="350" y="105"/>
                                      <a:pt x="385" y="0"/>
                                      <a:pt x="420" y="0"/>
                                    </a:cubicBezTo>
                                    <a:cubicBezTo>
                                      <a:pt x="455" y="0"/>
                                      <a:pt x="490" y="105"/>
                                      <a:pt x="525" y="105"/>
                                    </a:cubicBezTo>
                                    <a:cubicBezTo>
                                      <a:pt x="560" y="105"/>
                                      <a:pt x="595" y="0"/>
                                      <a:pt x="630" y="0"/>
                                    </a:cubicBezTo>
                                    <a:cubicBezTo>
                                      <a:pt x="665" y="0"/>
                                      <a:pt x="700" y="105"/>
                                      <a:pt x="735" y="105"/>
                                    </a:cubicBezTo>
                                    <a:cubicBezTo>
                                      <a:pt x="770" y="105"/>
                                      <a:pt x="805" y="0"/>
                                      <a:pt x="840" y="0"/>
                                    </a:cubicBezTo>
                                    <a:cubicBezTo>
                                      <a:pt x="875" y="0"/>
                                      <a:pt x="910" y="105"/>
                                      <a:pt x="945" y="105"/>
                                    </a:cubicBezTo>
                                    <a:cubicBezTo>
                                      <a:pt x="980" y="105"/>
                                      <a:pt x="1015" y="0"/>
                                      <a:pt x="1050" y="0"/>
                                    </a:cubicBezTo>
                                    <a:cubicBezTo>
                                      <a:pt x="1085" y="0"/>
                                      <a:pt x="1120" y="105"/>
                                      <a:pt x="1155" y="105"/>
                                    </a:cubicBezTo>
                                    <a:cubicBezTo>
                                      <a:pt x="1190" y="105"/>
                                      <a:pt x="1225" y="0"/>
                                      <a:pt x="1260" y="0"/>
                                    </a:cubicBezTo>
                                    <a:cubicBezTo>
                                      <a:pt x="1295" y="0"/>
                                      <a:pt x="1330" y="105"/>
                                      <a:pt x="1365" y="105"/>
                                    </a:cubicBezTo>
                                    <a:cubicBezTo>
                                      <a:pt x="1400" y="105"/>
                                      <a:pt x="1435" y="0"/>
                                      <a:pt x="1470" y="0"/>
                                    </a:cubicBezTo>
                                    <a:cubicBezTo>
                                      <a:pt x="1505" y="0"/>
                                      <a:pt x="1540" y="105"/>
                                      <a:pt x="1575" y="105"/>
                                    </a:cubicBezTo>
                                    <a:cubicBezTo>
                                      <a:pt x="1610" y="105"/>
                                      <a:pt x="1645" y="0"/>
                                      <a:pt x="1680" y="0"/>
                                    </a:cubicBezTo>
                                    <a:cubicBezTo>
                                      <a:pt x="1715" y="0"/>
                                      <a:pt x="1750" y="105"/>
                                      <a:pt x="1785" y="105"/>
                                    </a:cubicBezTo>
                                    <a:cubicBezTo>
                                      <a:pt x="1820" y="105"/>
                                      <a:pt x="1855" y="0"/>
                                      <a:pt x="1890" y="0"/>
                                    </a:cubicBezTo>
                                    <a:cubicBezTo>
                                      <a:pt x="1925" y="0"/>
                                      <a:pt x="1960" y="105"/>
                                      <a:pt x="1995" y="105"/>
                                    </a:cubicBezTo>
                                    <a:cubicBezTo>
                                      <a:pt x="2030" y="105"/>
                                      <a:pt x="2065" y="0"/>
                                      <a:pt x="2100" y="0"/>
                                    </a:cubicBezTo>
                                    <a:cubicBezTo>
                                      <a:pt x="2135" y="0"/>
                                      <a:pt x="2170" y="105"/>
                                      <a:pt x="2205" y="105"/>
                                    </a:cubicBezTo>
                                    <a:cubicBezTo>
                                      <a:pt x="2240" y="105"/>
                                      <a:pt x="2275" y="0"/>
                                      <a:pt x="2310" y="0"/>
                                    </a:cubicBezTo>
                                    <a:cubicBezTo>
                                      <a:pt x="2345" y="0"/>
                                      <a:pt x="2380" y="105"/>
                                      <a:pt x="2415" y="105"/>
                                    </a:cubicBezTo>
                                    <a:cubicBezTo>
                                      <a:pt x="2450" y="105"/>
                                      <a:pt x="2485" y="0"/>
                                      <a:pt x="2520" y="0"/>
                                    </a:cubicBezTo>
                                    <a:cubicBezTo>
                                      <a:pt x="2555" y="0"/>
                                      <a:pt x="2590" y="105"/>
                                      <a:pt x="2625" y="105"/>
                                    </a:cubicBezTo>
                                    <a:cubicBezTo>
                                      <a:pt x="2660" y="105"/>
                                      <a:pt x="2695" y="0"/>
                                      <a:pt x="2730" y="0"/>
                                    </a:cubicBezTo>
                                    <a:cubicBezTo>
                                      <a:pt x="2765" y="0"/>
                                      <a:pt x="2800" y="105"/>
                                      <a:pt x="2835" y="105"/>
                                    </a:cubicBezTo>
                                    <a:cubicBezTo>
                                      <a:pt x="2870" y="105"/>
                                      <a:pt x="2905" y="0"/>
                                      <a:pt x="2940" y="0"/>
                                    </a:cubicBezTo>
                                    <a:cubicBezTo>
                                      <a:pt x="2975" y="0"/>
                                      <a:pt x="3010" y="105"/>
                                      <a:pt x="3045" y="105"/>
                                    </a:cubicBezTo>
                                    <a:cubicBezTo>
                                      <a:pt x="3080" y="105"/>
                                      <a:pt x="3115" y="0"/>
                                      <a:pt x="3150" y="0"/>
                                    </a:cubicBezTo>
                                    <a:cubicBezTo>
                                      <a:pt x="3185" y="0"/>
                                      <a:pt x="3220" y="105"/>
                                      <a:pt x="3255" y="105"/>
                                    </a:cubicBezTo>
                                    <a:cubicBezTo>
                                      <a:pt x="3290" y="105"/>
                                      <a:pt x="3325" y="0"/>
                                      <a:pt x="3360" y="0"/>
                                    </a:cubicBezTo>
                                    <a:cubicBezTo>
                                      <a:pt x="3395" y="0"/>
                                      <a:pt x="3430" y="105"/>
                                      <a:pt x="3465" y="105"/>
                                    </a:cubicBezTo>
                                    <a:cubicBezTo>
                                      <a:pt x="3500" y="105"/>
                                      <a:pt x="3535" y="0"/>
                                      <a:pt x="3570" y="0"/>
                                    </a:cubicBezTo>
                                    <a:cubicBezTo>
                                      <a:pt x="3605" y="0"/>
                                      <a:pt x="3640" y="105"/>
                                      <a:pt x="3675" y="105"/>
                                    </a:cubicBezTo>
                                    <a:cubicBezTo>
                                      <a:pt x="3710" y="105"/>
                                      <a:pt x="3745" y="0"/>
                                      <a:pt x="3780" y="0"/>
                                    </a:cubicBezTo>
                                    <a:cubicBezTo>
                                      <a:pt x="3815" y="0"/>
                                      <a:pt x="3850" y="105"/>
                                      <a:pt x="3885" y="105"/>
                                    </a:cubicBezTo>
                                    <a:cubicBezTo>
                                      <a:pt x="3920" y="105"/>
                                      <a:pt x="3955" y="0"/>
                                      <a:pt x="3990" y="0"/>
                                    </a:cubicBezTo>
                                    <a:cubicBezTo>
                                      <a:pt x="4025" y="0"/>
                                      <a:pt x="4060" y="105"/>
                                      <a:pt x="4095" y="105"/>
                                    </a:cubicBezTo>
                                    <a:cubicBezTo>
                                      <a:pt x="4130" y="105"/>
                                      <a:pt x="4165" y="0"/>
                                      <a:pt x="4200" y="0"/>
                                    </a:cubicBezTo>
                                    <a:cubicBezTo>
                                      <a:pt x="4235" y="0"/>
                                      <a:pt x="4270" y="105"/>
                                      <a:pt x="4305" y="105"/>
                                    </a:cubicBezTo>
                                    <a:cubicBezTo>
                                      <a:pt x="4340" y="105"/>
                                      <a:pt x="4375" y="0"/>
                                      <a:pt x="4410" y="0"/>
                                    </a:cubicBezTo>
                                    <a:cubicBezTo>
                                      <a:pt x="4445" y="0"/>
                                      <a:pt x="4480" y="105"/>
                                      <a:pt x="4515" y="105"/>
                                    </a:cubicBezTo>
                                    <a:cubicBezTo>
                                      <a:pt x="4550" y="105"/>
                                      <a:pt x="4585" y="0"/>
                                      <a:pt x="4620" y="0"/>
                                    </a:cubicBezTo>
                                    <a:cubicBezTo>
                                      <a:pt x="4655" y="0"/>
                                      <a:pt x="4690" y="105"/>
                                      <a:pt x="4725" y="105"/>
                                    </a:cubicBezTo>
                                    <a:cubicBezTo>
                                      <a:pt x="4760" y="105"/>
                                      <a:pt x="4795" y="0"/>
                                      <a:pt x="4830" y="0"/>
                                    </a:cubicBezTo>
                                    <a:cubicBezTo>
                                      <a:pt x="4865" y="0"/>
                                      <a:pt x="4900" y="105"/>
                                      <a:pt x="4935" y="105"/>
                                    </a:cubicBezTo>
                                    <a:cubicBezTo>
                                      <a:pt x="4970" y="105"/>
                                      <a:pt x="5005" y="0"/>
                                      <a:pt x="5040" y="0"/>
                                    </a:cubicBezTo>
                                    <a:cubicBezTo>
                                      <a:pt x="5075" y="0"/>
                                      <a:pt x="5110" y="105"/>
                                      <a:pt x="5145" y="105"/>
                                    </a:cubicBezTo>
                                    <a:cubicBezTo>
                                      <a:pt x="5180" y="105"/>
                                      <a:pt x="5215" y="0"/>
                                      <a:pt x="5250" y="0"/>
                                    </a:cubicBezTo>
                                    <a:cubicBezTo>
                                      <a:pt x="5285" y="0"/>
                                      <a:pt x="5320" y="105"/>
                                      <a:pt x="5355" y="105"/>
                                    </a:cubicBezTo>
                                    <a:cubicBezTo>
                                      <a:pt x="5390" y="105"/>
                                      <a:pt x="5425" y="0"/>
                                      <a:pt x="5460" y="0"/>
                                    </a:cubicBezTo>
                                    <a:cubicBezTo>
                                      <a:pt x="5495" y="0"/>
                                      <a:pt x="5530" y="105"/>
                                      <a:pt x="5565" y="105"/>
                                    </a:cubicBezTo>
                                    <a:cubicBezTo>
                                      <a:pt x="5600" y="105"/>
                                      <a:pt x="5635" y="0"/>
                                      <a:pt x="5670" y="0"/>
                                    </a:cubicBezTo>
                                    <a:cubicBezTo>
                                      <a:pt x="5705" y="0"/>
                                      <a:pt x="5740" y="105"/>
                                      <a:pt x="5775" y="105"/>
                                    </a:cubicBezTo>
                                    <a:cubicBezTo>
                                      <a:pt x="5810" y="105"/>
                                      <a:pt x="5845" y="0"/>
                                      <a:pt x="5880" y="0"/>
                                    </a:cubicBezTo>
                                    <a:cubicBezTo>
                                      <a:pt x="5915" y="0"/>
                                      <a:pt x="5950" y="105"/>
                                      <a:pt x="5985" y="105"/>
                                    </a:cubicBezTo>
                                    <a:cubicBezTo>
                                      <a:pt x="6020" y="105"/>
                                      <a:pt x="6055" y="0"/>
                                      <a:pt x="6090" y="0"/>
                                    </a:cubicBezTo>
                                    <a:cubicBezTo>
                                      <a:pt x="6125" y="0"/>
                                      <a:pt x="6160" y="105"/>
                                      <a:pt x="6195" y="105"/>
                                    </a:cubicBezTo>
                                    <a:cubicBezTo>
                                      <a:pt x="6230" y="105"/>
                                      <a:pt x="6265" y="0"/>
                                      <a:pt x="6300" y="0"/>
                                    </a:cubicBezTo>
                                    <a:cubicBezTo>
                                      <a:pt x="6335" y="0"/>
                                      <a:pt x="6370" y="105"/>
                                      <a:pt x="6405" y="105"/>
                                    </a:cubicBezTo>
                                    <a:cubicBezTo>
                                      <a:pt x="6440" y="105"/>
                                      <a:pt x="6475" y="0"/>
                                      <a:pt x="6510" y="0"/>
                                    </a:cubicBezTo>
                                    <a:cubicBezTo>
                                      <a:pt x="6545" y="0"/>
                                      <a:pt x="6580" y="105"/>
                                      <a:pt x="6615" y="105"/>
                                    </a:cubicBezTo>
                                    <a:cubicBezTo>
                                      <a:pt x="6650" y="105"/>
                                      <a:pt x="6685" y="0"/>
                                      <a:pt x="6720" y="0"/>
                                    </a:cubicBezTo>
                                    <a:cubicBezTo>
                                      <a:pt x="6755" y="0"/>
                                      <a:pt x="6790" y="105"/>
                                      <a:pt x="6825" y="105"/>
                                    </a:cubicBezTo>
                                    <a:cubicBezTo>
                                      <a:pt x="6860" y="105"/>
                                      <a:pt x="6895" y="0"/>
                                      <a:pt x="6930" y="0"/>
                                    </a:cubicBezTo>
                                    <a:cubicBezTo>
                                      <a:pt x="6965" y="0"/>
                                      <a:pt x="7000" y="105"/>
                                      <a:pt x="7035" y="105"/>
                                    </a:cubicBezTo>
                                    <a:cubicBezTo>
                                      <a:pt x="7070" y="105"/>
                                      <a:pt x="7105" y="0"/>
                                      <a:pt x="7140" y="0"/>
                                    </a:cubicBezTo>
                                    <a:cubicBezTo>
                                      <a:pt x="7175" y="0"/>
                                      <a:pt x="7210" y="105"/>
                                      <a:pt x="7245" y="105"/>
                                    </a:cubicBezTo>
                                    <a:cubicBezTo>
                                      <a:pt x="7280" y="105"/>
                                      <a:pt x="7315" y="0"/>
                                      <a:pt x="7350" y="0"/>
                                    </a:cubicBezTo>
                                    <a:cubicBezTo>
                                      <a:pt x="7385" y="0"/>
                                      <a:pt x="7420" y="105"/>
                                      <a:pt x="7455" y="105"/>
                                    </a:cubicBezTo>
                                    <a:cubicBezTo>
                                      <a:pt x="7490" y="105"/>
                                      <a:pt x="7525" y="0"/>
                                      <a:pt x="7560" y="0"/>
                                    </a:cubicBezTo>
                                    <a:cubicBezTo>
                                      <a:pt x="7595" y="0"/>
                                      <a:pt x="7630" y="105"/>
                                      <a:pt x="7665" y="105"/>
                                    </a:cubicBezTo>
                                    <a:cubicBezTo>
                                      <a:pt x="7700" y="105"/>
                                      <a:pt x="7735" y="0"/>
                                      <a:pt x="7770" y="0"/>
                                    </a:cubicBezTo>
                                    <a:cubicBezTo>
                                      <a:pt x="7805" y="0"/>
                                      <a:pt x="7840" y="105"/>
                                      <a:pt x="7875" y="105"/>
                                    </a:cubicBezTo>
                                    <a:cubicBezTo>
                                      <a:pt x="7910" y="105"/>
                                      <a:pt x="7945" y="0"/>
                                      <a:pt x="7980" y="0"/>
                                    </a:cubicBezTo>
                                    <a:cubicBezTo>
                                      <a:pt x="8015" y="0"/>
                                      <a:pt x="8050" y="105"/>
                                      <a:pt x="8085" y="105"/>
                                    </a:cubicBezTo>
                                    <a:cubicBezTo>
                                      <a:pt x="8120" y="105"/>
                                      <a:pt x="8155" y="0"/>
                                      <a:pt x="8190" y="0"/>
                                    </a:cubicBezTo>
                                    <a:cubicBezTo>
                                      <a:pt x="8225" y="0"/>
                                      <a:pt x="8260" y="52"/>
                                      <a:pt x="8295" y="105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5991C" id="Freeform 2" o:spid="_x0000_s1026" style="position:absolute;left:0;text-align:left;margin-left:9.9pt;margin-top:35.45pt;width:449.25pt;height: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9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" o:allowincell="f" path="m,c35,52,70,105,105,105,140,105,175,,210,v35,,70,105,105,105c350,105,385,,420,v35,,70,105,105,105c560,105,595,,630,v35,,70,105,105,105c770,105,805,,840,v35,,70,105,105,105c980,105,1015,,1050,v35,,70,105,105,105c1190,105,1225,,1260,v35,,70,105,105,105c1400,105,1435,,1470,v35,,70,105,105,105c1610,105,1645,,1680,v35,,70,105,105,105c1820,105,1855,,1890,v35,,70,105,105,105c2030,105,2065,,2100,v35,,70,105,105,105c2240,105,2275,,2310,v35,,70,105,105,105c2450,105,2485,,2520,v35,,70,105,105,105c2660,105,2695,,2730,v35,,70,105,105,105c2870,105,2905,,2940,v35,,70,105,105,105c3080,105,3115,,3150,v35,,70,105,105,105c3290,105,3325,,3360,v35,,70,105,105,105c3500,105,3535,,3570,v35,,70,105,105,105c3710,105,3745,,3780,v35,,70,105,105,105c3920,105,3955,,3990,v35,,70,105,105,105c4130,105,4165,,4200,v35,,70,105,105,105c4340,105,4375,,4410,v35,,70,105,105,105c4550,105,4585,,4620,v35,,70,105,105,105c4760,105,4795,,4830,v35,,70,105,105,105c4970,105,5005,,5040,v35,,70,105,105,105c5180,105,5215,,5250,v35,,70,105,105,105c5390,105,5425,,5460,v35,,70,105,105,105c5600,105,5635,,5670,v35,,70,105,105,105c5810,105,5845,,5880,v35,,70,105,105,105c6020,105,6055,,6090,v35,,70,105,105,105c6230,105,6265,,6300,v35,,70,105,105,105c6440,105,6475,,6510,v35,,70,105,105,105c6650,105,6685,,6720,v35,,70,105,105,105c6860,105,6895,,6930,v35,,70,105,105,105c7070,105,7105,,7140,v35,,70,105,105,105c7280,105,7315,,7350,v35,,70,105,105,105c7490,105,7525,,7560,v35,,70,105,105,105c7700,105,7735,,7770,v35,,70,105,105,105c7910,105,7945,,7980,v35,,70,105,105,105c8120,105,8155,,8190,v35,,70,52,105,105e" filled="f" strokeweight=".5pt">
                      <v:path arrowok="t" o:connecttype="custom" o:connectlocs="72221,50800;216664,50800;361106,50800;505548,50800;649991,50800;794433,50800;938876,50800;1083318,50800;1227760,50800;1372203,50800;1516645,50800;1661088,50800;1805530,50800;1949972,50800;2094415,50800;2238857,50800;2383300,50800;2527742,50800;2672184,50800;2816627,50800;2961069,50800;3105512,50800;3249954,50800;3394397,50800;3538839,50800;3683281,50800;3827724,50800;3972166,50800;4116609,50800;4261051,50800;4405493,50800;4549936,50800;4694378,50800;4838821,50800;4983263,50800;5127705,50800;5272148,50800;5416590,50800;5561033,50800;5705475,50800" o:connectangles="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2126" w:type="dxa"/>
            <w:tcBorders>
              <w:bottom w:val="nil"/>
              <w:right w:val="nil"/>
            </w:tcBorders>
            <w:vAlign w:val="center"/>
          </w:tcPr>
          <w:p w:rsidR="00D1162D" w:rsidRDefault="00B455D8">
            <w:pPr>
              <w:pStyle w:val="a3"/>
              <w:tabs>
                <w:tab w:val="clear" w:pos="4252"/>
                <w:tab w:val="clear" w:pos="8504"/>
              </w:tabs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　分から</w:t>
            </w:r>
          </w:p>
          <w:p w:rsidR="00D1162D" w:rsidRDefault="00B455D8">
            <w:pPr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　分まで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D1162D" w:rsidRDefault="00B455D8">
            <w:pPr>
              <w:spacing w:line="2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　分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</w:tr>
      <w:tr w:rsidR="00D1162D" w:rsidTr="005D6397">
        <w:trPr>
          <w:cantSplit/>
          <w:trHeight w:hRule="exact" w:val="515"/>
        </w:trPr>
        <w:tc>
          <w:tcPr>
            <w:tcW w:w="9004" w:type="dxa"/>
            <w:gridSpan w:val="8"/>
            <w:tcBorders>
              <w:top w:val="nil"/>
              <w:bottom w:val="nil"/>
            </w:tcBorders>
            <w:vAlign w:val="center"/>
          </w:tcPr>
          <w:p w:rsidR="00D1162D" w:rsidRDefault="00CF451D">
            <w:pPr>
              <w:pStyle w:val="a3"/>
              <w:tabs>
                <w:tab w:val="clear" w:pos="4252"/>
                <w:tab w:val="clear" w:pos="8504"/>
              </w:tabs>
              <w:spacing w:line="250" w:lineRule="exact"/>
              <w:rPr>
                <w:noProof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2F3B0A05" wp14:editId="06FC3092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269240</wp:posOffset>
                      </wp:positionV>
                      <wp:extent cx="5705475" cy="45085"/>
                      <wp:effectExtent l="0" t="0" r="28575" b="12065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705475" cy="45085"/>
                              </a:xfrm>
                              <a:custGeom>
                                <a:avLst/>
                                <a:gdLst>
                                  <a:gd name="T0" fmla="*/ 105 w 8295"/>
                                  <a:gd name="T1" fmla="*/ 105 h 105"/>
                                  <a:gd name="T2" fmla="*/ 315 w 8295"/>
                                  <a:gd name="T3" fmla="*/ 105 h 105"/>
                                  <a:gd name="T4" fmla="*/ 525 w 8295"/>
                                  <a:gd name="T5" fmla="*/ 105 h 105"/>
                                  <a:gd name="T6" fmla="*/ 735 w 8295"/>
                                  <a:gd name="T7" fmla="*/ 105 h 105"/>
                                  <a:gd name="T8" fmla="*/ 945 w 8295"/>
                                  <a:gd name="T9" fmla="*/ 105 h 105"/>
                                  <a:gd name="T10" fmla="*/ 1155 w 8295"/>
                                  <a:gd name="T11" fmla="*/ 105 h 105"/>
                                  <a:gd name="T12" fmla="*/ 1365 w 8295"/>
                                  <a:gd name="T13" fmla="*/ 105 h 105"/>
                                  <a:gd name="T14" fmla="*/ 1575 w 8295"/>
                                  <a:gd name="T15" fmla="*/ 105 h 105"/>
                                  <a:gd name="T16" fmla="*/ 1785 w 8295"/>
                                  <a:gd name="T17" fmla="*/ 105 h 105"/>
                                  <a:gd name="T18" fmla="*/ 1995 w 8295"/>
                                  <a:gd name="T19" fmla="*/ 105 h 105"/>
                                  <a:gd name="T20" fmla="*/ 2205 w 8295"/>
                                  <a:gd name="T21" fmla="*/ 105 h 105"/>
                                  <a:gd name="T22" fmla="*/ 2415 w 8295"/>
                                  <a:gd name="T23" fmla="*/ 105 h 105"/>
                                  <a:gd name="T24" fmla="*/ 2625 w 8295"/>
                                  <a:gd name="T25" fmla="*/ 105 h 105"/>
                                  <a:gd name="T26" fmla="*/ 2835 w 8295"/>
                                  <a:gd name="T27" fmla="*/ 105 h 105"/>
                                  <a:gd name="T28" fmla="*/ 3045 w 8295"/>
                                  <a:gd name="T29" fmla="*/ 105 h 105"/>
                                  <a:gd name="T30" fmla="*/ 3255 w 8295"/>
                                  <a:gd name="T31" fmla="*/ 105 h 105"/>
                                  <a:gd name="T32" fmla="*/ 3465 w 8295"/>
                                  <a:gd name="T33" fmla="*/ 105 h 105"/>
                                  <a:gd name="T34" fmla="*/ 3675 w 8295"/>
                                  <a:gd name="T35" fmla="*/ 105 h 105"/>
                                  <a:gd name="T36" fmla="*/ 3885 w 8295"/>
                                  <a:gd name="T37" fmla="*/ 105 h 105"/>
                                  <a:gd name="T38" fmla="*/ 4095 w 8295"/>
                                  <a:gd name="T39" fmla="*/ 105 h 105"/>
                                  <a:gd name="T40" fmla="*/ 4305 w 8295"/>
                                  <a:gd name="T41" fmla="*/ 105 h 105"/>
                                  <a:gd name="T42" fmla="*/ 4515 w 8295"/>
                                  <a:gd name="T43" fmla="*/ 105 h 105"/>
                                  <a:gd name="T44" fmla="*/ 4725 w 8295"/>
                                  <a:gd name="T45" fmla="*/ 105 h 105"/>
                                  <a:gd name="T46" fmla="*/ 4935 w 8295"/>
                                  <a:gd name="T47" fmla="*/ 105 h 105"/>
                                  <a:gd name="T48" fmla="*/ 5145 w 8295"/>
                                  <a:gd name="T49" fmla="*/ 105 h 105"/>
                                  <a:gd name="T50" fmla="*/ 5355 w 8295"/>
                                  <a:gd name="T51" fmla="*/ 105 h 105"/>
                                  <a:gd name="T52" fmla="*/ 5565 w 8295"/>
                                  <a:gd name="T53" fmla="*/ 105 h 105"/>
                                  <a:gd name="T54" fmla="*/ 5775 w 8295"/>
                                  <a:gd name="T55" fmla="*/ 105 h 105"/>
                                  <a:gd name="T56" fmla="*/ 5985 w 8295"/>
                                  <a:gd name="T57" fmla="*/ 105 h 105"/>
                                  <a:gd name="T58" fmla="*/ 6195 w 8295"/>
                                  <a:gd name="T59" fmla="*/ 105 h 105"/>
                                  <a:gd name="T60" fmla="*/ 6405 w 8295"/>
                                  <a:gd name="T61" fmla="*/ 105 h 105"/>
                                  <a:gd name="T62" fmla="*/ 6615 w 8295"/>
                                  <a:gd name="T63" fmla="*/ 105 h 105"/>
                                  <a:gd name="T64" fmla="*/ 6825 w 8295"/>
                                  <a:gd name="T65" fmla="*/ 105 h 105"/>
                                  <a:gd name="T66" fmla="*/ 7035 w 8295"/>
                                  <a:gd name="T67" fmla="*/ 105 h 105"/>
                                  <a:gd name="T68" fmla="*/ 7245 w 8295"/>
                                  <a:gd name="T69" fmla="*/ 105 h 105"/>
                                  <a:gd name="T70" fmla="*/ 7455 w 8295"/>
                                  <a:gd name="T71" fmla="*/ 105 h 105"/>
                                  <a:gd name="T72" fmla="*/ 7665 w 8295"/>
                                  <a:gd name="T73" fmla="*/ 105 h 105"/>
                                  <a:gd name="T74" fmla="*/ 7875 w 8295"/>
                                  <a:gd name="T75" fmla="*/ 105 h 105"/>
                                  <a:gd name="T76" fmla="*/ 8085 w 8295"/>
                                  <a:gd name="T77" fmla="*/ 105 h 105"/>
                                  <a:gd name="T78" fmla="*/ 8295 w 8295"/>
                                  <a:gd name="T79" fmla="*/ 105 h 1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8295" h="105">
                                    <a:moveTo>
                                      <a:pt x="0" y="0"/>
                                    </a:moveTo>
                                    <a:cubicBezTo>
                                      <a:pt x="35" y="52"/>
                                      <a:pt x="70" y="105"/>
                                      <a:pt x="105" y="105"/>
                                    </a:cubicBezTo>
                                    <a:cubicBezTo>
                                      <a:pt x="140" y="105"/>
                                      <a:pt x="175" y="0"/>
                                      <a:pt x="210" y="0"/>
                                    </a:cubicBezTo>
                                    <a:cubicBezTo>
                                      <a:pt x="245" y="0"/>
                                      <a:pt x="280" y="105"/>
                                      <a:pt x="315" y="105"/>
                                    </a:cubicBezTo>
                                    <a:cubicBezTo>
                                      <a:pt x="350" y="105"/>
                                      <a:pt x="385" y="0"/>
                                      <a:pt x="420" y="0"/>
                                    </a:cubicBezTo>
                                    <a:cubicBezTo>
                                      <a:pt x="455" y="0"/>
                                      <a:pt x="490" y="105"/>
                                      <a:pt x="525" y="105"/>
                                    </a:cubicBezTo>
                                    <a:cubicBezTo>
                                      <a:pt x="560" y="105"/>
                                      <a:pt x="595" y="0"/>
                                      <a:pt x="630" y="0"/>
                                    </a:cubicBezTo>
                                    <a:cubicBezTo>
                                      <a:pt x="665" y="0"/>
                                      <a:pt x="700" y="105"/>
                                      <a:pt x="735" y="105"/>
                                    </a:cubicBezTo>
                                    <a:cubicBezTo>
                                      <a:pt x="770" y="105"/>
                                      <a:pt x="805" y="0"/>
                                      <a:pt x="840" y="0"/>
                                    </a:cubicBezTo>
                                    <a:cubicBezTo>
                                      <a:pt x="875" y="0"/>
                                      <a:pt x="910" y="105"/>
                                      <a:pt x="945" y="105"/>
                                    </a:cubicBezTo>
                                    <a:cubicBezTo>
                                      <a:pt x="980" y="105"/>
                                      <a:pt x="1015" y="0"/>
                                      <a:pt x="1050" y="0"/>
                                    </a:cubicBezTo>
                                    <a:cubicBezTo>
                                      <a:pt x="1085" y="0"/>
                                      <a:pt x="1120" y="105"/>
                                      <a:pt x="1155" y="105"/>
                                    </a:cubicBezTo>
                                    <a:cubicBezTo>
                                      <a:pt x="1190" y="105"/>
                                      <a:pt x="1225" y="0"/>
                                      <a:pt x="1260" y="0"/>
                                    </a:cubicBezTo>
                                    <a:cubicBezTo>
                                      <a:pt x="1295" y="0"/>
                                      <a:pt x="1330" y="105"/>
                                      <a:pt x="1365" y="105"/>
                                    </a:cubicBezTo>
                                    <a:cubicBezTo>
                                      <a:pt x="1400" y="105"/>
                                      <a:pt x="1435" y="0"/>
                                      <a:pt x="1470" y="0"/>
                                    </a:cubicBezTo>
                                    <a:cubicBezTo>
                                      <a:pt x="1505" y="0"/>
                                      <a:pt x="1540" y="105"/>
                                      <a:pt x="1575" y="105"/>
                                    </a:cubicBezTo>
                                    <a:cubicBezTo>
                                      <a:pt x="1610" y="105"/>
                                      <a:pt x="1645" y="0"/>
                                      <a:pt x="1680" y="0"/>
                                    </a:cubicBezTo>
                                    <a:cubicBezTo>
                                      <a:pt x="1715" y="0"/>
                                      <a:pt x="1750" y="105"/>
                                      <a:pt x="1785" y="105"/>
                                    </a:cubicBezTo>
                                    <a:cubicBezTo>
                                      <a:pt x="1820" y="105"/>
                                      <a:pt x="1855" y="0"/>
                                      <a:pt x="1890" y="0"/>
                                    </a:cubicBezTo>
                                    <a:cubicBezTo>
                                      <a:pt x="1925" y="0"/>
                                      <a:pt x="1960" y="105"/>
                                      <a:pt x="1995" y="105"/>
                                    </a:cubicBezTo>
                                    <a:cubicBezTo>
                                      <a:pt x="2030" y="105"/>
                                      <a:pt x="2065" y="0"/>
                                      <a:pt x="2100" y="0"/>
                                    </a:cubicBezTo>
                                    <a:cubicBezTo>
                                      <a:pt x="2135" y="0"/>
                                      <a:pt x="2170" y="105"/>
                                      <a:pt x="2205" y="105"/>
                                    </a:cubicBezTo>
                                    <a:cubicBezTo>
                                      <a:pt x="2240" y="105"/>
                                      <a:pt x="2275" y="0"/>
                                      <a:pt x="2310" y="0"/>
                                    </a:cubicBezTo>
                                    <a:cubicBezTo>
                                      <a:pt x="2345" y="0"/>
                                      <a:pt x="2380" y="105"/>
                                      <a:pt x="2415" y="105"/>
                                    </a:cubicBezTo>
                                    <a:cubicBezTo>
                                      <a:pt x="2450" y="105"/>
                                      <a:pt x="2485" y="0"/>
                                      <a:pt x="2520" y="0"/>
                                    </a:cubicBezTo>
                                    <a:cubicBezTo>
                                      <a:pt x="2555" y="0"/>
                                      <a:pt x="2590" y="105"/>
                                      <a:pt x="2625" y="105"/>
                                    </a:cubicBezTo>
                                    <a:cubicBezTo>
                                      <a:pt x="2660" y="105"/>
                                      <a:pt x="2695" y="0"/>
                                      <a:pt x="2730" y="0"/>
                                    </a:cubicBezTo>
                                    <a:cubicBezTo>
                                      <a:pt x="2765" y="0"/>
                                      <a:pt x="2800" y="105"/>
                                      <a:pt x="2835" y="105"/>
                                    </a:cubicBezTo>
                                    <a:cubicBezTo>
                                      <a:pt x="2870" y="105"/>
                                      <a:pt x="2905" y="0"/>
                                      <a:pt x="2940" y="0"/>
                                    </a:cubicBezTo>
                                    <a:cubicBezTo>
                                      <a:pt x="2975" y="0"/>
                                      <a:pt x="3010" y="105"/>
                                      <a:pt x="3045" y="105"/>
                                    </a:cubicBezTo>
                                    <a:cubicBezTo>
                                      <a:pt x="3080" y="105"/>
                                      <a:pt x="3115" y="0"/>
                                      <a:pt x="3150" y="0"/>
                                    </a:cubicBezTo>
                                    <a:cubicBezTo>
                                      <a:pt x="3185" y="0"/>
                                      <a:pt x="3220" y="105"/>
                                      <a:pt x="3255" y="105"/>
                                    </a:cubicBezTo>
                                    <a:cubicBezTo>
                                      <a:pt x="3290" y="105"/>
                                      <a:pt x="3325" y="0"/>
                                      <a:pt x="3360" y="0"/>
                                    </a:cubicBezTo>
                                    <a:cubicBezTo>
                                      <a:pt x="3395" y="0"/>
                                      <a:pt x="3430" y="105"/>
                                      <a:pt x="3465" y="105"/>
                                    </a:cubicBezTo>
                                    <a:cubicBezTo>
                                      <a:pt x="3500" y="105"/>
                                      <a:pt x="3535" y="0"/>
                                      <a:pt x="3570" y="0"/>
                                    </a:cubicBezTo>
                                    <a:cubicBezTo>
                                      <a:pt x="3605" y="0"/>
                                      <a:pt x="3640" y="105"/>
                                      <a:pt x="3675" y="105"/>
                                    </a:cubicBezTo>
                                    <a:cubicBezTo>
                                      <a:pt x="3710" y="105"/>
                                      <a:pt x="3745" y="0"/>
                                      <a:pt x="3780" y="0"/>
                                    </a:cubicBezTo>
                                    <a:cubicBezTo>
                                      <a:pt x="3815" y="0"/>
                                      <a:pt x="3850" y="105"/>
                                      <a:pt x="3885" y="105"/>
                                    </a:cubicBezTo>
                                    <a:cubicBezTo>
                                      <a:pt x="3920" y="105"/>
                                      <a:pt x="3955" y="0"/>
                                      <a:pt x="3990" y="0"/>
                                    </a:cubicBezTo>
                                    <a:cubicBezTo>
                                      <a:pt x="4025" y="0"/>
                                      <a:pt x="4060" y="105"/>
                                      <a:pt x="4095" y="105"/>
                                    </a:cubicBezTo>
                                    <a:cubicBezTo>
                                      <a:pt x="4130" y="105"/>
                                      <a:pt x="4165" y="0"/>
                                      <a:pt x="4200" y="0"/>
                                    </a:cubicBezTo>
                                    <a:cubicBezTo>
                                      <a:pt x="4235" y="0"/>
                                      <a:pt x="4270" y="105"/>
                                      <a:pt x="4305" y="105"/>
                                    </a:cubicBezTo>
                                    <a:cubicBezTo>
                                      <a:pt x="4340" y="105"/>
                                      <a:pt x="4375" y="0"/>
                                      <a:pt x="4410" y="0"/>
                                    </a:cubicBezTo>
                                    <a:cubicBezTo>
                                      <a:pt x="4445" y="0"/>
                                      <a:pt x="4480" y="105"/>
                                      <a:pt x="4515" y="105"/>
                                    </a:cubicBezTo>
                                    <a:cubicBezTo>
                                      <a:pt x="4550" y="105"/>
                                      <a:pt x="4585" y="0"/>
                                      <a:pt x="4620" y="0"/>
                                    </a:cubicBezTo>
                                    <a:cubicBezTo>
                                      <a:pt x="4655" y="0"/>
                                      <a:pt x="4690" y="105"/>
                                      <a:pt x="4725" y="105"/>
                                    </a:cubicBezTo>
                                    <a:cubicBezTo>
                                      <a:pt x="4760" y="105"/>
                                      <a:pt x="4795" y="0"/>
                                      <a:pt x="4830" y="0"/>
                                    </a:cubicBezTo>
                                    <a:cubicBezTo>
                                      <a:pt x="4865" y="0"/>
                                      <a:pt x="4900" y="105"/>
                                      <a:pt x="4935" y="105"/>
                                    </a:cubicBezTo>
                                    <a:cubicBezTo>
                                      <a:pt x="4970" y="105"/>
                                      <a:pt x="5005" y="0"/>
                                      <a:pt x="5040" y="0"/>
                                    </a:cubicBezTo>
                                    <a:cubicBezTo>
                                      <a:pt x="5075" y="0"/>
                                      <a:pt x="5110" y="105"/>
                                      <a:pt x="5145" y="105"/>
                                    </a:cubicBezTo>
                                    <a:cubicBezTo>
                                      <a:pt x="5180" y="105"/>
                                      <a:pt x="5215" y="0"/>
                                      <a:pt x="5250" y="0"/>
                                    </a:cubicBezTo>
                                    <a:cubicBezTo>
                                      <a:pt x="5285" y="0"/>
                                      <a:pt x="5320" y="105"/>
                                      <a:pt x="5355" y="105"/>
                                    </a:cubicBezTo>
                                    <a:cubicBezTo>
                                      <a:pt x="5390" y="105"/>
                                      <a:pt x="5425" y="0"/>
                                      <a:pt x="5460" y="0"/>
                                    </a:cubicBezTo>
                                    <a:cubicBezTo>
                                      <a:pt x="5495" y="0"/>
                                      <a:pt x="5530" y="105"/>
                                      <a:pt x="5565" y="105"/>
                                    </a:cubicBezTo>
                                    <a:cubicBezTo>
                                      <a:pt x="5600" y="105"/>
                                      <a:pt x="5635" y="0"/>
                                      <a:pt x="5670" y="0"/>
                                    </a:cubicBezTo>
                                    <a:cubicBezTo>
                                      <a:pt x="5705" y="0"/>
                                      <a:pt x="5740" y="105"/>
                                      <a:pt x="5775" y="105"/>
                                    </a:cubicBezTo>
                                    <a:cubicBezTo>
                                      <a:pt x="5810" y="105"/>
                                      <a:pt x="5845" y="0"/>
                                      <a:pt x="5880" y="0"/>
                                    </a:cubicBezTo>
                                    <a:cubicBezTo>
                                      <a:pt x="5915" y="0"/>
                                      <a:pt x="5950" y="105"/>
                                      <a:pt x="5985" y="105"/>
                                    </a:cubicBezTo>
                                    <a:cubicBezTo>
                                      <a:pt x="6020" y="105"/>
                                      <a:pt x="6055" y="0"/>
                                      <a:pt x="6090" y="0"/>
                                    </a:cubicBezTo>
                                    <a:cubicBezTo>
                                      <a:pt x="6125" y="0"/>
                                      <a:pt x="6160" y="105"/>
                                      <a:pt x="6195" y="105"/>
                                    </a:cubicBezTo>
                                    <a:cubicBezTo>
                                      <a:pt x="6230" y="105"/>
                                      <a:pt x="6265" y="0"/>
                                      <a:pt x="6300" y="0"/>
                                    </a:cubicBezTo>
                                    <a:cubicBezTo>
                                      <a:pt x="6335" y="0"/>
                                      <a:pt x="6370" y="105"/>
                                      <a:pt x="6405" y="105"/>
                                    </a:cubicBezTo>
                                    <a:cubicBezTo>
                                      <a:pt x="6440" y="105"/>
                                      <a:pt x="6475" y="0"/>
                                      <a:pt x="6510" y="0"/>
                                    </a:cubicBezTo>
                                    <a:cubicBezTo>
                                      <a:pt x="6545" y="0"/>
                                      <a:pt x="6580" y="105"/>
                                      <a:pt x="6615" y="105"/>
                                    </a:cubicBezTo>
                                    <a:cubicBezTo>
                                      <a:pt x="6650" y="105"/>
                                      <a:pt x="6685" y="0"/>
                                      <a:pt x="6720" y="0"/>
                                    </a:cubicBezTo>
                                    <a:cubicBezTo>
                                      <a:pt x="6755" y="0"/>
                                      <a:pt x="6790" y="105"/>
                                      <a:pt x="6825" y="105"/>
                                    </a:cubicBezTo>
                                    <a:cubicBezTo>
                                      <a:pt x="6860" y="105"/>
                                      <a:pt x="6895" y="0"/>
                                      <a:pt x="6930" y="0"/>
                                    </a:cubicBezTo>
                                    <a:cubicBezTo>
                                      <a:pt x="6965" y="0"/>
                                      <a:pt x="7000" y="105"/>
                                      <a:pt x="7035" y="105"/>
                                    </a:cubicBezTo>
                                    <a:cubicBezTo>
                                      <a:pt x="7070" y="105"/>
                                      <a:pt x="7105" y="0"/>
                                      <a:pt x="7140" y="0"/>
                                    </a:cubicBezTo>
                                    <a:cubicBezTo>
                                      <a:pt x="7175" y="0"/>
                                      <a:pt x="7210" y="105"/>
                                      <a:pt x="7245" y="105"/>
                                    </a:cubicBezTo>
                                    <a:cubicBezTo>
                                      <a:pt x="7280" y="105"/>
                                      <a:pt x="7315" y="0"/>
                                      <a:pt x="7350" y="0"/>
                                    </a:cubicBezTo>
                                    <a:cubicBezTo>
                                      <a:pt x="7385" y="0"/>
                                      <a:pt x="7420" y="105"/>
                                      <a:pt x="7455" y="105"/>
                                    </a:cubicBezTo>
                                    <a:cubicBezTo>
                                      <a:pt x="7490" y="105"/>
                                      <a:pt x="7525" y="0"/>
                                      <a:pt x="7560" y="0"/>
                                    </a:cubicBezTo>
                                    <a:cubicBezTo>
                                      <a:pt x="7595" y="0"/>
                                      <a:pt x="7630" y="105"/>
                                      <a:pt x="7665" y="105"/>
                                    </a:cubicBezTo>
                                    <a:cubicBezTo>
                                      <a:pt x="7700" y="105"/>
                                      <a:pt x="7735" y="0"/>
                                      <a:pt x="7770" y="0"/>
                                    </a:cubicBezTo>
                                    <a:cubicBezTo>
                                      <a:pt x="7805" y="0"/>
                                      <a:pt x="7840" y="105"/>
                                      <a:pt x="7875" y="105"/>
                                    </a:cubicBezTo>
                                    <a:cubicBezTo>
                                      <a:pt x="7910" y="105"/>
                                      <a:pt x="7945" y="0"/>
                                      <a:pt x="7980" y="0"/>
                                    </a:cubicBezTo>
                                    <a:cubicBezTo>
                                      <a:pt x="8015" y="0"/>
                                      <a:pt x="8050" y="105"/>
                                      <a:pt x="8085" y="105"/>
                                    </a:cubicBezTo>
                                    <a:cubicBezTo>
                                      <a:pt x="8120" y="105"/>
                                      <a:pt x="8155" y="0"/>
                                      <a:pt x="8190" y="0"/>
                                    </a:cubicBezTo>
                                    <a:cubicBezTo>
                                      <a:pt x="8225" y="0"/>
                                      <a:pt x="8260" y="52"/>
                                      <a:pt x="8295" y="105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7A343" id="Freeform 3" o:spid="_x0000_s1026" style="position:absolute;left:0;text-align:left;margin-left:9.9pt;margin-top:21.2pt;width:449.25pt;height:3.5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9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" o:allowincell="f" path="m,c35,52,70,105,105,105,140,105,175,,210,v35,,70,105,105,105c350,105,385,,420,v35,,70,105,105,105c560,105,595,,630,v35,,70,105,105,105c770,105,805,,840,v35,,70,105,105,105c980,105,1015,,1050,v35,,70,105,105,105c1190,105,1225,,1260,v35,,70,105,105,105c1400,105,1435,,1470,v35,,70,105,105,105c1610,105,1645,,1680,v35,,70,105,105,105c1820,105,1855,,1890,v35,,70,105,105,105c2030,105,2065,,2100,v35,,70,105,105,105c2240,105,2275,,2310,v35,,70,105,105,105c2450,105,2485,,2520,v35,,70,105,105,105c2660,105,2695,,2730,v35,,70,105,105,105c2870,105,2905,,2940,v35,,70,105,105,105c3080,105,3115,,3150,v35,,70,105,105,105c3290,105,3325,,3360,v35,,70,105,105,105c3500,105,3535,,3570,v35,,70,105,105,105c3710,105,3745,,3780,v35,,70,105,105,105c3920,105,3955,,3990,v35,,70,105,105,105c4130,105,4165,,4200,v35,,70,105,105,105c4340,105,4375,,4410,v35,,70,105,105,105c4550,105,4585,,4620,v35,,70,105,105,105c4760,105,4795,,4830,v35,,70,105,105,105c4970,105,5005,,5040,v35,,70,105,105,105c5180,105,5215,,5250,v35,,70,105,105,105c5390,105,5425,,5460,v35,,70,105,105,105c5600,105,5635,,5670,v35,,70,105,105,105c5810,105,5845,,5880,v35,,70,105,105,105c6020,105,6055,,6090,v35,,70,105,105,105c6230,105,6265,,6300,v35,,70,105,105,105c6440,105,6475,,6510,v35,,70,105,105,105c6650,105,6685,,6720,v35,,70,105,105,105c6860,105,6895,,6930,v35,,70,105,105,105c7070,105,7105,,7140,v35,,70,105,105,105c7280,105,7315,,7350,v35,,70,105,105,105c7490,105,7525,,7560,v35,,70,105,105,105c7700,105,7735,,7770,v35,,70,105,105,105c7910,105,7945,,7980,v35,,70,105,105,105c8120,105,8155,,8190,v35,,70,52,105,105e" filled="f" strokeweight=".5pt">
                      <v:path arrowok="t" o:connecttype="custom" o:connectlocs="72221,45085;216664,45085;361106,45085;505548,45085;649991,45085;794433,45085;938876,45085;1083318,45085;1227760,45085;1372203,45085;1516645,45085;1661088,45085;1805530,45085;1949972,45085;2094415,45085;2238857,45085;2383300,45085;2527742,45085;2672184,45085;2816627,45085;2961069,45085;3105512,45085;3249954,45085;3394397,45085;3538839,45085;3683281,45085;3827724,45085;3972166,45085;4116609,45085;4261051,45085;4405493,45085;4549936,45085;4694378,45085;4838821,45085;4983263,45085;5127705,45085;5272148,45085;5416590,45085;5561033,45085;5705475,45085" o:connectangles="0,0,0,0,0,0,0,0,0,0,0,0,0,0,0,0,0,0,0,0,0,0,0,0,0,0,0,0,0,0,0,0,0,0,0,0,0,0,0,0"/>
                    </v:shape>
                  </w:pict>
                </mc:Fallback>
              </mc:AlternateContent>
            </w:r>
          </w:p>
        </w:tc>
      </w:tr>
      <w:tr w:rsidR="00D1162D" w:rsidTr="00B678D0">
        <w:trPr>
          <w:cantSplit/>
          <w:trHeight w:hRule="exact" w:val="795"/>
        </w:trPr>
        <w:tc>
          <w:tcPr>
            <w:tcW w:w="924" w:type="dxa"/>
            <w:tcBorders>
              <w:top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2126" w:type="dxa"/>
            <w:tcBorders>
              <w:top w:val="nil"/>
              <w:right w:val="nil"/>
            </w:tcBorders>
            <w:vAlign w:val="center"/>
          </w:tcPr>
          <w:p w:rsidR="00D1162D" w:rsidRDefault="00B455D8">
            <w:pPr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　分から</w:t>
            </w:r>
          </w:p>
          <w:p w:rsidR="00D1162D" w:rsidRDefault="00B455D8">
            <w:pPr>
              <w:pStyle w:val="a3"/>
              <w:tabs>
                <w:tab w:val="clear" w:pos="4252"/>
                <w:tab w:val="clear" w:pos="8504"/>
              </w:tabs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　分まで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D1162D" w:rsidRDefault="00B455D8">
            <w:pPr>
              <w:spacing w:line="2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　分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</w:tr>
      <w:tr w:rsidR="00D1162D" w:rsidTr="00B678D0">
        <w:trPr>
          <w:cantSplit/>
          <w:trHeight w:hRule="exact" w:val="795"/>
        </w:trPr>
        <w:tc>
          <w:tcPr>
            <w:tcW w:w="924" w:type="dxa"/>
            <w:tcBorders>
              <w:top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2126" w:type="dxa"/>
            <w:tcBorders>
              <w:top w:val="nil"/>
              <w:right w:val="nil"/>
            </w:tcBorders>
            <w:vAlign w:val="center"/>
          </w:tcPr>
          <w:p w:rsidR="00D1162D" w:rsidRDefault="00B455D8">
            <w:pPr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　分から</w:t>
            </w:r>
          </w:p>
          <w:p w:rsidR="00D1162D" w:rsidRDefault="00B455D8">
            <w:pPr>
              <w:pStyle w:val="a3"/>
              <w:tabs>
                <w:tab w:val="clear" w:pos="4252"/>
                <w:tab w:val="clear" w:pos="8504"/>
              </w:tabs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　分まで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D1162D" w:rsidRDefault="00B455D8">
            <w:pPr>
              <w:spacing w:line="2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　分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1162D" w:rsidRDefault="00D1162D">
            <w:pPr>
              <w:spacing w:line="250" w:lineRule="exact"/>
              <w:rPr>
                <w:snapToGrid w:val="0"/>
              </w:rPr>
            </w:pPr>
          </w:p>
        </w:tc>
      </w:tr>
    </w:tbl>
    <w:p w:rsidR="00B455D8" w:rsidRDefault="00B455D8">
      <w:pPr>
        <w:pStyle w:val="a3"/>
        <w:tabs>
          <w:tab w:val="clear" w:pos="4252"/>
          <w:tab w:val="clear" w:pos="8504"/>
        </w:tabs>
        <w:spacing w:before="100" w:line="380" w:lineRule="exact"/>
        <w:rPr>
          <w:snapToGrid w:val="0"/>
        </w:rPr>
      </w:pPr>
      <w:r>
        <w:rPr>
          <w:rFonts w:hint="eastAsia"/>
          <w:snapToGrid w:val="0"/>
        </w:rPr>
        <w:t xml:space="preserve">　備考　用紙の大きさは、日本</w:t>
      </w:r>
      <w:r w:rsidR="00B678D0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規格Ａ列</w:t>
      </w:r>
      <w:r w:rsidR="00AC12F3">
        <w:rPr>
          <w:rFonts w:hint="eastAsia"/>
          <w:snapToGrid w:val="0"/>
        </w:rPr>
        <w:t>4</w:t>
      </w:r>
      <w:r>
        <w:rPr>
          <w:rFonts w:hint="eastAsia"/>
          <w:snapToGrid w:val="0"/>
        </w:rPr>
        <w:t>番縦型とする。</w:t>
      </w:r>
    </w:p>
    <w:sectPr w:rsidR="00B455D8" w:rsidSect="005D6397">
      <w:headerReference w:type="default" r:id="rId6"/>
      <w:footerReference w:type="default" r:id="rId7"/>
      <w:type w:val="continuous"/>
      <w:pgSz w:w="11906" w:h="16838" w:code="9"/>
      <w:pgMar w:top="1361" w:right="1304" w:bottom="3005" w:left="1361" w:header="301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89" w:rsidRDefault="00D72F89">
      <w:r>
        <w:separator/>
      </w:r>
    </w:p>
  </w:endnote>
  <w:endnote w:type="continuationSeparator" w:id="0">
    <w:p w:rsidR="00D72F89" w:rsidRDefault="00D7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62D" w:rsidRDefault="00D116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89" w:rsidRDefault="00D72F89">
      <w:r>
        <w:separator/>
      </w:r>
    </w:p>
  </w:footnote>
  <w:footnote w:type="continuationSeparator" w:id="0">
    <w:p w:rsidR="00D72F89" w:rsidRDefault="00D7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62D" w:rsidRDefault="00D116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451D"/>
    <w:rsid w:val="005D6397"/>
    <w:rsid w:val="006F690A"/>
    <w:rsid w:val="00825D02"/>
    <w:rsid w:val="00AC12F3"/>
    <w:rsid w:val="00B455D8"/>
    <w:rsid w:val="00B678D0"/>
    <w:rsid w:val="00CF451D"/>
    <w:rsid w:val="00D1162D"/>
    <w:rsid w:val="00D72F89"/>
    <w:rsid w:val="00F50495"/>
    <w:rsid w:val="00F76588"/>
    <w:rsid w:val="00FC2580"/>
    <w:rsid w:val="00F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8EC99"/>
  <w14:defaultImageDpi w14:val="0"/>
  <w15:docId w15:val="{5A262EB3-C17E-47ED-BA37-62A204C8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別記第３号様式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</dc:title>
  <dc:creator>第一法規株式会社</dc:creator>
  <cp:lastModifiedBy>村上　孝徳</cp:lastModifiedBy>
  <cp:revision>9</cp:revision>
  <cp:lastPrinted>2002-11-29T07:32:00Z</cp:lastPrinted>
  <dcterms:created xsi:type="dcterms:W3CDTF">2013-06-10T05:41:00Z</dcterms:created>
  <dcterms:modified xsi:type="dcterms:W3CDTF">2022-04-05T04:42:00Z</dcterms:modified>
</cp:coreProperties>
</file>