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10" w:rsidRDefault="00EF4210" w:rsidP="00EF4210">
      <w:pPr>
        <w:spacing w:after="100" w:line="380" w:lineRule="exact"/>
        <w:rPr>
          <w:snapToGrid w:val="0"/>
        </w:rPr>
      </w:pPr>
      <w:r>
        <w:rPr>
          <w:rFonts w:hint="eastAsia"/>
          <w:snapToGrid w:val="0"/>
        </w:rPr>
        <w:t>別記様式第</w:t>
      </w:r>
      <w:r w:rsidR="007027AB">
        <w:rPr>
          <w:rFonts w:hint="eastAsia"/>
          <w:snapToGrid w:val="0"/>
        </w:rPr>
        <w:t>9</w:t>
      </w:r>
      <w:bookmarkStart w:id="0" w:name="_GoBack"/>
      <w:bookmarkEnd w:id="0"/>
      <w:r>
        <w:rPr>
          <w:rFonts w:hint="eastAsia"/>
          <w:snapToGrid w:val="0"/>
        </w:rPr>
        <w:t>号</w:t>
      </w:r>
      <w:r w:rsidR="0063494D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第</w:t>
      </w:r>
      <w:r w:rsidR="00582CB4">
        <w:rPr>
          <w:rFonts w:hint="eastAsia"/>
          <w:snapToGrid w:val="0"/>
        </w:rPr>
        <w:t>7</w:t>
      </w:r>
      <w:r>
        <w:rPr>
          <w:rFonts w:hint="eastAsia"/>
          <w:snapToGrid w:val="0"/>
        </w:rPr>
        <w:t>条関係</w:t>
      </w:r>
      <w:r w:rsidR="0063494D">
        <w:rPr>
          <w:rFonts w:hint="eastAsia"/>
          <w:snapToGrid w:val="0"/>
        </w:rPr>
        <w:t>)</w:t>
      </w:r>
    </w:p>
    <w:p w:rsidR="003F030B" w:rsidRDefault="00264B97">
      <w:pPr>
        <w:spacing w:after="100" w:line="380" w:lineRule="exact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190499</wp:posOffset>
                </wp:positionH>
                <wp:positionV relativeFrom="paragraph">
                  <wp:posOffset>2677160</wp:posOffset>
                </wp:positionV>
                <wp:extent cx="7724775" cy="50800"/>
                <wp:effectExtent l="0" t="0" r="28575" b="2540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724775" cy="50800"/>
                        </a:xfrm>
                        <a:custGeom>
                          <a:avLst/>
                          <a:gdLst>
                            <a:gd name="T0" fmla="*/ 105 w 12495"/>
                            <a:gd name="T1" fmla="*/ 105 h 105"/>
                            <a:gd name="T2" fmla="*/ 315 w 12495"/>
                            <a:gd name="T3" fmla="*/ 105 h 105"/>
                            <a:gd name="T4" fmla="*/ 525 w 12495"/>
                            <a:gd name="T5" fmla="*/ 105 h 105"/>
                            <a:gd name="T6" fmla="*/ 735 w 12495"/>
                            <a:gd name="T7" fmla="*/ 105 h 105"/>
                            <a:gd name="T8" fmla="*/ 945 w 12495"/>
                            <a:gd name="T9" fmla="*/ 105 h 105"/>
                            <a:gd name="T10" fmla="*/ 1155 w 12495"/>
                            <a:gd name="T11" fmla="*/ 105 h 105"/>
                            <a:gd name="T12" fmla="*/ 1365 w 12495"/>
                            <a:gd name="T13" fmla="*/ 105 h 105"/>
                            <a:gd name="T14" fmla="*/ 1575 w 12495"/>
                            <a:gd name="T15" fmla="*/ 105 h 105"/>
                            <a:gd name="T16" fmla="*/ 1785 w 12495"/>
                            <a:gd name="T17" fmla="*/ 105 h 105"/>
                            <a:gd name="T18" fmla="*/ 1995 w 12495"/>
                            <a:gd name="T19" fmla="*/ 105 h 105"/>
                            <a:gd name="T20" fmla="*/ 2205 w 12495"/>
                            <a:gd name="T21" fmla="*/ 105 h 105"/>
                            <a:gd name="T22" fmla="*/ 2415 w 12495"/>
                            <a:gd name="T23" fmla="*/ 105 h 105"/>
                            <a:gd name="T24" fmla="*/ 2625 w 12495"/>
                            <a:gd name="T25" fmla="*/ 105 h 105"/>
                            <a:gd name="T26" fmla="*/ 2835 w 12495"/>
                            <a:gd name="T27" fmla="*/ 105 h 105"/>
                            <a:gd name="T28" fmla="*/ 3045 w 12495"/>
                            <a:gd name="T29" fmla="*/ 105 h 105"/>
                            <a:gd name="T30" fmla="*/ 3255 w 12495"/>
                            <a:gd name="T31" fmla="*/ 105 h 105"/>
                            <a:gd name="T32" fmla="*/ 3465 w 12495"/>
                            <a:gd name="T33" fmla="*/ 105 h 105"/>
                            <a:gd name="T34" fmla="*/ 3675 w 12495"/>
                            <a:gd name="T35" fmla="*/ 105 h 105"/>
                            <a:gd name="T36" fmla="*/ 3885 w 12495"/>
                            <a:gd name="T37" fmla="*/ 105 h 105"/>
                            <a:gd name="T38" fmla="*/ 4095 w 12495"/>
                            <a:gd name="T39" fmla="*/ 105 h 105"/>
                            <a:gd name="T40" fmla="*/ 4305 w 12495"/>
                            <a:gd name="T41" fmla="*/ 105 h 105"/>
                            <a:gd name="T42" fmla="*/ 4515 w 12495"/>
                            <a:gd name="T43" fmla="*/ 105 h 105"/>
                            <a:gd name="T44" fmla="*/ 4725 w 12495"/>
                            <a:gd name="T45" fmla="*/ 105 h 105"/>
                            <a:gd name="T46" fmla="*/ 4935 w 12495"/>
                            <a:gd name="T47" fmla="*/ 105 h 105"/>
                            <a:gd name="T48" fmla="*/ 5145 w 12495"/>
                            <a:gd name="T49" fmla="*/ 105 h 105"/>
                            <a:gd name="T50" fmla="*/ 5355 w 12495"/>
                            <a:gd name="T51" fmla="*/ 105 h 105"/>
                            <a:gd name="T52" fmla="*/ 5565 w 12495"/>
                            <a:gd name="T53" fmla="*/ 105 h 105"/>
                            <a:gd name="T54" fmla="*/ 5775 w 12495"/>
                            <a:gd name="T55" fmla="*/ 105 h 105"/>
                            <a:gd name="T56" fmla="*/ 5985 w 12495"/>
                            <a:gd name="T57" fmla="*/ 105 h 105"/>
                            <a:gd name="T58" fmla="*/ 6195 w 12495"/>
                            <a:gd name="T59" fmla="*/ 105 h 105"/>
                            <a:gd name="T60" fmla="*/ 6405 w 12495"/>
                            <a:gd name="T61" fmla="*/ 105 h 105"/>
                            <a:gd name="T62" fmla="*/ 6615 w 12495"/>
                            <a:gd name="T63" fmla="*/ 105 h 105"/>
                            <a:gd name="T64" fmla="*/ 6825 w 12495"/>
                            <a:gd name="T65" fmla="*/ 105 h 105"/>
                            <a:gd name="T66" fmla="*/ 7035 w 12495"/>
                            <a:gd name="T67" fmla="*/ 105 h 105"/>
                            <a:gd name="T68" fmla="*/ 7245 w 12495"/>
                            <a:gd name="T69" fmla="*/ 105 h 105"/>
                            <a:gd name="T70" fmla="*/ 7455 w 12495"/>
                            <a:gd name="T71" fmla="*/ 105 h 105"/>
                            <a:gd name="T72" fmla="*/ 7665 w 12495"/>
                            <a:gd name="T73" fmla="*/ 105 h 105"/>
                            <a:gd name="T74" fmla="*/ 7875 w 12495"/>
                            <a:gd name="T75" fmla="*/ 105 h 105"/>
                            <a:gd name="T76" fmla="*/ 8085 w 12495"/>
                            <a:gd name="T77" fmla="*/ 105 h 105"/>
                            <a:gd name="T78" fmla="*/ 8295 w 12495"/>
                            <a:gd name="T79" fmla="*/ 105 h 105"/>
                            <a:gd name="T80" fmla="*/ 8505 w 12495"/>
                            <a:gd name="T81" fmla="*/ 105 h 105"/>
                            <a:gd name="T82" fmla="*/ 8715 w 12495"/>
                            <a:gd name="T83" fmla="*/ 105 h 105"/>
                            <a:gd name="T84" fmla="*/ 8925 w 12495"/>
                            <a:gd name="T85" fmla="*/ 105 h 105"/>
                            <a:gd name="T86" fmla="*/ 9135 w 12495"/>
                            <a:gd name="T87" fmla="*/ 105 h 105"/>
                            <a:gd name="T88" fmla="*/ 9345 w 12495"/>
                            <a:gd name="T89" fmla="*/ 105 h 105"/>
                            <a:gd name="T90" fmla="*/ 9555 w 12495"/>
                            <a:gd name="T91" fmla="*/ 105 h 105"/>
                            <a:gd name="T92" fmla="*/ 9765 w 12495"/>
                            <a:gd name="T93" fmla="*/ 105 h 105"/>
                            <a:gd name="T94" fmla="*/ 9975 w 12495"/>
                            <a:gd name="T95" fmla="*/ 105 h 105"/>
                            <a:gd name="T96" fmla="*/ 10185 w 12495"/>
                            <a:gd name="T97" fmla="*/ 105 h 105"/>
                            <a:gd name="T98" fmla="*/ 10395 w 12495"/>
                            <a:gd name="T99" fmla="*/ 105 h 105"/>
                            <a:gd name="T100" fmla="*/ 10605 w 12495"/>
                            <a:gd name="T101" fmla="*/ 105 h 105"/>
                            <a:gd name="T102" fmla="*/ 10815 w 12495"/>
                            <a:gd name="T103" fmla="*/ 105 h 105"/>
                            <a:gd name="T104" fmla="*/ 11025 w 12495"/>
                            <a:gd name="T105" fmla="*/ 105 h 105"/>
                            <a:gd name="T106" fmla="*/ 11235 w 12495"/>
                            <a:gd name="T107" fmla="*/ 105 h 105"/>
                            <a:gd name="T108" fmla="*/ 11445 w 12495"/>
                            <a:gd name="T109" fmla="*/ 105 h 105"/>
                            <a:gd name="T110" fmla="*/ 11655 w 12495"/>
                            <a:gd name="T111" fmla="*/ 105 h 105"/>
                            <a:gd name="T112" fmla="*/ 11865 w 12495"/>
                            <a:gd name="T113" fmla="*/ 105 h 105"/>
                            <a:gd name="T114" fmla="*/ 12075 w 12495"/>
                            <a:gd name="T115" fmla="*/ 105 h 105"/>
                            <a:gd name="T116" fmla="*/ 12285 w 12495"/>
                            <a:gd name="T117" fmla="*/ 105 h 105"/>
                            <a:gd name="T118" fmla="*/ 12495 w 12495"/>
                            <a:gd name="T119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495" h="105">
                              <a:moveTo>
                                <a:pt x="0" y="0"/>
                              </a:moveTo>
                              <a:cubicBezTo>
                                <a:pt x="35" y="52"/>
                                <a:pt x="70" y="105"/>
                                <a:pt x="105" y="105"/>
                              </a:cubicBezTo>
                              <a:cubicBezTo>
                                <a:pt x="140" y="105"/>
                                <a:pt x="175" y="0"/>
                                <a:pt x="210" y="0"/>
                              </a:cubicBezTo>
                              <a:cubicBezTo>
                                <a:pt x="245" y="0"/>
                                <a:pt x="280" y="105"/>
                                <a:pt x="315" y="105"/>
                              </a:cubicBezTo>
                              <a:cubicBezTo>
                                <a:pt x="350" y="105"/>
                                <a:pt x="385" y="0"/>
                                <a:pt x="420" y="0"/>
                              </a:cubicBezTo>
                              <a:cubicBezTo>
                                <a:pt x="455" y="0"/>
                                <a:pt x="490" y="105"/>
                                <a:pt x="525" y="105"/>
                              </a:cubicBezTo>
                              <a:cubicBezTo>
                                <a:pt x="560" y="105"/>
                                <a:pt x="595" y="0"/>
                                <a:pt x="630" y="0"/>
                              </a:cubicBezTo>
                              <a:cubicBezTo>
                                <a:pt x="665" y="0"/>
                                <a:pt x="700" y="105"/>
                                <a:pt x="735" y="105"/>
                              </a:cubicBezTo>
                              <a:cubicBezTo>
                                <a:pt x="770" y="105"/>
                                <a:pt x="805" y="0"/>
                                <a:pt x="840" y="0"/>
                              </a:cubicBezTo>
                              <a:cubicBezTo>
                                <a:pt x="875" y="0"/>
                                <a:pt x="910" y="105"/>
                                <a:pt x="945" y="105"/>
                              </a:cubicBezTo>
                              <a:cubicBezTo>
                                <a:pt x="980" y="105"/>
                                <a:pt x="1015" y="0"/>
                                <a:pt x="1050" y="0"/>
                              </a:cubicBezTo>
                              <a:cubicBezTo>
                                <a:pt x="1085" y="0"/>
                                <a:pt x="1120" y="105"/>
                                <a:pt x="1155" y="105"/>
                              </a:cubicBezTo>
                              <a:cubicBezTo>
                                <a:pt x="1190" y="105"/>
                                <a:pt x="1225" y="0"/>
                                <a:pt x="1260" y="0"/>
                              </a:cubicBezTo>
                              <a:cubicBezTo>
                                <a:pt x="1295" y="0"/>
                                <a:pt x="1330" y="105"/>
                                <a:pt x="1365" y="105"/>
                              </a:cubicBezTo>
                              <a:cubicBezTo>
                                <a:pt x="1400" y="105"/>
                                <a:pt x="1435" y="0"/>
                                <a:pt x="1470" y="0"/>
                              </a:cubicBezTo>
                              <a:cubicBezTo>
                                <a:pt x="1505" y="0"/>
                                <a:pt x="1540" y="105"/>
                                <a:pt x="1575" y="105"/>
                              </a:cubicBezTo>
                              <a:cubicBezTo>
                                <a:pt x="1610" y="105"/>
                                <a:pt x="1645" y="0"/>
                                <a:pt x="1680" y="0"/>
                              </a:cubicBezTo>
                              <a:cubicBezTo>
                                <a:pt x="1715" y="0"/>
                                <a:pt x="1750" y="105"/>
                                <a:pt x="1785" y="105"/>
                              </a:cubicBezTo>
                              <a:cubicBezTo>
                                <a:pt x="1820" y="105"/>
                                <a:pt x="1855" y="0"/>
                                <a:pt x="1890" y="0"/>
                              </a:cubicBezTo>
                              <a:cubicBezTo>
                                <a:pt x="1925" y="0"/>
                                <a:pt x="1960" y="105"/>
                                <a:pt x="1995" y="105"/>
                              </a:cubicBezTo>
                              <a:cubicBezTo>
                                <a:pt x="2030" y="105"/>
                                <a:pt x="2065" y="0"/>
                                <a:pt x="2100" y="0"/>
                              </a:cubicBezTo>
                              <a:cubicBezTo>
                                <a:pt x="2135" y="0"/>
                                <a:pt x="2170" y="105"/>
                                <a:pt x="2205" y="105"/>
                              </a:cubicBezTo>
                              <a:cubicBezTo>
                                <a:pt x="2240" y="105"/>
                                <a:pt x="2275" y="0"/>
                                <a:pt x="2310" y="0"/>
                              </a:cubicBezTo>
                              <a:cubicBezTo>
                                <a:pt x="2345" y="0"/>
                                <a:pt x="2380" y="105"/>
                                <a:pt x="2415" y="105"/>
                              </a:cubicBezTo>
                              <a:cubicBezTo>
                                <a:pt x="2450" y="105"/>
                                <a:pt x="2485" y="0"/>
                                <a:pt x="2520" y="0"/>
                              </a:cubicBezTo>
                              <a:cubicBezTo>
                                <a:pt x="2555" y="0"/>
                                <a:pt x="2590" y="105"/>
                                <a:pt x="2625" y="105"/>
                              </a:cubicBezTo>
                              <a:cubicBezTo>
                                <a:pt x="2660" y="105"/>
                                <a:pt x="2695" y="0"/>
                                <a:pt x="2730" y="0"/>
                              </a:cubicBezTo>
                              <a:cubicBezTo>
                                <a:pt x="2765" y="0"/>
                                <a:pt x="2800" y="105"/>
                                <a:pt x="2835" y="105"/>
                              </a:cubicBezTo>
                              <a:cubicBezTo>
                                <a:pt x="2870" y="105"/>
                                <a:pt x="2905" y="0"/>
                                <a:pt x="2940" y="0"/>
                              </a:cubicBezTo>
                              <a:cubicBezTo>
                                <a:pt x="2975" y="0"/>
                                <a:pt x="3010" y="105"/>
                                <a:pt x="3045" y="105"/>
                              </a:cubicBezTo>
                              <a:cubicBezTo>
                                <a:pt x="3080" y="105"/>
                                <a:pt x="3115" y="0"/>
                                <a:pt x="3150" y="0"/>
                              </a:cubicBezTo>
                              <a:cubicBezTo>
                                <a:pt x="3185" y="0"/>
                                <a:pt x="3220" y="105"/>
                                <a:pt x="3255" y="105"/>
                              </a:cubicBezTo>
                              <a:cubicBezTo>
                                <a:pt x="3290" y="105"/>
                                <a:pt x="3325" y="0"/>
                                <a:pt x="3360" y="0"/>
                              </a:cubicBezTo>
                              <a:cubicBezTo>
                                <a:pt x="3395" y="0"/>
                                <a:pt x="3430" y="105"/>
                                <a:pt x="3465" y="105"/>
                              </a:cubicBezTo>
                              <a:cubicBezTo>
                                <a:pt x="3500" y="105"/>
                                <a:pt x="3535" y="0"/>
                                <a:pt x="3570" y="0"/>
                              </a:cubicBezTo>
                              <a:cubicBezTo>
                                <a:pt x="3605" y="0"/>
                                <a:pt x="3640" y="105"/>
                                <a:pt x="3675" y="105"/>
                              </a:cubicBezTo>
                              <a:cubicBezTo>
                                <a:pt x="3710" y="105"/>
                                <a:pt x="3745" y="0"/>
                                <a:pt x="3780" y="0"/>
                              </a:cubicBezTo>
                              <a:cubicBezTo>
                                <a:pt x="3815" y="0"/>
                                <a:pt x="3850" y="105"/>
                                <a:pt x="3885" y="105"/>
                              </a:cubicBezTo>
                              <a:cubicBezTo>
                                <a:pt x="3920" y="105"/>
                                <a:pt x="3955" y="0"/>
                                <a:pt x="3990" y="0"/>
                              </a:cubicBezTo>
                              <a:cubicBezTo>
                                <a:pt x="4025" y="0"/>
                                <a:pt x="4060" y="105"/>
                                <a:pt x="4095" y="105"/>
                              </a:cubicBezTo>
                              <a:cubicBezTo>
                                <a:pt x="4130" y="105"/>
                                <a:pt x="4165" y="0"/>
                                <a:pt x="4200" y="0"/>
                              </a:cubicBezTo>
                              <a:cubicBezTo>
                                <a:pt x="4235" y="0"/>
                                <a:pt x="4270" y="105"/>
                                <a:pt x="4305" y="105"/>
                              </a:cubicBezTo>
                              <a:cubicBezTo>
                                <a:pt x="4340" y="105"/>
                                <a:pt x="4375" y="0"/>
                                <a:pt x="4410" y="0"/>
                              </a:cubicBezTo>
                              <a:cubicBezTo>
                                <a:pt x="4445" y="0"/>
                                <a:pt x="4480" y="105"/>
                                <a:pt x="4515" y="105"/>
                              </a:cubicBezTo>
                              <a:cubicBezTo>
                                <a:pt x="4550" y="105"/>
                                <a:pt x="4585" y="0"/>
                                <a:pt x="4620" y="0"/>
                              </a:cubicBezTo>
                              <a:cubicBezTo>
                                <a:pt x="4655" y="0"/>
                                <a:pt x="4690" y="105"/>
                                <a:pt x="4725" y="105"/>
                              </a:cubicBezTo>
                              <a:cubicBezTo>
                                <a:pt x="4760" y="105"/>
                                <a:pt x="4795" y="0"/>
                                <a:pt x="4830" y="0"/>
                              </a:cubicBezTo>
                              <a:cubicBezTo>
                                <a:pt x="4865" y="0"/>
                                <a:pt x="4900" y="105"/>
                                <a:pt x="4935" y="105"/>
                              </a:cubicBezTo>
                              <a:cubicBezTo>
                                <a:pt x="4970" y="105"/>
                                <a:pt x="5005" y="0"/>
                                <a:pt x="5040" y="0"/>
                              </a:cubicBezTo>
                              <a:cubicBezTo>
                                <a:pt x="5075" y="0"/>
                                <a:pt x="5110" y="105"/>
                                <a:pt x="5145" y="105"/>
                              </a:cubicBezTo>
                              <a:cubicBezTo>
                                <a:pt x="5180" y="105"/>
                                <a:pt x="5215" y="0"/>
                                <a:pt x="5250" y="0"/>
                              </a:cubicBezTo>
                              <a:cubicBezTo>
                                <a:pt x="5285" y="0"/>
                                <a:pt x="5320" y="105"/>
                                <a:pt x="5355" y="105"/>
                              </a:cubicBezTo>
                              <a:cubicBezTo>
                                <a:pt x="5390" y="105"/>
                                <a:pt x="5425" y="0"/>
                                <a:pt x="5460" y="0"/>
                              </a:cubicBezTo>
                              <a:cubicBezTo>
                                <a:pt x="5495" y="0"/>
                                <a:pt x="5530" y="105"/>
                                <a:pt x="5565" y="105"/>
                              </a:cubicBezTo>
                              <a:cubicBezTo>
                                <a:pt x="5600" y="105"/>
                                <a:pt x="5635" y="0"/>
                                <a:pt x="5670" y="0"/>
                              </a:cubicBezTo>
                              <a:cubicBezTo>
                                <a:pt x="5705" y="0"/>
                                <a:pt x="5740" y="105"/>
                                <a:pt x="5775" y="105"/>
                              </a:cubicBezTo>
                              <a:cubicBezTo>
                                <a:pt x="5810" y="105"/>
                                <a:pt x="5845" y="0"/>
                                <a:pt x="5880" y="0"/>
                              </a:cubicBezTo>
                              <a:cubicBezTo>
                                <a:pt x="5915" y="0"/>
                                <a:pt x="5950" y="105"/>
                                <a:pt x="5985" y="105"/>
                              </a:cubicBezTo>
                              <a:cubicBezTo>
                                <a:pt x="6020" y="105"/>
                                <a:pt x="6055" y="0"/>
                                <a:pt x="6090" y="0"/>
                              </a:cubicBezTo>
                              <a:cubicBezTo>
                                <a:pt x="6125" y="0"/>
                                <a:pt x="6160" y="105"/>
                                <a:pt x="6195" y="105"/>
                              </a:cubicBezTo>
                              <a:cubicBezTo>
                                <a:pt x="6230" y="105"/>
                                <a:pt x="6265" y="0"/>
                                <a:pt x="6300" y="0"/>
                              </a:cubicBezTo>
                              <a:cubicBezTo>
                                <a:pt x="6335" y="0"/>
                                <a:pt x="6370" y="105"/>
                                <a:pt x="6405" y="105"/>
                              </a:cubicBezTo>
                              <a:cubicBezTo>
                                <a:pt x="6440" y="105"/>
                                <a:pt x="6475" y="0"/>
                                <a:pt x="6510" y="0"/>
                              </a:cubicBezTo>
                              <a:cubicBezTo>
                                <a:pt x="6545" y="0"/>
                                <a:pt x="6580" y="105"/>
                                <a:pt x="6615" y="105"/>
                              </a:cubicBezTo>
                              <a:cubicBezTo>
                                <a:pt x="6650" y="105"/>
                                <a:pt x="6685" y="0"/>
                                <a:pt x="6720" y="0"/>
                              </a:cubicBezTo>
                              <a:cubicBezTo>
                                <a:pt x="6755" y="0"/>
                                <a:pt x="6790" y="105"/>
                                <a:pt x="6825" y="105"/>
                              </a:cubicBezTo>
                              <a:cubicBezTo>
                                <a:pt x="6860" y="105"/>
                                <a:pt x="6895" y="0"/>
                                <a:pt x="6930" y="0"/>
                              </a:cubicBezTo>
                              <a:cubicBezTo>
                                <a:pt x="6965" y="0"/>
                                <a:pt x="7000" y="105"/>
                                <a:pt x="7035" y="105"/>
                              </a:cubicBezTo>
                              <a:cubicBezTo>
                                <a:pt x="7070" y="105"/>
                                <a:pt x="7105" y="0"/>
                                <a:pt x="7140" y="0"/>
                              </a:cubicBezTo>
                              <a:cubicBezTo>
                                <a:pt x="7175" y="0"/>
                                <a:pt x="7210" y="105"/>
                                <a:pt x="7245" y="105"/>
                              </a:cubicBezTo>
                              <a:cubicBezTo>
                                <a:pt x="7280" y="105"/>
                                <a:pt x="7315" y="0"/>
                                <a:pt x="7350" y="0"/>
                              </a:cubicBezTo>
                              <a:cubicBezTo>
                                <a:pt x="7385" y="0"/>
                                <a:pt x="7420" y="105"/>
                                <a:pt x="7455" y="105"/>
                              </a:cubicBezTo>
                              <a:cubicBezTo>
                                <a:pt x="7490" y="105"/>
                                <a:pt x="7525" y="0"/>
                                <a:pt x="7560" y="0"/>
                              </a:cubicBezTo>
                              <a:cubicBezTo>
                                <a:pt x="7595" y="0"/>
                                <a:pt x="7630" y="105"/>
                                <a:pt x="7665" y="105"/>
                              </a:cubicBezTo>
                              <a:cubicBezTo>
                                <a:pt x="7700" y="105"/>
                                <a:pt x="7735" y="0"/>
                                <a:pt x="7770" y="0"/>
                              </a:cubicBezTo>
                              <a:cubicBezTo>
                                <a:pt x="7805" y="0"/>
                                <a:pt x="7840" y="105"/>
                                <a:pt x="7875" y="105"/>
                              </a:cubicBezTo>
                              <a:cubicBezTo>
                                <a:pt x="7910" y="105"/>
                                <a:pt x="7945" y="0"/>
                                <a:pt x="7980" y="0"/>
                              </a:cubicBezTo>
                              <a:cubicBezTo>
                                <a:pt x="8015" y="0"/>
                                <a:pt x="8050" y="105"/>
                                <a:pt x="8085" y="105"/>
                              </a:cubicBezTo>
                              <a:cubicBezTo>
                                <a:pt x="8120" y="105"/>
                                <a:pt x="8155" y="0"/>
                                <a:pt x="8190" y="0"/>
                              </a:cubicBezTo>
                              <a:cubicBezTo>
                                <a:pt x="8225" y="0"/>
                                <a:pt x="8260" y="105"/>
                                <a:pt x="8295" y="105"/>
                              </a:cubicBezTo>
                              <a:cubicBezTo>
                                <a:pt x="8330" y="105"/>
                                <a:pt x="8365" y="0"/>
                                <a:pt x="8400" y="0"/>
                              </a:cubicBezTo>
                              <a:cubicBezTo>
                                <a:pt x="8435" y="0"/>
                                <a:pt x="8470" y="105"/>
                                <a:pt x="8505" y="105"/>
                              </a:cubicBezTo>
                              <a:cubicBezTo>
                                <a:pt x="8540" y="105"/>
                                <a:pt x="8575" y="0"/>
                                <a:pt x="8610" y="0"/>
                              </a:cubicBezTo>
                              <a:cubicBezTo>
                                <a:pt x="8645" y="0"/>
                                <a:pt x="8680" y="105"/>
                                <a:pt x="8715" y="105"/>
                              </a:cubicBezTo>
                              <a:cubicBezTo>
                                <a:pt x="8750" y="105"/>
                                <a:pt x="8785" y="0"/>
                                <a:pt x="8820" y="0"/>
                              </a:cubicBezTo>
                              <a:cubicBezTo>
                                <a:pt x="8855" y="0"/>
                                <a:pt x="8890" y="105"/>
                                <a:pt x="8925" y="105"/>
                              </a:cubicBezTo>
                              <a:cubicBezTo>
                                <a:pt x="8960" y="105"/>
                                <a:pt x="8995" y="0"/>
                                <a:pt x="9030" y="0"/>
                              </a:cubicBezTo>
                              <a:cubicBezTo>
                                <a:pt x="9065" y="0"/>
                                <a:pt x="9100" y="105"/>
                                <a:pt x="9135" y="105"/>
                              </a:cubicBezTo>
                              <a:cubicBezTo>
                                <a:pt x="9170" y="105"/>
                                <a:pt x="9205" y="0"/>
                                <a:pt x="9240" y="0"/>
                              </a:cubicBezTo>
                              <a:cubicBezTo>
                                <a:pt x="9275" y="0"/>
                                <a:pt x="9310" y="105"/>
                                <a:pt x="9345" y="105"/>
                              </a:cubicBezTo>
                              <a:cubicBezTo>
                                <a:pt x="9380" y="105"/>
                                <a:pt x="9415" y="0"/>
                                <a:pt x="9450" y="0"/>
                              </a:cubicBezTo>
                              <a:cubicBezTo>
                                <a:pt x="9485" y="0"/>
                                <a:pt x="9520" y="105"/>
                                <a:pt x="9555" y="105"/>
                              </a:cubicBezTo>
                              <a:cubicBezTo>
                                <a:pt x="9590" y="105"/>
                                <a:pt x="9625" y="0"/>
                                <a:pt x="9660" y="0"/>
                              </a:cubicBezTo>
                              <a:cubicBezTo>
                                <a:pt x="9695" y="0"/>
                                <a:pt x="9730" y="105"/>
                                <a:pt x="9765" y="105"/>
                              </a:cubicBezTo>
                              <a:cubicBezTo>
                                <a:pt x="9800" y="105"/>
                                <a:pt x="9835" y="0"/>
                                <a:pt x="9870" y="0"/>
                              </a:cubicBezTo>
                              <a:cubicBezTo>
                                <a:pt x="9905" y="0"/>
                                <a:pt x="9940" y="105"/>
                                <a:pt x="9975" y="105"/>
                              </a:cubicBezTo>
                              <a:cubicBezTo>
                                <a:pt x="10010" y="105"/>
                                <a:pt x="10045" y="0"/>
                                <a:pt x="10080" y="0"/>
                              </a:cubicBezTo>
                              <a:cubicBezTo>
                                <a:pt x="10115" y="0"/>
                                <a:pt x="10150" y="105"/>
                                <a:pt x="10185" y="105"/>
                              </a:cubicBezTo>
                              <a:cubicBezTo>
                                <a:pt x="10220" y="105"/>
                                <a:pt x="10255" y="0"/>
                                <a:pt x="10290" y="0"/>
                              </a:cubicBezTo>
                              <a:cubicBezTo>
                                <a:pt x="10325" y="0"/>
                                <a:pt x="10360" y="105"/>
                                <a:pt x="10395" y="105"/>
                              </a:cubicBezTo>
                              <a:cubicBezTo>
                                <a:pt x="10430" y="105"/>
                                <a:pt x="10465" y="0"/>
                                <a:pt x="10500" y="0"/>
                              </a:cubicBezTo>
                              <a:cubicBezTo>
                                <a:pt x="10535" y="0"/>
                                <a:pt x="10570" y="105"/>
                                <a:pt x="10605" y="105"/>
                              </a:cubicBezTo>
                              <a:cubicBezTo>
                                <a:pt x="10640" y="105"/>
                                <a:pt x="10675" y="0"/>
                                <a:pt x="10710" y="0"/>
                              </a:cubicBezTo>
                              <a:cubicBezTo>
                                <a:pt x="10745" y="0"/>
                                <a:pt x="10780" y="105"/>
                                <a:pt x="10815" y="105"/>
                              </a:cubicBezTo>
                              <a:cubicBezTo>
                                <a:pt x="10850" y="105"/>
                                <a:pt x="10885" y="0"/>
                                <a:pt x="10920" y="0"/>
                              </a:cubicBezTo>
                              <a:cubicBezTo>
                                <a:pt x="10955" y="0"/>
                                <a:pt x="10990" y="105"/>
                                <a:pt x="11025" y="105"/>
                              </a:cubicBezTo>
                              <a:cubicBezTo>
                                <a:pt x="11060" y="105"/>
                                <a:pt x="11095" y="0"/>
                                <a:pt x="11130" y="0"/>
                              </a:cubicBezTo>
                              <a:cubicBezTo>
                                <a:pt x="11165" y="0"/>
                                <a:pt x="11200" y="105"/>
                                <a:pt x="11235" y="105"/>
                              </a:cubicBezTo>
                              <a:cubicBezTo>
                                <a:pt x="11270" y="105"/>
                                <a:pt x="11305" y="0"/>
                                <a:pt x="11340" y="0"/>
                              </a:cubicBezTo>
                              <a:cubicBezTo>
                                <a:pt x="11375" y="0"/>
                                <a:pt x="11410" y="105"/>
                                <a:pt x="11445" y="105"/>
                              </a:cubicBezTo>
                              <a:cubicBezTo>
                                <a:pt x="11480" y="105"/>
                                <a:pt x="11515" y="0"/>
                                <a:pt x="11550" y="0"/>
                              </a:cubicBezTo>
                              <a:cubicBezTo>
                                <a:pt x="11585" y="0"/>
                                <a:pt x="11620" y="105"/>
                                <a:pt x="11655" y="105"/>
                              </a:cubicBezTo>
                              <a:cubicBezTo>
                                <a:pt x="11690" y="105"/>
                                <a:pt x="11725" y="0"/>
                                <a:pt x="11760" y="0"/>
                              </a:cubicBezTo>
                              <a:cubicBezTo>
                                <a:pt x="11795" y="0"/>
                                <a:pt x="11830" y="105"/>
                                <a:pt x="11865" y="105"/>
                              </a:cubicBezTo>
                              <a:cubicBezTo>
                                <a:pt x="11900" y="105"/>
                                <a:pt x="11935" y="0"/>
                                <a:pt x="11970" y="0"/>
                              </a:cubicBezTo>
                              <a:cubicBezTo>
                                <a:pt x="12005" y="0"/>
                                <a:pt x="12040" y="105"/>
                                <a:pt x="12075" y="105"/>
                              </a:cubicBezTo>
                              <a:cubicBezTo>
                                <a:pt x="12110" y="105"/>
                                <a:pt x="12145" y="0"/>
                                <a:pt x="12180" y="0"/>
                              </a:cubicBezTo>
                              <a:cubicBezTo>
                                <a:pt x="12215" y="0"/>
                                <a:pt x="12250" y="105"/>
                                <a:pt x="12285" y="105"/>
                              </a:cubicBezTo>
                              <a:cubicBezTo>
                                <a:pt x="12320" y="105"/>
                                <a:pt x="12355" y="0"/>
                                <a:pt x="12390" y="0"/>
                              </a:cubicBezTo>
                              <a:cubicBezTo>
                                <a:pt x="12425" y="0"/>
                                <a:pt x="12460" y="52"/>
                                <a:pt x="12495" y="10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66FE" id="Freeform 3" o:spid="_x0000_s1026" style="position:absolute;left:0;text-align:left;margin-left:15pt;margin-top:210.8pt;width:608.25pt;height: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9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" o:allowincell="f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105,105,105c8330,105,8365,,8400,v35,,70,105,105,105c8540,105,8575,,8610,v35,,70,105,105,105c8750,105,8785,,8820,v35,,70,105,105,105c8960,105,8995,,9030,v35,,70,105,105,105c9170,105,9205,,9240,v35,,70,105,105,105c9380,105,9415,,9450,v35,,70,105,105,105c9590,105,9625,,9660,v35,,70,105,105,105c9800,105,9835,,9870,v35,,70,105,105,105c10010,105,10045,,10080,v35,,70,105,105,105c10220,105,10255,,10290,v35,,70,105,105,105c10430,105,10465,,10500,v35,,70,105,105,105c10640,105,10675,,10710,v35,,70,105,105,105c10850,105,10885,,10920,v35,,70,105,105,105c11060,105,11095,,11130,v35,,70,105,105,105c11270,105,11305,,11340,v35,,70,105,105,105c11480,105,11515,,11550,v35,,70,105,105,105c11690,105,11725,,11760,v35,,70,105,105,105c11900,105,11935,,11970,v35,,70,105,105,105c12110,105,12145,,12180,v35,,70,105,105,105c12320,105,12355,,12390,v35,,70,52,105,105e" filled="f" strokeweight=".5pt">
                <v:path arrowok="t" o:connecttype="custom" o:connectlocs="64914,50800;194742,50800;324570,50800;454399,50800;584227,50800;714055,50800;843883,50800;973711,50800;1103539,50800;1233367,50800;1363196,50800;1493024,50800;1622852,50800;1752680,50800;1882508,50800;2012336,50800;2142164,50800;2271993,50800;2401821,50800;2531649,50800;2661477,50800;2791305,50800;2921133,50800;3050962,50800;3180790,50800;3310618,50800;3440446,50800;3570274,50800;3700102,50800;3829930,50800;3959759,50800;4089587,50800;4219415,50800;4349243,50800;4479071,50800;4608899,50800;4738728,50800;4868556,50800;4998384,50800;5128212,50800;5258040,50800;5387868,50800;5517696,50800;5647525,50800;5777353,50800;5907181,50800;6037009,50800;6166837,50800;6296665,50800;6426493,50800;6556322,50800;6686150,50800;6815978,50800;6945806,50800;7075634,50800;7205462,50800;7335291,50800;7465119,50800;7594947,50800;7724775,50800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FF20E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190499</wp:posOffset>
                </wp:positionH>
                <wp:positionV relativeFrom="paragraph">
                  <wp:posOffset>2419985</wp:posOffset>
                </wp:positionV>
                <wp:extent cx="7724775" cy="50800"/>
                <wp:effectExtent l="0" t="0" r="28575" b="2540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724775" cy="50800"/>
                        </a:xfrm>
                        <a:custGeom>
                          <a:avLst/>
                          <a:gdLst>
                            <a:gd name="T0" fmla="*/ 105 w 12495"/>
                            <a:gd name="T1" fmla="*/ 105 h 105"/>
                            <a:gd name="T2" fmla="*/ 315 w 12495"/>
                            <a:gd name="T3" fmla="*/ 105 h 105"/>
                            <a:gd name="T4" fmla="*/ 525 w 12495"/>
                            <a:gd name="T5" fmla="*/ 105 h 105"/>
                            <a:gd name="T6" fmla="*/ 735 w 12495"/>
                            <a:gd name="T7" fmla="*/ 105 h 105"/>
                            <a:gd name="T8" fmla="*/ 945 w 12495"/>
                            <a:gd name="T9" fmla="*/ 105 h 105"/>
                            <a:gd name="T10" fmla="*/ 1155 w 12495"/>
                            <a:gd name="T11" fmla="*/ 105 h 105"/>
                            <a:gd name="T12" fmla="*/ 1365 w 12495"/>
                            <a:gd name="T13" fmla="*/ 105 h 105"/>
                            <a:gd name="T14" fmla="*/ 1575 w 12495"/>
                            <a:gd name="T15" fmla="*/ 105 h 105"/>
                            <a:gd name="T16" fmla="*/ 1785 w 12495"/>
                            <a:gd name="T17" fmla="*/ 105 h 105"/>
                            <a:gd name="T18" fmla="*/ 1995 w 12495"/>
                            <a:gd name="T19" fmla="*/ 105 h 105"/>
                            <a:gd name="T20" fmla="*/ 2205 w 12495"/>
                            <a:gd name="T21" fmla="*/ 105 h 105"/>
                            <a:gd name="T22" fmla="*/ 2415 w 12495"/>
                            <a:gd name="T23" fmla="*/ 105 h 105"/>
                            <a:gd name="T24" fmla="*/ 2625 w 12495"/>
                            <a:gd name="T25" fmla="*/ 105 h 105"/>
                            <a:gd name="T26" fmla="*/ 2835 w 12495"/>
                            <a:gd name="T27" fmla="*/ 105 h 105"/>
                            <a:gd name="T28" fmla="*/ 3045 w 12495"/>
                            <a:gd name="T29" fmla="*/ 105 h 105"/>
                            <a:gd name="T30" fmla="*/ 3255 w 12495"/>
                            <a:gd name="T31" fmla="*/ 105 h 105"/>
                            <a:gd name="T32" fmla="*/ 3465 w 12495"/>
                            <a:gd name="T33" fmla="*/ 105 h 105"/>
                            <a:gd name="T34" fmla="*/ 3675 w 12495"/>
                            <a:gd name="T35" fmla="*/ 105 h 105"/>
                            <a:gd name="T36" fmla="*/ 3885 w 12495"/>
                            <a:gd name="T37" fmla="*/ 105 h 105"/>
                            <a:gd name="T38" fmla="*/ 4095 w 12495"/>
                            <a:gd name="T39" fmla="*/ 105 h 105"/>
                            <a:gd name="T40" fmla="*/ 4305 w 12495"/>
                            <a:gd name="T41" fmla="*/ 105 h 105"/>
                            <a:gd name="T42" fmla="*/ 4515 w 12495"/>
                            <a:gd name="T43" fmla="*/ 105 h 105"/>
                            <a:gd name="T44" fmla="*/ 4725 w 12495"/>
                            <a:gd name="T45" fmla="*/ 105 h 105"/>
                            <a:gd name="T46" fmla="*/ 4935 w 12495"/>
                            <a:gd name="T47" fmla="*/ 105 h 105"/>
                            <a:gd name="T48" fmla="*/ 5145 w 12495"/>
                            <a:gd name="T49" fmla="*/ 105 h 105"/>
                            <a:gd name="T50" fmla="*/ 5355 w 12495"/>
                            <a:gd name="T51" fmla="*/ 105 h 105"/>
                            <a:gd name="T52" fmla="*/ 5565 w 12495"/>
                            <a:gd name="T53" fmla="*/ 105 h 105"/>
                            <a:gd name="T54" fmla="*/ 5775 w 12495"/>
                            <a:gd name="T55" fmla="*/ 105 h 105"/>
                            <a:gd name="T56" fmla="*/ 5985 w 12495"/>
                            <a:gd name="T57" fmla="*/ 105 h 105"/>
                            <a:gd name="T58" fmla="*/ 6195 w 12495"/>
                            <a:gd name="T59" fmla="*/ 105 h 105"/>
                            <a:gd name="T60" fmla="*/ 6405 w 12495"/>
                            <a:gd name="T61" fmla="*/ 105 h 105"/>
                            <a:gd name="T62" fmla="*/ 6615 w 12495"/>
                            <a:gd name="T63" fmla="*/ 105 h 105"/>
                            <a:gd name="T64" fmla="*/ 6825 w 12495"/>
                            <a:gd name="T65" fmla="*/ 105 h 105"/>
                            <a:gd name="T66" fmla="*/ 7035 w 12495"/>
                            <a:gd name="T67" fmla="*/ 105 h 105"/>
                            <a:gd name="T68" fmla="*/ 7245 w 12495"/>
                            <a:gd name="T69" fmla="*/ 105 h 105"/>
                            <a:gd name="T70" fmla="*/ 7455 w 12495"/>
                            <a:gd name="T71" fmla="*/ 105 h 105"/>
                            <a:gd name="T72" fmla="*/ 7665 w 12495"/>
                            <a:gd name="T73" fmla="*/ 105 h 105"/>
                            <a:gd name="T74" fmla="*/ 7875 w 12495"/>
                            <a:gd name="T75" fmla="*/ 105 h 105"/>
                            <a:gd name="T76" fmla="*/ 8085 w 12495"/>
                            <a:gd name="T77" fmla="*/ 105 h 105"/>
                            <a:gd name="T78" fmla="*/ 8295 w 12495"/>
                            <a:gd name="T79" fmla="*/ 105 h 105"/>
                            <a:gd name="T80" fmla="*/ 8505 w 12495"/>
                            <a:gd name="T81" fmla="*/ 105 h 105"/>
                            <a:gd name="T82" fmla="*/ 8715 w 12495"/>
                            <a:gd name="T83" fmla="*/ 105 h 105"/>
                            <a:gd name="T84" fmla="*/ 8925 w 12495"/>
                            <a:gd name="T85" fmla="*/ 105 h 105"/>
                            <a:gd name="T86" fmla="*/ 9135 w 12495"/>
                            <a:gd name="T87" fmla="*/ 105 h 105"/>
                            <a:gd name="T88" fmla="*/ 9345 w 12495"/>
                            <a:gd name="T89" fmla="*/ 105 h 105"/>
                            <a:gd name="T90" fmla="*/ 9555 w 12495"/>
                            <a:gd name="T91" fmla="*/ 105 h 105"/>
                            <a:gd name="T92" fmla="*/ 9765 w 12495"/>
                            <a:gd name="T93" fmla="*/ 105 h 105"/>
                            <a:gd name="T94" fmla="*/ 9975 w 12495"/>
                            <a:gd name="T95" fmla="*/ 105 h 105"/>
                            <a:gd name="T96" fmla="*/ 10185 w 12495"/>
                            <a:gd name="T97" fmla="*/ 105 h 105"/>
                            <a:gd name="T98" fmla="*/ 10395 w 12495"/>
                            <a:gd name="T99" fmla="*/ 105 h 105"/>
                            <a:gd name="T100" fmla="*/ 10605 w 12495"/>
                            <a:gd name="T101" fmla="*/ 105 h 105"/>
                            <a:gd name="T102" fmla="*/ 10815 w 12495"/>
                            <a:gd name="T103" fmla="*/ 105 h 105"/>
                            <a:gd name="T104" fmla="*/ 11025 w 12495"/>
                            <a:gd name="T105" fmla="*/ 105 h 105"/>
                            <a:gd name="T106" fmla="*/ 11235 w 12495"/>
                            <a:gd name="T107" fmla="*/ 105 h 105"/>
                            <a:gd name="T108" fmla="*/ 11445 w 12495"/>
                            <a:gd name="T109" fmla="*/ 105 h 105"/>
                            <a:gd name="T110" fmla="*/ 11655 w 12495"/>
                            <a:gd name="T111" fmla="*/ 105 h 105"/>
                            <a:gd name="T112" fmla="*/ 11865 w 12495"/>
                            <a:gd name="T113" fmla="*/ 105 h 105"/>
                            <a:gd name="T114" fmla="*/ 12075 w 12495"/>
                            <a:gd name="T115" fmla="*/ 105 h 105"/>
                            <a:gd name="T116" fmla="*/ 12285 w 12495"/>
                            <a:gd name="T117" fmla="*/ 105 h 105"/>
                            <a:gd name="T118" fmla="*/ 12495 w 12495"/>
                            <a:gd name="T119" fmla="*/ 10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495" h="105">
                              <a:moveTo>
                                <a:pt x="0" y="0"/>
                              </a:moveTo>
                              <a:cubicBezTo>
                                <a:pt x="35" y="52"/>
                                <a:pt x="70" y="105"/>
                                <a:pt x="105" y="105"/>
                              </a:cubicBezTo>
                              <a:cubicBezTo>
                                <a:pt x="140" y="105"/>
                                <a:pt x="175" y="0"/>
                                <a:pt x="210" y="0"/>
                              </a:cubicBezTo>
                              <a:cubicBezTo>
                                <a:pt x="245" y="0"/>
                                <a:pt x="280" y="105"/>
                                <a:pt x="315" y="105"/>
                              </a:cubicBezTo>
                              <a:cubicBezTo>
                                <a:pt x="350" y="105"/>
                                <a:pt x="385" y="0"/>
                                <a:pt x="420" y="0"/>
                              </a:cubicBezTo>
                              <a:cubicBezTo>
                                <a:pt x="455" y="0"/>
                                <a:pt x="490" y="105"/>
                                <a:pt x="525" y="105"/>
                              </a:cubicBezTo>
                              <a:cubicBezTo>
                                <a:pt x="560" y="105"/>
                                <a:pt x="595" y="0"/>
                                <a:pt x="630" y="0"/>
                              </a:cubicBezTo>
                              <a:cubicBezTo>
                                <a:pt x="665" y="0"/>
                                <a:pt x="700" y="105"/>
                                <a:pt x="735" y="105"/>
                              </a:cubicBezTo>
                              <a:cubicBezTo>
                                <a:pt x="770" y="105"/>
                                <a:pt x="805" y="0"/>
                                <a:pt x="840" y="0"/>
                              </a:cubicBezTo>
                              <a:cubicBezTo>
                                <a:pt x="875" y="0"/>
                                <a:pt x="910" y="105"/>
                                <a:pt x="945" y="105"/>
                              </a:cubicBezTo>
                              <a:cubicBezTo>
                                <a:pt x="980" y="105"/>
                                <a:pt x="1015" y="0"/>
                                <a:pt x="1050" y="0"/>
                              </a:cubicBezTo>
                              <a:cubicBezTo>
                                <a:pt x="1085" y="0"/>
                                <a:pt x="1120" y="105"/>
                                <a:pt x="1155" y="105"/>
                              </a:cubicBezTo>
                              <a:cubicBezTo>
                                <a:pt x="1190" y="105"/>
                                <a:pt x="1225" y="0"/>
                                <a:pt x="1260" y="0"/>
                              </a:cubicBezTo>
                              <a:cubicBezTo>
                                <a:pt x="1295" y="0"/>
                                <a:pt x="1330" y="105"/>
                                <a:pt x="1365" y="105"/>
                              </a:cubicBezTo>
                              <a:cubicBezTo>
                                <a:pt x="1400" y="105"/>
                                <a:pt x="1435" y="0"/>
                                <a:pt x="1470" y="0"/>
                              </a:cubicBezTo>
                              <a:cubicBezTo>
                                <a:pt x="1505" y="0"/>
                                <a:pt x="1540" y="105"/>
                                <a:pt x="1575" y="105"/>
                              </a:cubicBezTo>
                              <a:cubicBezTo>
                                <a:pt x="1610" y="105"/>
                                <a:pt x="1645" y="0"/>
                                <a:pt x="1680" y="0"/>
                              </a:cubicBezTo>
                              <a:cubicBezTo>
                                <a:pt x="1715" y="0"/>
                                <a:pt x="1750" y="105"/>
                                <a:pt x="1785" y="105"/>
                              </a:cubicBezTo>
                              <a:cubicBezTo>
                                <a:pt x="1820" y="105"/>
                                <a:pt x="1855" y="0"/>
                                <a:pt x="1890" y="0"/>
                              </a:cubicBezTo>
                              <a:cubicBezTo>
                                <a:pt x="1925" y="0"/>
                                <a:pt x="1960" y="105"/>
                                <a:pt x="1995" y="105"/>
                              </a:cubicBezTo>
                              <a:cubicBezTo>
                                <a:pt x="2030" y="105"/>
                                <a:pt x="2065" y="0"/>
                                <a:pt x="2100" y="0"/>
                              </a:cubicBezTo>
                              <a:cubicBezTo>
                                <a:pt x="2135" y="0"/>
                                <a:pt x="2170" y="105"/>
                                <a:pt x="2205" y="105"/>
                              </a:cubicBezTo>
                              <a:cubicBezTo>
                                <a:pt x="2240" y="105"/>
                                <a:pt x="2275" y="0"/>
                                <a:pt x="2310" y="0"/>
                              </a:cubicBezTo>
                              <a:cubicBezTo>
                                <a:pt x="2345" y="0"/>
                                <a:pt x="2380" y="105"/>
                                <a:pt x="2415" y="105"/>
                              </a:cubicBezTo>
                              <a:cubicBezTo>
                                <a:pt x="2450" y="105"/>
                                <a:pt x="2485" y="0"/>
                                <a:pt x="2520" y="0"/>
                              </a:cubicBezTo>
                              <a:cubicBezTo>
                                <a:pt x="2555" y="0"/>
                                <a:pt x="2590" y="105"/>
                                <a:pt x="2625" y="105"/>
                              </a:cubicBezTo>
                              <a:cubicBezTo>
                                <a:pt x="2660" y="105"/>
                                <a:pt x="2695" y="0"/>
                                <a:pt x="2730" y="0"/>
                              </a:cubicBezTo>
                              <a:cubicBezTo>
                                <a:pt x="2765" y="0"/>
                                <a:pt x="2800" y="105"/>
                                <a:pt x="2835" y="105"/>
                              </a:cubicBezTo>
                              <a:cubicBezTo>
                                <a:pt x="2870" y="105"/>
                                <a:pt x="2905" y="0"/>
                                <a:pt x="2940" y="0"/>
                              </a:cubicBezTo>
                              <a:cubicBezTo>
                                <a:pt x="2975" y="0"/>
                                <a:pt x="3010" y="105"/>
                                <a:pt x="3045" y="105"/>
                              </a:cubicBezTo>
                              <a:cubicBezTo>
                                <a:pt x="3080" y="105"/>
                                <a:pt x="3115" y="0"/>
                                <a:pt x="3150" y="0"/>
                              </a:cubicBezTo>
                              <a:cubicBezTo>
                                <a:pt x="3185" y="0"/>
                                <a:pt x="3220" y="105"/>
                                <a:pt x="3255" y="105"/>
                              </a:cubicBezTo>
                              <a:cubicBezTo>
                                <a:pt x="3290" y="105"/>
                                <a:pt x="3325" y="0"/>
                                <a:pt x="3360" y="0"/>
                              </a:cubicBezTo>
                              <a:cubicBezTo>
                                <a:pt x="3395" y="0"/>
                                <a:pt x="3430" y="105"/>
                                <a:pt x="3465" y="105"/>
                              </a:cubicBezTo>
                              <a:cubicBezTo>
                                <a:pt x="3500" y="105"/>
                                <a:pt x="3535" y="0"/>
                                <a:pt x="3570" y="0"/>
                              </a:cubicBezTo>
                              <a:cubicBezTo>
                                <a:pt x="3605" y="0"/>
                                <a:pt x="3640" y="105"/>
                                <a:pt x="3675" y="105"/>
                              </a:cubicBezTo>
                              <a:cubicBezTo>
                                <a:pt x="3710" y="105"/>
                                <a:pt x="3745" y="0"/>
                                <a:pt x="3780" y="0"/>
                              </a:cubicBezTo>
                              <a:cubicBezTo>
                                <a:pt x="3815" y="0"/>
                                <a:pt x="3850" y="105"/>
                                <a:pt x="3885" y="105"/>
                              </a:cubicBezTo>
                              <a:cubicBezTo>
                                <a:pt x="3920" y="105"/>
                                <a:pt x="3955" y="0"/>
                                <a:pt x="3990" y="0"/>
                              </a:cubicBezTo>
                              <a:cubicBezTo>
                                <a:pt x="4025" y="0"/>
                                <a:pt x="4060" y="105"/>
                                <a:pt x="4095" y="105"/>
                              </a:cubicBezTo>
                              <a:cubicBezTo>
                                <a:pt x="4130" y="105"/>
                                <a:pt x="4165" y="0"/>
                                <a:pt x="4200" y="0"/>
                              </a:cubicBezTo>
                              <a:cubicBezTo>
                                <a:pt x="4235" y="0"/>
                                <a:pt x="4270" y="105"/>
                                <a:pt x="4305" y="105"/>
                              </a:cubicBezTo>
                              <a:cubicBezTo>
                                <a:pt x="4340" y="105"/>
                                <a:pt x="4375" y="0"/>
                                <a:pt x="4410" y="0"/>
                              </a:cubicBezTo>
                              <a:cubicBezTo>
                                <a:pt x="4445" y="0"/>
                                <a:pt x="4480" y="105"/>
                                <a:pt x="4515" y="105"/>
                              </a:cubicBezTo>
                              <a:cubicBezTo>
                                <a:pt x="4550" y="105"/>
                                <a:pt x="4585" y="0"/>
                                <a:pt x="4620" y="0"/>
                              </a:cubicBezTo>
                              <a:cubicBezTo>
                                <a:pt x="4655" y="0"/>
                                <a:pt x="4690" y="105"/>
                                <a:pt x="4725" y="105"/>
                              </a:cubicBezTo>
                              <a:cubicBezTo>
                                <a:pt x="4760" y="105"/>
                                <a:pt x="4795" y="0"/>
                                <a:pt x="4830" y="0"/>
                              </a:cubicBezTo>
                              <a:cubicBezTo>
                                <a:pt x="4865" y="0"/>
                                <a:pt x="4900" y="105"/>
                                <a:pt x="4935" y="105"/>
                              </a:cubicBezTo>
                              <a:cubicBezTo>
                                <a:pt x="4970" y="105"/>
                                <a:pt x="5005" y="0"/>
                                <a:pt x="5040" y="0"/>
                              </a:cubicBezTo>
                              <a:cubicBezTo>
                                <a:pt x="5075" y="0"/>
                                <a:pt x="5110" y="105"/>
                                <a:pt x="5145" y="105"/>
                              </a:cubicBezTo>
                              <a:cubicBezTo>
                                <a:pt x="5180" y="105"/>
                                <a:pt x="5215" y="0"/>
                                <a:pt x="5250" y="0"/>
                              </a:cubicBezTo>
                              <a:cubicBezTo>
                                <a:pt x="5285" y="0"/>
                                <a:pt x="5320" y="105"/>
                                <a:pt x="5355" y="105"/>
                              </a:cubicBezTo>
                              <a:cubicBezTo>
                                <a:pt x="5390" y="105"/>
                                <a:pt x="5425" y="0"/>
                                <a:pt x="5460" y="0"/>
                              </a:cubicBezTo>
                              <a:cubicBezTo>
                                <a:pt x="5495" y="0"/>
                                <a:pt x="5530" y="105"/>
                                <a:pt x="5565" y="105"/>
                              </a:cubicBezTo>
                              <a:cubicBezTo>
                                <a:pt x="5600" y="105"/>
                                <a:pt x="5635" y="0"/>
                                <a:pt x="5670" y="0"/>
                              </a:cubicBezTo>
                              <a:cubicBezTo>
                                <a:pt x="5705" y="0"/>
                                <a:pt x="5740" y="105"/>
                                <a:pt x="5775" y="105"/>
                              </a:cubicBezTo>
                              <a:cubicBezTo>
                                <a:pt x="5810" y="105"/>
                                <a:pt x="5845" y="0"/>
                                <a:pt x="5880" y="0"/>
                              </a:cubicBezTo>
                              <a:cubicBezTo>
                                <a:pt x="5915" y="0"/>
                                <a:pt x="5950" y="105"/>
                                <a:pt x="5985" y="105"/>
                              </a:cubicBezTo>
                              <a:cubicBezTo>
                                <a:pt x="6020" y="105"/>
                                <a:pt x="6055" y="0"/>
                                <a:pt x="6090" y="0"/>
                              </a:cubicBezTo>
                              <a:cubicBezTo>
                                <a:pt x="6125" y="0"/>
                                <a:pt x="6160" y="105"/>
                                <a:pt x="6195" y="105"/>
                              </a:cubicBezTo>
                              <a:cubicBezTo>
                                <a:pt x="6230" y="105"/>
                                <a:pt x="6265" y="0"/>
                                <a:pt x="6300" y="0"/>
                              </a:cubicBezTo>
                              <a:cubicBezTo>
                                <a:pt x="6335" y="0"/>
                                <a:pt x="6370" y="105"/>
                                <a:pt x="6405" y="105"/>
                              </a:cubicBezTo>
                              <a:cubicBezTo>
                                <a:pt x="6440" y="105"/>
                                <a:pt x="6475" y="0"/>
                                <a:pt x="6510" y="0"/>
                              </a:cubicBezTo>
                              <a:cubicBezTo>
                                <a:pt x="6545" y="0"/>
                                <a:pt x="6580" y="105"/>
                                <a:pt x="6615" y="105"/>
                              </a:cubicBezTo>
                              <a:cubicBezTo>
                                <a:pt x="6650" y="105"/>
                                <a:pt x="6685" y="0"/>
                                <a:pt x="6720" y="0"/>
                              </a:cubicBezTo>
                              <a:cubicBezTo>
                                <a:pt x="6755" y="0"/>
                                <a:pt x="6790" y="105"/>
                                <a:pt x="6825" y="105"/>
                              </a:cubicBezTo>
                              <a:cubicBezTo>
                                <a:pt x="6860" y="105"/>
                                <a:pt x="6895" y="0"/>
                                <a:pt x="6930" y="0"/>
                              </a:cubicBezTo>
                              <a:cubicBezTo>
                                <a:pt x="6965" y="0"/>
                                <a:pt x="7000" y="105"/>
                                <a:pt x="7035" y="105"/>
                              </a:cubicBezTo>
                              <a:cubicBezTo>
                                <a:pt x="7070" y="105"/>
                                <a:pt x="7105" y="0"/>
                                <a:pt x="7140" y="0"/>
                              </a:cubicBezTo>
                              <a:cubicBezTo>
                                <a:pt x="7175" y="0"/>
                                <a:pt x="7210" y="105"/>
                                <a:pt x="7245" y="105"/>
                              </a:cubicBezTo>
                              <a:cubicBezTo>
                                <a:pt x="7280" y="105"/>
                                <a:pt x="7315" y="0"/>
                                <a:pt x="7350" y="0"/>
                              </a:cubicBezTo>
                              <a:cubicBezTo>
                                <a:pt x="7385" y="0"/>
                                <a:pt x="7420" y="105"/>
                                <a:pt x="7455" y="105"/>
                              </a:cubicBezTo>
                              <a:cubicBezTo>
                                <a:pt x="7490" y="105"/>
                                <a:pt x="7525" y="0"/>
                                <a:pt x="7560" y="0"/>
                              </a:cubicBezTo>
                              <a:cubicBezTo>
                                <a:pt x="7595" y="0"/>
                                <a:pt x="7630" y="105"/>
                                <a:pt x="7665" y="105"/>
                              </a:cubicBezTo>
                              <a:cubicBezTo>
                                <a:pt x="7700" y="105"/>
                                <a:pt x="7735" y="0"/>
                                <a:pt x="7770" y="0"/>
                              </a:cubicBezTo>
                              <a:cubicBezTo>
                                <a:pt x="7805" y="0"/>
                                <a:pt x="7840" y="105"/>
                                <a:pt x="7875" y="105"/>
                              </a:cubicBezTo>
                              <a:cubicBezTo>
                                <a:pt x="7910" y="105"/>
                                <a:pt x="7945" y="0"/>
                                <a:pt x="7980" y="0"/>
                              </a:cubicBezTo>
                              <a:cubicBezTo>
                                <a:pt x="8015" y="0"/>
                                <a:pt x="8050" y="105"/>
                                <a:pt x="8085" y="105"/>
                              </a:cubicBezTo>
                              <a:cubicBezTo>
                                <a:pt x="8120" y="105"/>
                                <a:pt x="8155" y="0"/>
                                <a:pt x="8190" y="0"/>
                              </a:cubicBezTo>
                              <a:cubicBezTo>
                                <a:pt x="8225" y="0"/>
                                <a:pt x="8260" y="105"/>
                                <a:pt x="8295" y="105"/>
                              </a:cubicBezTo>
                              <a:cubicBezTo>
                                <a:pt x="8330" y="105"/>
                                <a:pt x="8365" y="0"/>
                                <a:pt x="8400" y="0"/>
                              </a:cubicBezTo>
                              <a:cubicBezTo>
                                <a:pt x="8435" y="0"/>
                                <a:pt x="8470" y="105"/>
                                <a:pt x="8505" y="105"/>
                              </a:cubicBezTo>
                              <a:cubicBezTo>
                                <a:pt x="8540" y="105"/>
                                <a:pt x="8575" y="0"/>
                                <a:pt x="8610" y="0"/>
                              </a:cubicBezTo>
                              <a:cubicBezTo>
                                <a:pt x="8645" y="0"/>
                                <a:pt x="8680" y="105"/>
                                <a:pt x="8715" y="105"/>
                              </a:cubicBezTo>
                              <a:cubicBezTo>
                                <a:pt x="8750" y="105"/>
                                <a:pt x="8785" y="0"/>
                                <a:pt x="8820" y="0"/>
                              </a:cubicBezTo>
                              <a:cubicBezTo>
                                <a:pt x="8855" y="0"/>
                                <a:pt x="8890" y="105"/>
                                <a:pt x="8925" y="105"/>
                              </a:cubicBezTo>
                              <a:cubicBezTo>
                                <a:pt x="8960" y="105"/>
                                <a:pt x="8995" y="0"/>
                                <a:pt x="9030" y="0"/>
                              </a:cubicBezTo>
                              <a:cubicBezTo>
                                <a:pt x="9065" y="0"/>
                                <a:pt x="9100" y="105"/>
                                <a:pt x="9135" y="105"/>
                              </a:cubicBezTo>
                              <a:cubicBezTo>
                                <a:pt x="9170" y="105"/>
                                <a:pt x="9205" y="0"/>
                                <a:pt x="9240" y="0"/>
                              </a:cubicBezTo>
                              <a:cubicBezTo>
                                <a:pt x="9275" y="0"/>
                                <a:pt x="9310" y="105"/>
                                <a:pt x="9345" y="105"/>
                              </a:cubicBezTo>
                              <a:cubicBezTo>
                                <a:pt x="9380" y="105"/>
                                <a:pt x="9415" y="0"/>
                                <a:pt x="9450" y="0"/>
                              </a:cubicBezTo>
                              <a:cubicBezTo>
                                <a:pt x="9485" y="0"/>
                                <a:pt x="9520" y="105"/>
                                <a:pt x="9555" y="105"/>
                              </a:cubicBezTo>
                              <a:cubicBezTo>
                                <a:pt x="9590" y="105"/>
                                <a:pt x="9625" y="0"/>
                                <a:pt x="9660" y="0"/>
                              </a:cubicBezTo>
                              <a:cubicBezTo>
                                <a:pt x="9695" y="0"/>
                                <a:pt x="9730" y="105"/>
                                <a:pt x="9765" y="105"/>
                              </a:cubicBezTo>
                              <a:cubicBezTo>
                                <a:pt x="9800" y="105"/>
                                <a:pt x="9835" y="0"/>
                                <a:pt x="9870" y="0"/>
                              </a:cubicBezTo>
                              <a:cubicBezTo>
                                <a:pt x="9905" y="0"/>
                                <a:pt x="9940" y="105"/>
                                <a:pt x="9975" y="105"/>
                              </a:cubicBezTo>
                              <a:cubicBezTo>
                                <a:pt x="10010" y="105"/>
                                <a:pt x="10045" y="0"/>
                                <a:pt x="10080" y="0"/>
                              </a:cubicBezTo>
                              <a:cubicBezTo>
                                <a:pt x="10115" y="0"/>
                                <a:pt x="10150" y="105"/>
                                <a:pt x="10185" y="105"/>
                              </a:cubicBezTo>
                              <a:cubicBezTo>
                                <a:pt x="10220" y="105"/>
                                <a:pt x="10255" y="0"/>
                                <a:pt x="10290" y="0"/>
                              </a:cubicBezTo>
                              <a:cubicBezTo>
                                <a:pt x="10325" y="0"/>
                                <a:pt x="10360" y="105"/>
                                <a:pt x="10395" y="105"/>
                              </a:cubicBezTo>
                              <a:cubicBezTo>
                                <a:pt x="10430" y="105"/>
                                <a:pt x="10465" y="0"/>
                                <a:pt x="10500" y="0"/>
                              </a:cubicBezTo>
                              <a:cubicBezTo>
                                <a:pt x="10535" y="0"/>
                                <a:pt x="10570" y="105"/>
                                <a:pt x="10605" y="105"/>
                              </a:cubicBezTo>
                              <a:cubicBezTo>
                                <a:pt x="10640" y="105"/>
                                <a:pt x="10675" y="0"/>
                                <a:pt x="10710" y="0"/>
                              </a:cubicBezTo>
                              <a:cubicBezTo>
                                <a:pt x="10745" y="0"/>
                                <a:pt x="10780" y="105"/>
                                <a:pt x="10815" y="105"/>
                              </a:cubicBezTo>
                              <a:cubicBezTo>
                                <a:pt x="10850" y="105"/>
                                <a:pt x="10885" y="0"/>
                                <a:pt x="10920" y="0"/>
                              </a:cubicBezTo>
                              <a:cubicBezTo>
                                <a:pt x="10955" y="0"/>
                                <a:pt x="10990" y="105"/>
                                <a:pt x="11025" y="105"/>
                              </a:cubicBezTo>
                              <a:cubicBezTo>
                                <a:pt x="11060" y="105"/>
                                <a:pt x="11095" y="0"/>
                                <a:pt x="11130" y="0"/>
                              </a:cubicBezTo>
                              <a:cubicBezTo>
                                <a:pt x="11165" y="0"/>
                                <a:pt x="11200" y="105"/>
                                <a:pt x="11235" y="105"/>
                              </a:cubicBezTo>
                              <a:cubicBezTo>
                                <a:pt x="11270" y="105"/>
                                <a:pt x="11305" y="0"/>
                                <a:pt x="11340" y="0"/>
                              </a:cubicBezTo>
                              <a:cubicBezTo>
                                <a:pt x="11375" y="0"/>
                                <a:pt x="11410" y="105"/>
                                <a:pt x="11445" y="105"/>
                              </a:cubicBezTo>
                              <a:cubicBezTo>
                                <a:pt x="11480" y="105"/>
                                <a:pt x="11515" y="0"/>
                                <a:pt x="11550" y="0"/>
                              </a:cubicBezTo>
                              <a:cubicBezTo>
                                <a:pt x="11585" y="0"/>
                                <a:pt x="11620" y="105"/>
                                <a:pt x="11655" y="105"/>
                              </a:cubicBezTo>
                              <a:cubicBezTo>
                                <a:pt x="11690" y="105"/>
                                <a:pt x="11725" y="0"/>
                                <a:pt x="11760" y="0"/>
                              </a:cubicBezTo>
                              <a:cubicBezTo>
                                <a:pt x="11795" y="0"/>
                                <a:pt x="11830" y="105"/>
                                <a:pt x="11865" y="105"/>
                              </a:cubicBezTo>
                              <a:cubicBezTo>
                                <a:pt x="11900" y="105"/>
                                <a:pt x="11935" y="0"/>
                                <a:pt x="11970" y="0"/>
                              </a:cubicBezTo>
                              <a:cubicBezTo>
                                <a:pt x="12005" y="0"/>
                                <a:pt x="12040" y="105"/>
                                <a:pt x="12075" y="105"/>
                              </a:cubicBezTo>
                              <a:cubicBezTo>
                                <a:pt x="12110" y="105"/>
                                <a:pt x="12145" y="0"/>
                                <a:pt x="12180" y="0"/>
                              </a:cubicBezTo>
                              <a:cubicBezTo>
                                <a:pt x="12215" y="0"/>
                                <a:pt x="12250" y="105"/>
                                <a:pt x="12285" y="105"/>
                              </a:cubicBezTo>
                              <a:cubicBezTo>
                                <a:pt x="12320" y="105"/>
                                <a:pt x="12355" y="0"/>
                                <a:pt x="12390" y="0"/>
                              </a:cubicBezTo>
                              <a:cubicBezTo>
                                <a:pt x="12425" y="0"/>
                                <a:pt x="12460" y="52"/>
                                <a:pt x="12495" y="10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DC7FD" id="Freeform 2" o:spid="_x0000_s1026" style="position:absolute;left:0;text-align:left;margin-left:15pt;margin-top:190.55pt;width:608.25pt;height: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9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" o:allowincell="f" path="m,c35,52,70,105,105,105,140,105,175,,210,v35,,70,105,105,105c350,105,385,,420,v35,,70,105,105,105c560,105,595,,630,v35,,70,105,105,105c770,105,805,,840,v35,,70,105,105,105c980,105,1015,,1050,v35,,70,105,105,105c1190,105,1225,,1260,v35,,70,105,105,105c1400,105,1435,,1470,v35,,70,105,105,105c1610,105,1645,,1680,v35,,70,105,105,105c1820,105,1855,,1890,v35,,70,105,105,105c2030,105,2065,,2100,v35,,70,105,105,105c2240,105,2275,,2310,v35,,70,105,105,105c2450,105,2485,,2520,v35,,70,105,105,105c2660,105,2695,,2730,v35,,70,105,105,105c2870,105,2905,,2940,v35,,70,105,105,105c3080,105,3115,,3150,v35,,70,105,105,105c3290,105,3325,,3360,v35,,70,105,105,105c3500,105,3535,,3570,v35,,70,105,105,105c3710,105,3745,,3780,v35,,70,105,105,105c3920,105,3955,,3990,v35,,70,105,105,105c4130,105,4165,,4200,v35,,70,105,105,105c4340,105,4375,,4410,v35,,70,105,105,105c4550,105,4585,,4620,v35,,70,105,105,105c4760,105,4795,,4830,v35,,70,105,105,105c4970,105,5005,,5040,v35,,70,105,105,105c5180,105,5215,,5250,v35,,70,105,105,105c5390,105,5425,,5460,v35,,70,105,105,105c5600,105,5635,,5670,v35,,70,105,105,105c5810,105,5845,,5880,v35,,70,105,105,105c6020,105,6055,,6090,v35,,70,105,105,105c6230,105,6265,,6300,v35,,70,105,105,105c6440,105,6475,,6510,v35,,70,105,105,105c6650,105,6685,,6720,v35,,70,105,105,105c6860,105,6895,,6930,v35,,70,105,105,105c7070,105,7105,,7140,v35,,70,105,105,105c7280,105,7315,,7350,v35,,70,105,105,105c7490,105,7525,,7560,v35,,70,105,105,105c7700,105,7735,,7770,v35,,70,105,105,105c7910,105,7945,,7980,v35,,70,105,105,105c8120,105,8155,,8190,v35,,70,105,105,105c8330,105,8365,,8400,v35,,70,105,105,105c8540,105,8575,,8610,v35,,70,105,105,105c8750,105,8785,,8820,v35,,70,105,105,105c8960,105,8995,,9030,v35,,70,105,105,105c9170,105,9205,,9240,v35,,70,105,105,105c9380,105,9415,,9450,v35,,70,105,105,105c9590,105,9625,,9660,v35,,70,105,105,105c9800,105,9835,,9870,v35,,70,105,105,105c10010,105,10045,,10080,v35,,70,105,105,105c10220,105,10255,,10290,v35,,70,105,105,105c10430,105,10465,,10500,v35,,70,105,105,105c10640,105,10675,,10710,v35,,70,105,105,105c10850,105,10885,,10920,v35,,70,105,105,105c11060,105,11095,,11130,v35,,70,105,105,105c11270,105,11305,,11340,v35,,70,105,105,105c11480,105,11515,,11550,v35,,70,105,105,105c11690,105,11725,,11760,v35,,70,105,105,105c11900,105,11935,,11970,v35,,70,105,105,105c12110,105,12145,,12180,v35,,70,105,105,105c12320,105,12355,,12390,v35,,70,52,105,105e" filled="f" strokeweight=".5pt">
                <v:path arrowok="t" o:connecttype="custom" o:connectlocs="64914,50800;194742,50800;324570,50800;454399,50800;584227,50800;714055,50800;843883,50800;973711,50800;1103539,50800;1233367,50800;1363196,50800;1493024,50800;1622852,50800;1752680,50800;1882508,50800;2012336,50800;2142164,50800;2271993,50800;2401821,50800;2531649,50800;2661477,50800;2791305,50800;2921133,50800;3050962,50800;3180790,50800;3310618,50800;3440446,50800;3570274,50800;3700102,50800;3829930,50800;3959759,50800;4089587,50800;4219415,50800;4349243,50800;4479071,50800;4608899,50800;4738728,50800;4868556,50800;4998384,50800;5128212,50800;5258040,50800;5387868,50800;5517696,50800;5647525,50800;5777353,50800;5907181,50800;6037009,50800;6166837,50800;6296665,50800;6426493,50800;6556322,50800;6686150,50800;6815978,50800;6945806,50800;7075634,50800;7205462,50800;7335291,50800;7465119,50800;7594947,50800;7724775,50800" o:connectangles="0,0,0,0,0,0,0,0,0,0,0,0,0,0,0,0,0,0,0,0,0,0,0,0,0,0,0,0,0,0,0,0,0,0,0,0,0,0,0,0,0,0,0,0,0,0,0,0,0,0,0,0,0,0,0,0,0,0,0,0"/>
              </v:shape>
            </w:pict>
          </mc:Fallback>
        </mc:AlternateContent>
      </w:r>
      <w:r w:rsidR="00EF4210">
        <w:rPr>
          <w:snapToGrid w:val="0"/>
        </w:rPr>
        <w:fldChar w:fldCharType="begin"/>
      </w:r>
      <w:r w:rsidR="00EF4210">
        <w:rPr>
          <w:snapToGrid w:val="0"/>
        </w:rPr>
        <w:instrText xml:space="preserve"> eq \o\ad(</w:instrText>
      </w:r>
      <w:r w:rsidR="00EF4210">
        <w:rPr>
          <w:rFonts w:hint="eastAsia"/>
          <w:snapToGrid w:val="0"/>
        </w:rPr>
        <w:instrText>校外研修処理簿</w:instrText>
      </w:r>
      <w:r w:rsidR="00EF4210">
        <w:rPr>
          <w:snapToGrid w:val="0"/>
        </w:rPr>
        <w:instrText>,</w:instrText>
      </w:r>
      <w:r w:rsidR="00EF4210">
        <w:rPr>
          <w:rFonts w:hint="eastAsia"/>
          <w:snapToGrid w:val="0"/>
        </w:rPr>
        <w:instrText xml:space="preserve">　　　　　　　　　　　　　　　　　　　　　</w:instrText>
      </w:r>
      <w:r w:rsidR="00EF4210">
        <w:rPr>
          <w:snapToGrid w:val="0"/>
        </w:rPr>
        <w:instrText>)</w:instrText>
      </w:r>
      <w:r w:rsidR="00EF4210">
        <w:rPr>
          <w:snapToGrid w:val="0"/>
        </w:rPr>
        <w:fldChar w:fldCharType="end"/>
      </w:r>
      <w:r w:rsidR="00EF4210">
        <w:rPr>
          <w:rFonts w:hint="eastAsia"/>
          <w:snapToGrid w:val="0"/>
          <w:vanish/>
        </w:rPr>
        <w:t>校外研修処理簿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61"/>
        <w:gridCol w:w="3260"/>
        <w:gridCol w:w="1418"/>
        <w:gridCol w:w="1701"/>
        <w:gridCol w:w="992"/>
        <w:gridCol w:w="2126"/>
        <w:gridCol w:w="1701"/>
      </w:tblGrid>
      <w:tr w:rsidR="003F030B" w:rsidTr="00264B97">
        <w:trPr>
          <w:cantSplit/>
          <w:trHeight w:hRule="exact" w:val="750"/>
        </w:trPr>
        <w:tc>
          <w:tcPr>
            <w:tcW w:w="961" w:type="dxa"/>
            <w:vAlign w:val="center"/>
          </w:tcPr>
          <w:p w:rsidR="00264B97" w:rsidRDefault="00EF4210" w:rsidP="00264B97">
            <w:pPr>
              <w:adjustRightInd/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校長の</w:t>
            </w:r>
          </w:p>
          <w:p w:rsidR="003F030B" w:rsidRDefault="00264B97" w:rsidP="00264B97">
            <w:pPr>
              <w:adjustRightInd/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承認</w:t>
            </w:r>
          </w:p>
        </w:tc>
        <w:tc>
          <w:tcPr>
            <w:tcW w:w="3260" w:type="dxa"/>
            <w:vAlign w:val="center"/>
          </w:tcPr>
          <w:p w:rsidR="003F030B" w:rsidRDefault="00EF4210">
            <w:pPr>
              <w:adjustRightInd/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研　修　の　期　間</w:t>
            </w:r>
          </w:p>
        </w:tc>
        <w:tc>
          <w:tcPr>
            <w:tcW w:w="1418" w:type="dxa"/>
            <w:vAlign w:val="center"/>
          </w:tcPr>
          <w:p w:rsidR="003F030B" w:rsidRDefault="00EF4210">
            <w:pPr>
              <w:adjustRightInd/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研修項目</w:t>
            </w:r>
          </w:p>
        </w:tc>
        <w:tc>
          <w:tcPr>
            <w:tcW w:w="1701" w:type="dxa"/>
            <w:vAlign w:val="center"/>
          </w:tcPr>
          <w:p w:rsidR="003F030B" w:rsidRDefault="00EF4210">
            <w:pPr>
              <w:adjustRightInd/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研修を行う場所</w:t>
            </w:r>
          </w:p>
          <w:p w:rsidR="003F030B" w:rsidRDefault="0063494D" w:rsidP="0063494D">
            <w:pPr>
              <w:adjustRightInd/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 w:rsidR="00EF4210">
              <w:rPr>
                <w:rFonts w:hint="eastAsia"/>
                <w:snapToGrid w:val="0"/>
              </w:rPr>
              <w:t>連　絡　先</w:t>
            </w:r>
            <w:r>
              <w:rPr>
                <w:rFonts w:hint="eastAsia"/>
                <w:snapToGrid w:val="0"/>
              </w:rPr>
              <w:t>)</w:t>
            </w:r>
          </w:p>
        </w:tc>
        <w:tc>
          <w:tcPr>
            <w:tcW w:w="992" w:type="dxa"/>
            <w:vAlign w:val="center"/>
          </w:tcPr>
          <w:p w:rsidR="003F030B" w:rsidRDefault="00EF4210">
            <w:pPr>
              <w:adjustRightInd/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2126" w:type="dxa"/>
            <w:vAlign w:val="center"/>
          </w:tcPr>
          <w:p w:rsidR="003F030B" w:rsidRDefault="00264B97">
            <w:pPr>
              <w:adjustRightInd/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EF4210">
              <w:rPr>
                <w:rFonts w:hint="eastAsia"/>
                <w:snapToGrid w:val="0"/>
              </w:rPr>
              <w:t xml:space="preserve">　　　　　名</w:t>
            </w:r>
          </w:p>
        </w:tc>
        <w:tc>
          <w:tcPr>
            <w:tcW w:w="1701" w:type="dxa"/>
            <w:vAlign w:val="center"/>
          </w:tcPr>
          <w:p w:rsidR="003F030B" w:rsidRDefault="00EF4210">
            <w:pPr>
              <w:adjustRightInd/>
              <w:spacing w:line="2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</w:tr>
      <w:tr w:rsidR="003F030B" w:rsidTr="00264B97">
        <w:trPr>
          <w:cantSplit/>
          <w:trHeight w:hRule="exact" w:val="850"/>
        </w:trPr>
        <w:tc>
          <w:tcPr>
            <w:tcW w:w="96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時から</w:t>
            </w:r>
          </w:p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時まで</w:t>
            </w:r>
          </w:p>
        </w:tc>
        <w:tc>
          <w:tcPr>
            <w:tcW w:w="1418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</w:tr>
      <w:tr w:rsidR="003F030B" w:rsidTr="00264B97">
        <w:trPr>
          <w:cantSplit/>
          <w:trHeight w:hRule="exact" w:val="850"/>
        </w:trPr>
        <w:tc>
          <w:tcPr>
            <w:tcW w:w="96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時から</w:t>
            </w:r>
          </w:p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時まで</w:t>
            </w:r>
          </w:p>
        </w:tc>
        <w:tc>
          <w:tcPr>
            <w:tcW w:w="1418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</w:tr>
      <w:tr w:rsidR="003F030B" w:rsidTr="00264B97">
        <w:trPr>
          <w:cantSplit/>
          <w:trHeight w:hRule="exact" w:val="850"/>
        </w:trPr>
        <w:tc>
          <w:tcPr>
            <w:tcW w:w="961" w:type="dxa"/>
            <w:tcBorders>
              <w:bottom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時から</w:t>
            </w:r>
          </w:p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時まで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</w:tr>
      <w:tr w:rsidR="003F030B" w:rsidTr="00264B97">
        <w:trPr>
          <w:cantSplit/>
          <w:trHeight w:hRule="exact" w:val="515"/>
        </w:trPr>
        <w:tc>
          <w:tcPr>
            <w:tcW w:w="12159" w:type="dxa"/>
            <w:gridSpan w:val="7"/>
            <w:tcBorders>
              <w:top w:val="nil"/>
              <w:bottom w:val="nil"/>
            </w:tcBorders>
            <w:vAlign w:val="center"/>
          </w:tcPr>
          <w:p w:rsidR="003F030B" w:rsidRDefault="003F030B" w:rsidP="00264B97">
            <w:pPr>
              <w:adjustRightInd/>
              <w:spacing w:line="250" w:lineRule="exact"/>
              <w:jc w:val="center"/>
              <w:rPr>
                <w:snapToGrid w:val="0"/>
              </w:rPr>
            </w:pPr>
          </w:p>
        </w:tc>
      </w:tr>
      <w:tr w:rsidR="003F030B" w:rsidTr="00264B97">
        <w:trPr>
          <w:cantSplit/>
          <w:trHeight w:hRule="exact" w:val="850"/>
        </w:trPr>
        <w:tc>
          <w:tcPr>
            <w:tcW w:w="961" w:type="dxa"/>
            <w:tcBorders>
              <w:top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時から</w:t>
            </w:r>
          </w:p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時まで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</w:tr>
      <w:tr w:rsidR="003F030B" w:rsidTr="00264B97">
        <w:trPr>
          <w:cantSplit/>
          <w:trHeight w:hRule="exact" w:val="850"/>
        </w:trPr>
        <w:tc>
          <w:tcPr>
            <w:tcW w:w="96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時から</w:t>
            </w:r>
          </w:p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時まで</w:t>
            </w:r>
          </w:p>
        </w:tc>
        <w:tc>
          <w:tcPr>
            <w:tcW w:w="1418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pStyle w:val="a3"/>
              <w:tabs>
                <w:tab w:val="clear" w:pos="4252"/>
                <w:tab w:val="clear" w:pos="8504"/>
              </w:tabs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</w:tr>
      <w:tr w:rsidR="003F030B" w:rsidTr="00264B97">
        <w:trPr>
          <w:cantSplit/>
          <w:trHeight w:hRule="exact" w:val="850"/>
        </w:trPr>
        <w:tc>
          <w:tcPr>
            <w:tcW w:w="96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3260" w:type="dxa"/>
            <w:vAlign w:val="center"/>
          </w:tcPr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時から</w:t>
            </w:r>
          </w:p>
          <w:p w:rsidR="003F030B" w:rsidRDefault="00EF4210">
            <w:pPr>
              <w:adjustRightInd/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時まで</w:t>
            </w:r>
          </w:p>
        </w:tc>
        <w:tc>
          <w:tcPr>
            <w:tcW w:w="1418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pStyle w:val="a3"/>
              <w:tabs>
                <w:tab w:val="clear" w:pos="4252"/>
                <w:tab w:val="clear" w:pos="8504"/>
              </w:tabs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2126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F030B" w:rsidRDefault="003F030B">
            <w:pPr>
              <w:adjustRightInd/>
              <w:spacing w:line="223" w:lineRule="exact"/>
              <w:rPr>
                <w:snapToGrid w:val="0"/>
              </w:rPr>
            </w:pPr>
          </w:p>
        </w:tc>
      </w:tr>
    </w:tbl>
    <w:p w:rsidR="00DE5130" w:rsidRPr="00561A2C" w:rsidRDefault="00DE5130" w:rsidP="0063494D">
      <w:pPr>
        <w:pStyle w:val="a3"/>
        <w:tabs>
          <w:tab w:val="clear" w:pos="4252"/>
          <w:tab w:val="clear" w:pos="8504"/>
        </w:tabs>
        <w:spacing w:before="100" w:line="3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3494D">
        <w:rPr>
          <w:rFonts w:hint="eastAsia"/>
          <w:snapToGrid w:val="0"/>
        </w:rPr>
        <w:t xml:space="preserve"> </w:t>
      </w:r>
      <w:r w:rsidRPr="00561A2C">
        <w:rPr>
          <w:rFonts w:hint="eastAsia"/>
          <w:snapToGrid w:val="0"/>
        </w:rPr>
        <w:t>記載上の注意</w:t>
      </w:r>
    </w:p>
    <w:p w:rsidR="0063494D" w:rsidRDefault="00DE5130" w:rsidP="0063494D">
      <w:pPr>
        <w:pStyle w:val="a3"/>
        <w:tabs>
          <w:tab w:val="clear" w:pos="4252"/>
          <w:tab w:val="clear" w:pos="8504"/>
        </w:tabs>
        <w:spacing w:before="100" w:line="300" w:lineRule="exact"/>
        <w:rPr>
          <w:snapToGrid w:val="0"/>
          <w:kern w:val="0"/>
        </w:rPr>
      </w:pPr>
      <w:r w:rsidRPr="00561A2C">
        <w:rPr>
          <w:rFonts w:hint="eastAsia"/>
          <w:snapToGrid w:val="0"/>
        </w:rPr>
        <w:t xml:space="preserve">　</w:t>
      </w:r>
      <w:r w:rsidR="0063494D">
        <w:rPr>
          <w:rFonts w:hint="eastAsia"/>
          <w:snapToGrid w:val="0"/>
        </w:rPr>
        <w:t xml:space="preserve">　 </w:t>
      </w:r>
      <w:r w:rsidRPr="00561A2C">
        <w:rPr>
          <w:rFonts w:hint="eastAsia"/>
          <w:snapToGrid w:val="0"/>
          <w:kern w:val="0"/>
        </w:rPr>
        <w:t>「備考」欄には、研修の期間(日)における休憩時間を記載することとし、休憩時間が異なる期間(日)がある場合はその期間(日)</w:t>
      </w:r>
    </w:p>
    <w:p w:rsidR="00DE5130" w:rsidRPr="00561A2C" w:rsidRDefault="00DE5130" w:rsidP="0063494D">
      <w:pPr>
        <w:pStyle w:val="a3"/>
        <w:tabs>
          <w:tab w:val="clear" w:pos="4252"/>
          <w:tab w:val="clear" w:pos="8504"/>
        </w:tabs>
        <w:spacing w:before="100" w:line="300" w:lineRule="exact"/>
        <w:ind w:firstLineChars="235" w:firstLine="493"/>
        <w:rPr>
          <w:snapToGrid w:val="0"/>
        </w:rPr>
      </w:pPr>
      <w:r w:rsidRPr="00561A2C">
        <w:rPr>
          <w:rFonts w:hint="eastAsia"/>
          <w:snapToGrid w:val="0"/>
          <w:kern w:val="0"/>
        </w:rPr>
        <w:t>の休憩時間も記載すること。</w:t>
      </w:r>
    </w:p>
    <w:p w:rsidR="003F030B" w:rsidRDefault="00EF4210" w:rsidP="0063494D">
      <w:pPr>
        <w:pStyle w:val="a3"/>
        <w:tabs>
          <w:tab w:val="clear" w:pos="4252"/>
          <w:tab w:val="clear" w:pos="8504"/>
        </w:tabs>
        <w:spacing w:before="120" w:line="4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3494D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備考　用紙の大きさは、日本</w:t>
      </w:r>
      <w:r w:rsidR="00264B97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規格Ａ列</w:t>
      </w:r>
      <w:r w:rsidR="003D7BB9">
        <w:rPr>
          <w:rFonts w:hint="eastAsia"/>
          <w:snapToGrid w:val="0"/>
        </w:rPr>
        <w:t>4</w:t>
      </w:r>
      <w:r>
        <w:rPr>
          <w:rFonts w:hint="eastAsia"/>
          <w:snapToGrid w:val="0"/>
        </w:rPr>
        <w:t>番</w:t>
      </w:r>
      <w:r w:rsidR="00264B97">
        <w:rPr>
          <w:rFonts w:hint="eastAsia"/>
          <w:snapToGrid w:val="0"/>
        </w:rPr>
        <w:t>横</w:t>
      </w:r>
      <w:r>
        <w:rPr>
          <w:rFonts w:hint="eastAsia"/>
          <w:snapToGrid w:val="0"/>
        </w:rPr>
        <w:t>型とする。</w:t>
      </w:r>
    </w:p>
    <w:sectPr w:rsidR="003F030B" w:rsidSect="0063494D">
      <w:headerReference w:type="default" r:id="rId6"/>
      <w:footerReference w:type="default" r:id="rId7"/>
      <w:type w:val="continuous"/>
      <w:pgSz w:w="16839" w:h="11907" w:orient="landscape" w:code="9"/>
      <w:pgMar w:top="1304" w:right="1418" w:bottom="1134" w:left="2325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BA" w:rsidRDefault="004243BA">
      <w:r>
        <w:separator/>
      </w:r>
    </w:p>
  </w:endnote>
  <w:endnote w:type="continuationSeparator" w:id="0">
    <w:p w:rsidR="004243BA" w:rsidRDefault="0042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0B" w:rsidRDefault="003F03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BA" w:rsidRDefault="004243BA">
      <w:r>
        <w:separator/>
      </w:r>
    </w:p>
  </w:footnote>
  <w:footnote w:type="continuationSeparator" w:id="0">
    <w:p w:rsidR="004243BA" w:rsidRDefault="00424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0B" w:rsidRDefault="003F03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8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4210"/>
    <w:rsid w:val="000541CD"/>
    <w:rsid w:val="000D687A"/>
    <w:rsid w:val="00106266"/>
    <w:rsid w:val="00264B97"/>
    <w:rsid w:val="003D6063"/>
    <w:rsid w:val="003D7BB9"/>
    <w:rsid w:val="003F030B"/>
    <w:rsid w:val="004243BA"/>
    <w:rsid w:val="004A2ABB"/>
    <w:rsid w:val="00561A2C"/>
    <w:rsid w:val="00582CB4"/>
    <w:rsid w:val="0063494D"/>
    <w:rsid w:val="006653BC"/>
    <w:rsid w:val="007027AB"/>
    <w:rsid w:val="00DE5130"/>
    <w:rsid w:val="00EF4210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D111FD-FFBB-4228-90CF-DDB2BBBB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creator>第一法規株式会社</dc:creator>
  <cp:lastModifiedBy>村上　孝徳</cp:lastModifiedBy>
  <cp:revision>6</cp:revision>
  <cp:lastPrinted>2002-11-29T07:36:00Z</cp:lastPrinted>
  <dcterms:created xsi:type="dcterms:W3CDTF">2014-04-01T09:12:00Z</dcterms:created>
  <dcterms:modified xsi:type="dcterms:W3CDTF">2022-04-05T04:51:00Z</dcterms:modified>
</cp:coreProperties>
</file>