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36" w:rsidRDefault="00674C36" w:rsidP="00F95708">
      <w:pPr>
        <w:jc w:val="left"/>
      </w:pPr>
      <w:r>
        <w:rPr>
          <w:rFonts w:hint="eastAsia"/>
        </w:rPr>
        <w:t>別記様式第</w:t>
      </w:r>
      <w:r w:rsidR="000977A9" w:rsidRPr="00F76832">
        <w:rPr>
          <w:rFonts w:ascii="ＭＳ ゴシック" w:hAnsi="ＭＳ ゴシック" w:hint="eastAsia"/>
        </w:rPr>
        <w:t>5</w:t>
      </w:r>
      <w:r w:rsidRPr="00F76832">
        <w:rPr>
          <w:rFonts w:ascii="ＭＳ ゴシック" w:hAnsi="ＭＳ ゴシック"/>
        </w:rPr>
        <w:t>号(第</w:t>
      </w:r>
      <w:r w:rsidR="005450DC" w:rsidRPr="00F76832">
        <w:rPr>
          <w:rFonts w:ascii="ＭＳ ゴシック" w:hAnsi="ＭＳ ゴシック" w:hint="eastAsia"/>
        </w:rPr>
        <w:t>9</w:t>
      </w:r>
      <w:r w:rsidR="00992AF5" w:rsidRPr="00F76832">
        <w:rPr>
          <w:rFonts w:ascii="ＭＳ ゴシック" w:hAnsi="ＭＳ ゴシック" w:hint="eastAsia"/>
        </w:rPr>
        <w:t>条</w:t>
      </w:r>
      <w:r w:rsidRPr="00F76832">
        <w:rPr>
          <w:rFonts w:ascii="ＭＳ ゴシック" w:hAnsi="ＭＳ ゴシック"/>
        </w:rPr>
        <w:t>関係)</w:t>
      </w:r>
      <w:r>
        <w:t xml:space="preserve"> </w:t>
      </w:r>
    </w:p>
    <w:p w:rsidR="00F1109E" w:rsidRDefault="00F1109E" w:rsidP="00F95708">
      <w:pPr>
        <w:jc w:val="left"/>
      </w:pPr>
    </w:p>
    <w:p w:rsidR="00F1109E" w:rsidRDefault="00F1109E" w:rsidP="00F1109E">
      <w:pPr>
        <w:jc w:val="center"/>
      </w:pPr>
      <w:r>
        <w:rPr>
          <w:rFonts w:hint="eastAsia"/>
        </w:rPr>
        <w:t>指　示　通　知　書</w:t>
      </w:r>
    </w:p>
    <w:p w:rsidR="00674C36" w:rsidRDefault="00674C36" w:rsidP="00674C36"/>
    <w:p w:rsidR="00674C36" w:rsidRDefault="00674C36" w:rsidP="00992AF5">
      <w:pPr>
        <w:jc w:val="right"/>
      </w:pPr>
      <w:r>
        <w:rPr>
          <w:rFonts w:hint="eastAsia"/>
        </w:rPr>
        <w:t xml:space="preserve">年　　</w:t>
      </w:r>
      <w:r>
        <w:t xml:space="preserve"> </w:t>
      </w:r>
      <w:r>
        <w:t xml:space="preserve">月　　</w:t>
      </w:r>
      <w:r>
        <w:t xml:space="preserve"> </w:t>
      </w:r>
      <w:r>
        <w:t>日</w:t>
      </w:r>
      <w:r>
        <w:t xml:space="preserve"> </w:t>
      </w:r>
    </w:p>
    <w:p w:rsidR="00674C36" w:rsidRDefault="00674C36" w:rsidP="00674C36"/>
    <w:p w:rsidR="00674C36" w:rsidRDefault="00674C36" w:rsidP="00674C36">
      <w:r>
        <w:rPr>
          <w:rFonts w:hint="eastAsia"/>
        </w:rPr>
        <w:t>広告取扱事業者所在地</w:t>
      </w:r>
      <w:r>
        <w:t xml:space="preserve"> </w:t>
      </w:r>
    </w:p>
    <w:p w:rsidR="00674C36" w:rsidRDefault="00674C36" w:rsidP="00674C36">
      <w:r>
        <w:rPr>
          <w:rFonts w:hint="eastAsia"/>
        </w:rPr>
        <w:t>広告取扱事業者名称</w:t>
      </w:r>
      <w:r>
        <w:t xml:space="preserve"> </w:t>
      </w:r>
    </w:p>
    <w:p w:rsidR="00674C36" w:rsidRDefault="00674C36" w:rsidP="00674C36">
      <w:r>
        <w:rPr>
          <w:rFonts w:hint="eastAsia"/>
        </w:rPr>
        <w:t>代表者氏名</w:t>
      </w:r>
      <w:r>
        <w:t xml:space="preserve"> </w:t>
      </w:r>
      <w:r>
        <w:t xml:space="preserve">　　　　　　様</w:t>
      </w:r>
      <w:r>
        <w:t xml:space="preserve"> </w:t>
      </w:r>
    </w:p>
    <w:p w:rsidR="00674C36" w:rsidRDefault="00674C36" w:rsidP="00674C36"/>
    <w:p w:rsidR="00674C36" w:rsidRDefault="00F76832" w:rsidP="00992AF5">
      <w:pPr>
        <w:jc w:val="right"/>
      </w:pPr>
      <w:r>
        <w:rPr>
          <w:rFonts w:hint="eastAsia"/>
        </w:rPr>
        <w:t xml:space="preserve">　</w:t>
      </w:r>
      <w:r w:rsidR="00674C36">
        <w:rPr>
          <w:rFonts w:hint="eastAsia"/>
        </w:rPr>
        <w:t>美唄市長</w:t>
      </w:r>
      <w:r w:rsidR="00674C36">
        <w:t xml:space="preserve"> </w:t>
      </w:r>
      <w:r w:rsidR="00674C36">
        <w:t xml:space="preserve">　　　　　　　　　　　印</w:t>
      </w:r>
      <w:r w:rsidR="00674C36">
        <w:t xml:space="preserve"> </w:t>
      </w:r>
    </w:p>
    <w:p w:rsidR="00674C36" w:rsidRDefault="00674C36" w:rsidP="00674C36"/>
    <w:p w:rsidR="00674C36" w:rsidRDefault="00674C36" w:rsidP="00674C36"/>
    <w:p w:rsidR="00674C36" w:rsidRDefault="00674C36" w:rsidP="00334312">
      <w:pPr>
        <w:ind w:firstLineChars="100" w:firstLine="210"/>
      </w:pPr>
      <w:r>
        <w:rPr>
          <w:rFonts w:hint="eastAsia"/>
        </w:rPr>
        <w:t>美唄市</w:t>
      </w:r>
      <w:r w:rsidR="00992AF5">
        <w:rPr>
          <w:rFonts w:hint="eastAsia"/>
        </w:rPr>
        <w:t>庁用封筒広告掲載</w:t>
      </w:r>
      <w:r>
        <w:rPr>
          <w:rFonts w:hint="eastAsia"/>
        </w:rPr>
        <w:t>取扱規則</w:t>
      </w:r>
      <w:r w:rsidR="00B37AFD" w:rsidRPr="00F76832">
        <w:rPr>
          <w:rFonts w:ascii="ＭＳ ゴシック" w:hAnsi="ＭＳ ゴシック" w:hint="eastAsia"/>
        </w:rPr>
        <w:t>第</w:t>
      </w:r>
      <w:r w:rsidR="00B60A0B" w:rsidRPr="00F76832">
        <w:rPr>
          <w:rFonts w:ascii="ＭＳ ゴシック" w:hAnsi="ＭＳ ゴシック" w:hint="eastAsia"/>
        </w:rPr>
        <w:t>9</w:t>
      </w:r>
      <w:r w:rsidR="00B37AFD" w:rsidRPr="00F76832">
        <w:rPr>
          <w:rFonts w:ascii="ＭＳ ゴシック" w:hAnsi="ＭＳ ゴシック" w:hint="eastAsia"/>
        </w:rPr>
        <w:t>条</w:t>
      </w:r>
      <w:r>
        <w:rPr>
          <w:rFonts w:hint="eastAsia"/>
        </w:rPr>
        <w:t>の規定により、次のとおり通知します。</w:t>
      </w:r>
      <w:r>
        <w:t xml:space="preserve"> </w:t>
      </w:r>
    </w:p>
    <w:p w:rsidR="00674C36" w:rsidRPr="00F1109E" w:rsidRDefault="00674C36" w:rsidP="00674C36"/>
    <w:p w:rsidR="00674C36" w:rsidRDefault="00F76832" w:rsidP="00674C36">
      <w:r>
        <w:rPr>
          <w:rFonts w:hint="eastAsia"/>
        </w:rPr>
        <w:t>１</w:t>
      </w:r>
      <w:r w:rsidR="00674C36">
        <w:t xml:space="preserve">　適用条項</w:t>
      </w:r>
      <w:r w:rsidR="00674C36">
        <w:t xml:space="preserve"> </w:t>
      </w:r>
    </w:p>
    <w:p w:rsidR="00674C36" w:rsidRDefault="00674C36" w:rsidP="00674C36"/>
    <w:p w:rsidR="00674C36" w:rsidRPr="00992AF5" w:rsidRDefault="00674C36" w:rsidP="00674C36"/>
    <w:p w:rsidR="00674C36" w:rsidRDefault="00674C36" w:rsidP="00674C36"/>
    <w:p w:rsidR="00674C36" w:rsidRDefault="00674C36" w:rsidP="00674C36"/>
    <w:p w:rsidR="00F1109E" w:rsidRDefault="00F1109E" w:rsidP="00F1109E">
      <w:r>
        <w:rPr>
          <w:rFonts w:hint="eastAsia"/>
        </w:rPr>
        <w:t>２</w:t>
      </w:r>
      <w:r>
        <w:t xml:space="preserve">　指示の</w:t>
      </w:r>
      <w:r>
        <w:rPr>
          <w:rFonts w:hint="eastAsia"/>
        </w:rPr>
        <w:t>内容</w:t>
      </w:r>
      <w:bookmarkStart w:id="0" w:name="_GoBack"/>
      <w:bookmarkEnd w:id="0"/>
    </w:p>
    <w:p w:rsidR="00F1109E" w:rsidRDefault="00F1109E" w:rsidP="00674C36"/>
    <w:p w:rsidR="00F1109E" w:rsidRDefault="00F1109E" w:rsidP="00674C36"/>
    <w:p w:rsidR="00F1109E" w:rsidRDefault="00F1109E" w:rsidP="00674C36"/>
    <w:p w:rsidR="00F1109E" w:rsidRDefault="00F1109E" w:rsidP="00674C36"/>
    <w:p w:rsidR="00674C36" w:rsidRDefault="00F1109E" w:rsidP="00674C36">
      <w:r>
        <w:rPr>
          <w:rFonts w:hint="eastAsia"/>
        </w:rPr>
        <w:t>３</w:t>
      </w:r>
      <w:r w:rsidR="00674C36">
        <w:t xml:space="preserve">　指示の理由</w:t>
      </w:r>
    </w:p>
    <w:p w:rsidR="00674C36" w:rsidRDefault="00674C36" w:rsidP="00674C36"/>
    <w:p w:rsidR="00674C36" w:rsidRDefault="00674C36" w:rsidP="00674C36"/>
    <w:p w:rsidR="00557D56" w:rsidRPr="00674C36" w:rsidRDefault="00557D56"/>
    <w:sectPr w:rsidR="00557D56" w:rsidRPr="00674C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9D" w:rsidRDefault="002C6A9D" w:rsidP="000977A9">
      <w:r>
        <w:separator/>
      </w:r>
    </w:p>
  </w:endnote>
  <w:endnote w:type="continuationSeparator" w:id="0">
    <w:p w:rsidR="002C6A9D" w:rsidRDefault="002C6A9D" w:rsidP="0009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9D" w:rsidRDefault="002C6A9D" w:rsidP="000977A9">
      <w:r>
        <w:separator/>
      </w:r>
    </w:p>
  </w:footnote>
  <w:footnote w:type="continuationSeparator" w:id="0">
    <w:p w:rsidR="002C6A9D" w:rsidRDefault="002C6A9D" w:rsidP="0009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36"/>
    <w:rsid w:val="000977A9"/>
    <w:rsid w:val="000B346A"/>
    <w:rsid w:val="002C6A9D"/>
    <w:rsid w:val="00334312"/>
    <w:rsid w:val="00483AF6"/>
    <w:rsid w:val="0049222A"/>
    <w:rsid w:val="00520744"/>
    <w:rsid w:val="005450DC"/>
    <w:rsid w:val="00557D56"/>
    <w:rsid w:val="00641324"/>
    <w:rsid w:val="00674C36"/>
    <w:rsid w:val="00755E5F"/>
    <w:rsid w:val="00992AF5"/>
    <w:rsid w:val="00B37AFD"/>
    <w:rsid w:val="00B60A0B"/>
    <w:rsid w:val="00C44F5E"/>
    <w:rsid w:val="00D57444"/>
    <w:rsid w:val="00F1109E"/>
    <w:rsid w:val="00F76832"/>
    <w:rsid w:val="00F95708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C9A0B"/>
  <w15:chartTrackingRefBased/>
  <w15:docId w15:val="{6100F0C0-BB2D-41ED-AA60-F5E5D49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7A9"/>
  </w:style>
  <w:style w:type="paragraph" w:styleId="a5">
    <w:name w:val="footer"/>
    <w:basedOn w:val="a"/>
    <w:link w:val="a6"/>
    <w:uiPriority w:val="99"/>
    <w:unhideWhenUsed/>
    <w:rsid w:val="0009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BIBAI29026</dc:creator>
  <cp:keywords/>
  <dc:description/>
  <cp:lastModifiedBy>置田　孝浩</cp:lastModifiedBy>
  <cp:revision>9</cp:revision>
  <dcterms:created xsi:type="dcterms:W3CDTF">2018-03-24T01:45:00Z</dcterms:created>
  <dcterms:modified xsi:type="dcterms:W3CDTF">2018-03-26T01:34:00Z</dcterms:modified>
</cp:coreProperties>
</file>