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4824" w:rsidRDefault="00F54824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様式第</w:t>
      </w:r>
      <w:r>
        <w:rPr>
          <w:rFonts w:ascii="ＭＳ Ｐ明朝" w:eastAsia="ＭＳ Ｐ明朝" w:hAnsi="ＭＳ Ｐ明朝" w:hint="eastAsia"/>
          <w:sz w:val="24"/>
        </w:rPr>
        <w:t>5</w:t>
      </w:r>
      <w:r>
        <w:rPr>
          <w:rFonts w:ascii="ＭＳ Ｐ明朝" w:eastAsia="ＭＳ Ｐ明朝" w:hAnsi="ＭＳ Ｐ明朝" w:hint="eastAsia"/>
          <w:sz w:val="24"/>
        </w:rPr>
        <w:t>号</w:t>
      </w:r>
      <w:r>
        <w:rPr>
          <w:rFonts w:ascii="ＭＳ Ｐ明朝" w:eastAsia="ＭＳ Ｐ明朝" w:hAnsi="ＭＳ Ｐ明朝" w:hint="eastAsia"/>
          <w:sz w:val="24"/>
        </w:rPr>
        <w:t xml:space="preserve">                                                                 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38"/>
        <w:gridCol w:w="1830"/>
        <w:gridCol w:w="7371"/>
      </w:tblGrid>
      <w:tr w:rsidR="00000000">
        <w:trPr>
          <w:trHeight w:val="80"/>
        </w:trPr>
        <w:tc>
          <w:tcPr>
            <w:tcW w:w="9639" w:type="dxa"/>
            <w:gridSpan w:val="3"/>
            <w:tcBorders>
              <w:bottom w:val="single" w:sz="8" w:space="0" w:color="auto"/>
            </w:tcBorders>
          </w:tcPr>
          <w:p w:rsidR="00F54824" w:rsidRDefault="00F54824">
            <w:pPr>
              <w:jc w:val="center"/>
              <w:rPr>
                <w:rFonts w:ascii="ＭＳ Ｐ明朝" w:eastAsia="ＭＳ Ｐ明朝" w:hAnsi="ＭＳ Ｐ明朝" w:hint="eastAsia"/>
                <w:sz w:val="28"/>
              </w:rPr>
            </w:pPr>
            <w:r>
              <w:rPr>
                <w:rFonts w:ascii="ＭＳ Ｐ明朝" w:eastAsia="ＭＳ Ｐ明朝" w:hAnsi="ＭＳ Ｐ明朝" w:hint="eastAsia"/>
                <w:sz w:val="28"/>
              </w:rPr>
              <w:t>質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8"/>
              </w:rPr>
              <w:t>問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8"/>
              </w:rPr>
              <w:t>調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8"/>
              </w:rPr>
              <w:t>書</w:t>
            </w:r>
          </w:p>
        </w:tc>
      </w:tr>
      <w:tr w:rsidR="00000000">
        <w:trPr>
          <w:trHeight w:val="77"/>
        </w:trPr>
        <w:tc>
          <w:tcPr>
            <w:tcW w:w="9639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F54824" w:rsidRDefault="00F54824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表記の火災について、下記の者に質問したところ任意に次のとおり供述した。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 </w:t>
            </w:r>
          </w:p>
        </w:tc>
      </w:tr>
      <w:tr w:rsidR="00000000">
        <w:trPr>
          <w:trHeight w:val="291"/>
        </w:trPr>
        <w:tc>
          <w:tcPr>
            <w:tcW w:w="9639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F54824" w:rsidRDefault="00F54824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年　　月　　日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                                               </w:t>
            </w:r>
          </w:p>
          <w:p w:rsidR="00F54824" w:rsidRDefault="00F54824">
            <w:pPr>
              <w:ind w:left="5040" w:hangingChars="2100" w:hanging="5040"/>
              <w:jc w:val="left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            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属　　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            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階級・氏名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㊞　　</w:t>
            </w:r>
          </w:p>
        </w:tc>
      </w:tr>
      <w:tr w:rsidR="00000000">
        <w:trPr>
          <w:trHeight w:val="391"/>
        </w:trPr>
        <w:tc>
          <w:tcPr>
            <w:tcW w:w="43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824" w:rsidRDefault="00F54824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被</w:t>
            </w:r>
          </w:p>
          <w:p w:rsidR="00F54824" w:rsidRDefault="00F54824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質</w:t>
            </w:r>
          </w:p>
          <w:p w:rsidR="00F54824" w:rsidRDefault="00F54824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問</w:t>
            </w:r>
          </w:p>
          <w:p w:rsidR="00F54824" w:rsidRDefault="00F54824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者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824" w:rsidRDefault="00F54824">
            <w:pPr>
              <w:ind w:left="66" w:firstLineChars="100" w:firstLine="2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住　　　所</w:t>
            </w:r>
          </w:p>
          <w:p w:rsidR="00F54824" w:rsidRDefault="00F54824">
            <w:pPr>
              <w:ind w:left="66" w:firstLineChars="100" w:firstLine="2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職　　　業</w:t>
            </w:r>
          </w:p>
          <w:p w:rsidR="00F54824" w:rsidRDefault="00F54824">
            <w:pPr>
              <w:ind w:leftChars="31" w:left="65" w:firstLineChars="200" w:firstLine="48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（職）</w:t>
            </w:r>
          </w:p>
          <w:p w:rsidR="00F54824" w:rsidRDefault="00F54824">
            <w:pPr>
              <w:ind w:left="66" w:firstLineChars="100" w:firstLine="240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氏　　　名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54824" w:rsidRDefault="00F54824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000000">
        <w:trPr>
          <w:trHeight w:val="69"/>
        </w:trPr>
        <w:tc>
          <w:tcPr>
            <w:tcW w:w="226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824" w:rsidRDefault="00F54824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質問年月日・時間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54824" w:rsidRDefault="00F54824">
            <w:pPr>
              <w:ind w:firstLineChars="200" w:firstLine="480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年　　月　　日　　　時　　分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>～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時　　分</w:t>
            </w:r>
          </w:p>
        </w:tc>
      </w:tr>
      <w:tr w:rsidR="00000000">
        <w:trPr>
          <w:trHeight w:val="115"/>
        </w:trPr>
        <w:tc>
          <w:tcPr>
            <w:tcW w:w="226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824" w:rsidRDefault="00F54824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質　問　場　所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54824" w:rsidRDefault="00F54824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00000">
        <w:trPr>
          <w:trHeight w:val="9345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4824" w:rsidRDefault="00F54824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  <w:p w:rsidR="00F54824" w:rsidRDefault="00F54824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54824" w:rsidRDefault="00F54824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54824" w:rsidRDefault="00F54824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54824" w:rsidRDefault="00F54824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54824" w:rsidRDefault="00F54824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54824" w:rsidRDefault="00F54824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54824" w:rsidRDefault="00F54824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54824" w:rsidRDefault="00F54824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54824" w:rsidRDefault="00F54824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54824" w:rsidRDefault="00F54824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54824" w:rsidRDefault="00F54824">
            <w:pPr>
              <w:ind w:firstLineChars="2400" w:firstLine="5760"/>
              <w:rPr>
                <w:rFonts w:ascii="ＭＳ Ｐ明朝" w:eastAsia="ＭＳ Ｐ明朝" w:hAnsi="ＭＳ Ｐ明朝"/>
                <w:sz w:val="24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（供述者）　　　　　　　　　　　　　</w:t>
            </w:r>
          </w:p>
          <w:p w:rsidR="00F54824" w:rsidRDefault="00F54824">
            <w:pPr>
              <w:ind w:firstLineChars="100" w:firstLine="240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（上記のとおり聴取して読み聞かせたところ、誤りのないことを申し立て署名した。）</w:t>
            </w:r>
          </w:p>
          <w:p w:rsidR="00F54824" w:rsidRDefault="00F54824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54824" w:rsidRDefault="00F54824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54824" w:rsidRDefault="00F54824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54824" w:rsidRDefault="00F54824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54824" w:rsidRDefault="00F54824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54824" w:rsidRDefault="00F54824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54824" w:rsidRDefault="00F54824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54824" w:rsidRDefault="00F54824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54824" w:rsidRDefault="00F54824">
            <w:pPr>
              <w:rPr>
                <w:rFonts w:ascii="ＭＳ Ｐ明朝" w:eastAsia="ＭＳ Ｐ明朝" w:hAnsi="ＭＳ Ｐ明朝"/>
                <w:sz w:val="24"/>
              </w:rPr>
            </w:pPr>
          </w:p>
          <w:p w:rsidR="00F54824" w:rsidRDefault="00F54824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F54824" w:rsidRDefault="00F54824"/>
    <w:sectPr w:rsidR="00000000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4824" w:rsidRDefault="00F54824">
      <w:r>
        <w:separator/>
      </w:r>
    </w:p>
  </w:endnote>
  <w:endnote w:type="continuationSeparator" w:id="0">
    <w:p w:rsidR="00F54824" w:rsidRDefault="00F5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4824" w:rsidRDefault="00F54824">
      <w:r>
        <w:separator/>
      </w:r>
    </w:p>
  </w:footnote>
  <w:footnote w:type="continuationSeparator" w:id="0">
    <w:p w:rsidR="00F54824" w:rsidRDefault="00F54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1CD"/>
    <w:rsid w:val="005521CD"/>
    <w:rsid w:val="00F5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3BC1EF-7574-4293-95E4-477B543D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2"/>
      <w:sz w:val="18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F54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4824"/>
    <w:rPr>
      <w:kern w:val="2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F548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4824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shoubou03</dc:creator>
  <cp:keywords/>
  <dc:description/>
  <cp:lastModifiedBy>Hidenori Suzuki</cp:lastModifiedBy>
  <cp:revision>2</cp:revision>
  <cp:lastPrinted>2017-06-28T08:31:00Z</cp:lastPrinted>
  <dcterms:created xsi:type="dcterms:W3CDTF">2025-09-26T23:43:00Z</dcterms:created>
  <dcterms:modified xsi:type="dcterms:W3CDTF">2025-09-26T23:43:00Z</dcterms:modified>
  <cp:category/>
  <cp:contentStatus/>
</cp:coreProperties>
</file>