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2C0" w:rsidRDefault="00421129" w:rsidP="00421129">
      <w:r>
        <w:rPr>
          <w:rFonts w:hint="eastAsia"/>
        </w:rPr>
        <w:t>別記様式第</w:t>
      </w:r>
      <w:r w:rsidR="007B27CB">
        <w:rPr>
          <w:rFonts w:hint="eastAsia"/>
        </w:rPr>
        <w:t>2</w:t>
      </w:r>
      <w:r>
        <w:rPr>
          <w:rFonts w:hint="eastAsia"/>
        </w:rPr>
        <w:t>号(第3条関係)</w:t>
      </w:r>
    </w:p>
    <w:p w:rsidR="005271A9" w:rsidRDefault="005271A9" w:rsidP="007B27CB">
      <w:pPr>
        <w:ind w:firstLineChars="2800" w:firstLine="7054"/>
      </w:pPr>
    </w:p>
    <w:p w:rsidR="007B27CB" w:rsidRDefault="007B27CB" w:rsidP="007B27CB">
      <w:pPr>
        <w:ind w:firstLineChars="2800" w:firstLine="7054"/>
      </w:pPr>
      <w:r>
        <w:rPr>
          <w:rFonts w:hint="eastAsia"/>
        </w:rPr>
        <w:t>年　　月　　日</w:t>
      </w:r>
    </w:p>
    <w:p w:rsidR="007B27CB" w:rsidRDefault="007B27CB" w:rsidP="00421129">
      <w:bookmarkStart w:id="0" w:name="_GoBack"/>
      <w:bookmarkEnd w:id="0"/>
    </w:p>
    <w:p w:rsidR="007B27CB" w:rsidRDefault="007B27CB" w:rsidP="00421129">
      <w:r>
        <w:rPr>
          <w:rFonts w:hint="eastAsia"/>
        </w:rPr>
        <w:t xml:space="preserve">　　　　　　　　　　　様</w:t>
      </w:r>
    </w:p>
    <w:p w:rsidR="007B27CB" w:rsidRDefault="007B27CB" w:rsidP="00421129"/>
    <w:p w:rsidR="007B27CB" w:rsidRDefault="007B27CB" w:rsidP="007B27CB">
      <w:pPr>
        <w:ind w:firstLineChars="2600" w:firstLine="6551"/>
      </w:pPr>
      <w:r>
        <w:rPr>
          <w:rFonts w:hint="eastAsia"/>
        </w:rPr>
        <w:t>美　唄　市　長</w:t>
      </w:r>
    </w:p>
    <w:p w:rsidR="007B27CB" w:rsidRDefault="007B27CB" w:rsidP="00421129"/>
    <w:p w:rsidR="007B27CB" w:rsidRDefault="009D5756" w:rsidP="009D5756">
      <w:pPr>
        <w:jc w:val="center"/>
      </w:pPr>
      <w:r>
        <w:rPr>
          <w:rFonts w:hint="eastAsia"/>
        </w:rPr>
        <w:t>兼業許可(不許可)通知書</w:t>
      </w:r>
    </w:p>
    <w:p w:rsidR="007B27CB" w:rsidRDefault="007B27CB" w:rsidP="00421129"/>
    <w:p w:rsidR="007B27CB" w:rsidRDefault="005271A9" w:rsidP="005271A9">
      <w:pPr>
        <w:ind w:firstLineChars="400" w:firstLine="1008"/>
      </w:pPr>
      <w:r>
        <w:rPr>
          <w:rFonts w:hint="eastAsia"/>
        </w:rPr>
        <w:t>年</w:t>
      </w:r>
      <w:r>
        <w:rPr>
          <w:rFonts w:hint="eastAsia"/>
        </w:rPr>
        <w:t xml:space="preserve">　　</w:t>
      </w:r>
      <w:r>
        <w:rPr>
          <w:rFonts w:hint="eastAsia"/>
        </w:rPr>
        <w:t>月</w:t>
      </w:r>
      <w:r>
        <w:rPr>
          <w:rFonts w:hint="eastAsia"/>
        </w:rPr>
        <w:t xml:space="preserve">　　</w:t>
      </w:r>
      <w:r>
        <w:rPr>
          <w:rFonts w:hint="eastAsia"/>
        </w:rPr>
        <w:t>日付けで申請のあった兼業の許可については、</w:t>
      </w:r>
      <w:r>
        <w:rPr>
          <w:rFonts w:hint="eastAsia"/>
        </w:rPr>
        <w:t>審査の結果、下記のとおり決定したので、</w:t>
      </w:r>
      <w:r>
        <w:rPr>
          <w:rFonts w:hint="eastAsia"/>
        </w:rPr>
        <w:t>美唄市職員の兼業許可等に関する規則第3条の規定により</w:t>
      </w:r>
      <w:r>
        <w:rPr>
          <w:rFonts w:hint="eastAsia"/>
        </w:rPr>
        <w:t>通知します。</w:t>
      </w:r>
    </w:p>
    <w:p w:rsidR="007B27CB" w:rsidRDefault="007B27CB" w:rsidP="00421129"/>
    <w:p w:rsidR="005271A9" w:rsidRDefault="005271A9" w:rsidP="005271A9">
      <w:pPr>
        <w:jc w:val="center"/>
      </w:pPr>
      <w:r>
        <w:rPr>
          <w:rFonts w:hint="eastAsia"/>
        </w:rPr>
        <w:t>記</w:t>
      </w:r>
    </w:p>
    <w:p w:rsidR="005271A9" w:rsidRPr="005271A9" w:rsidRDefault="005271A9" w:rsidP="00421129">
      <w:pPr>
        <w:rPr>
          <w:rFonts w:hint="eastAsia"/>
        </w:rPr>
      </w:pPr>
    </w:p>
    <w:p w:rsidR="007B27CB" w:rsidRDefault="005271A9" w:rsidP="00421129">
      <w:r>
        <w:rPr>
          <w:rFonts w:hint="eastAsia"/>
        </w:rPr>
        <w:t>1　許可</w:t>
      </w:r>
    </w:p>
    <w:p w:rsidR="005271A9" w:rsidRDefault="005271A9" w:rsidP="005271A9">
      <w:pPr>
        <w:ind w:firstLineChars="150" w:firstLine="378"/>
      </w:pPr>
      <w:r>
        <w:rPr>
          <w:rFonts w:hint="eastAsia"/>
        </w:rPr>
        <w:t>(許可に際しての条件)</w:t>
      </w:r>
    </w:p>
    <w:p w:rsidR="005271A9" w:rsidRPr="005271A9" w:rsidRDefault="005271A9" w:rsidP="00421129"/>
    <w:p w:rsidR="005271A9" w:rsidRDefault="005271A9" w:rsidP="00421129"/>
    <w:p w:rsidR="005271A9" w:rsidRDefault="005271A9" w:rsidP="00421129"/>
    <w:p w:rsidR="005271A9" w:rsidRDefault="005271A9" w:rsidP="00421129">
      <w:pPr>
        <w:rPr>
          <w:rFonts w:hint="eastAsia"/>
        </w:rPr>
      </w:pPr>
    </w:p>
    <w:p w:rsidR="007B27CB" w:rsidRDefault="005271A9" w:rsidP="00421129">
      <w:r>
        <w:rPr>
          <w:rFonts w:hint="eastAsia"/>
        </w:rPr>
        <w:t>2　不許可</w:t>
      </w:r>
    </w:p>
    <w:p w:rsidR="007B27CB" w:rsidRDefault="005271A9" w:rsidP="005271A9">
      <w:pPr>
        <w:ind w:firstLineChars="150" w:firstLine="378"/>
      </w:pPr>
      <w:r>
        <w:rPr>
          <w:rFonts w:hint="eastAsia"/>
        </w:rPr>
        <w:t>(理由)</w:t>
      </w:r>
    </w:p>
    <w:p w:rsidR="007B27CB" w:rsidRDefault="007B27CB" w:rsidP="00421129"/>
    <w:p w:rsidR="007B27CB" w:rsidRDefault="007B27CB" w:rsidP="00421129"/>
    <w:sectPr w:rsidR="007B27CB" w:rsidSect="002B0A70">
      <w:pgSz w:w="11906" w:h="16838" w:code="9"/>
      <w:pgMar w:top="1134" w:right="1418" w:bottom="680" w:left="1418" w:header="851" w:footer="340" w:gutter="0"/>
      <w:cols w:space="425"/>
      <w:docGrid w:type="linesAndChars" w:linePitch="432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E9E" w:rsidRDefault="00922E9E" w:rsidP="00E35AAA">
      <w:r>
        <w:separator/>
      </w:r>
    </w:p>
  </w:endnote>
  <w:endnote w:type="continuationSeparator" w:id="0">
    <w:p w:rsidR="00922E9E" w:rsidRDefault="00922E9E" w:rsidP="00E3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E9E" w:rsidRDefault="00922E9E" w:rsidP="00E35AAA">
      <w:r>
        <w:separator/>
      </w:r>
    </w:p>
  </w:footnote>
  <w:footnote w:type="continuationSeparator" w:id="0">
    <w:p w:rsidR="00922E9E" w:rsidRDefault="00922E9E" w:rsidP="00E35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6"/>
  <w:drawingGridVerticalSpacing w:val="216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AA"/>
    <w:rsid w:val="000515A8"/>
    <w:rsid w:val="000B0507"/>
    <w:rsid w:val="00110CC9"/>
    <w:rsid w:val="00152A3A"/>
    <w:rsid w:val="001D08CC"/>
    <w:rsid w:val="002212BD"/>
    <w:rsid w:val="00221ECC"/>
    <w:rsid w:val="0027668E"/>
    <w:rsid w:val="00277C7C"/>
    <w:rsid w:val="002B0A70"/>
    <w:rsid w:val="002D20EE"/>
    <w:rsid w:val="0034406E"/>
    <w:rsid w:val="003463AB"/>
    <w:rsid w:val="00355B46"/>
    <w:rsid w:val="00421129"/>
    <w:rsid w:val="005271A9"/>
    <w:rsid w:val="00581C7C"/>
    <w:rsid w:val="0058547E"/>
    <w:rsid w:val="005A0DFD"/>
    <w:rsid w:val="005D606E"/>
    <w:rsid w:val="00625087"/>
    <w:rsid w:val="00633711"/>
    <w:rsid w:val="00646C9B"/>
    <w:rsid w:val="006850D8"/>
    <w:rsid w:val="006D02C0"/>
    <w:rsid w:val="007B27CB"/>
    <w:rsid w:val="007E0A5C"/>
    <w:rsid w:val="00804A7B"/>
    <w:rsid w:val="008D08D2"/>
    <w:rsid w:val="00922E9E"/>
    <w:rsid w:val="00945E9E"/>
    <w:rsid w:val="009540E6"/>
    <w:rsid w:val="009C4EC9"/>
    <w:rsid w:val="009D5756"/>
    <w:rsid w:val="00A72673"/>
    <w:rsid w:val="00AA7083"/>
    <w:rsid w:val="00AE1723"/>
    <w:rsid w:val="00AE7BCC"/>
    <w:rsid w:val="00B34261"/>
    <w:rsid w:val="00B40670"/>
    <w:rsid w:val="00B85AE9"/>
    <w:rsid w:val="00C06999"/>
    <w:rsid w:val="00C54541"/>
    <w:rsid w:val="00C72129"/>
    <w:rsid w:val="00D553D3"/>
    <w:rsid w:val="00D5576A"/>
    <w:rsid w:val="00D72C5A"/>
    <w:rsid w:val="00DD0122"/>
    <w:rsid w:val="00E35AAA"/>
    <w:rsid w:val="00E62AB6"/>
    <w:rsid w:val="00ED1E33"/>
    <w:rsid w:val="00ED2DBF"/>
    <w:rsid w:val="00EE586C"/>
    <w:rsid w:val="00F4143C"/>
    <w:rsid w:val="00F52E25"/>
    <w:rsid w:val="00F86CA4"/>
    <w:rsid w:val="00FB479F"/>
    <w:rsid w:val="00FC3140"/>
    <w:rsid w:val="00FF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A8C720"/>
  <w14:defaultImageDpi w14:val="0"/>
  <w15:docId w15:val="{7FB1684E-7F0B-48FC-BC00-F77D1C55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0D8"/>
    <w:pPr>
      <w:wordWrap w:val="0"/>
    </w:pPr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414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14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平野　太一</cp:lastModifiedBy>
  <cp:revision>28</cp:revision>
  <cp:lastPrinted>2025-06-30T23:34:00Z</cp:lastPrinted>
  <dcterms:created xsi:type="dcterms:W3CDTF">2014-06-10T08:51:00Z</dcterms:created>
  <dcterms:modified xsi:type="dcterms:W3CDTF">2025-10-09T05:21:00Z</dcterms:modified>
</cp:coreProperties>
</file>