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A84A" w14:textId="77777777" w:rsidR="000A2F48" w:rsidRDefault="000A2F48" w:rsidP="000A2F48">
      <w:pPr>
        <w:rPr>
          <w:rFonts w:cs="Times New Roman"/>
        </w:rPr>
      </w:pPr>
      <w:r>
        <w:rPr>
          <w:rFonts w:cs="ＭＳ 明朝" w:hint="eastAsia"/>
        </w:rPr>
        <w:t>（参考）</w:t>
      </w:r>
    </w:p>
    <w:p w14:paraId="5BFADA60" w14:textId="77777777" w:rsidR="005C68EE" w:rsidRDefault="000A2F48" w:rsidP="000A2F48">
      <w:pPr>
        <w:rPr>
          <w:rFonts w:cs="Times New Roman"/>
          <w:sz w:val="22"/>
          <w:szCs w:val="22"/>
        </w:rPr>
      </w:pPr>
      <w:r>
        <w:rPr>
          <w:rFonts w:cs="ＭＳ 明朝" w:hint="eastAsia"/>
        </w:rPr>
        <w:t>舟橋村行政組織図</w:t>
      </w:r>
    </w:p>
    <w:tbl>
      <w:tblPr>
        <w:tblStyle w:val="a3"/>
        <w:tblW w:w="8824" w:type="dxa"/>
        <w:tblInd w:w="404" w:type="dxa"/>
        <w:tblLook w:val="01E0" w:firstRow="1" w:lastRow="1" w:firstColumn="1" w:lastColumn="1" w:noHBand="0" w:noVBand="0"/>
      </w:tblPr>
      <w:tblGrid>
        <w:gridCol w:w="629"/>
        <w:gridCol w:w="630"/>
        <w:gridCol w:w="630"/>
        <w:gridCol w:w="631"/>
        <w:gridCol w:w="630"/>
        <w:gridCol w:w="693"/>
        <w:gridCol w:w="568"/>
        <w:gridCol w:w="630"/>
        <w:gridCol w:w="630"/>
        <w:gridCol w:w="696"/>
        <w:gridCol w:w="565"/>
        <w:gridCol w:w="630"/>
        <w:gridCol w:w="631"/>
        <w:gridCol w:w="631"/>
      </w:tblGrid>
      <w:tr w:rsidR="00432081" w14:paraId="48D5ABA7" w14:textId="77777777" w:rsidTr="00580521">
        <w:trPr>
          <w:gridAfter w:val="3"/>
          <w:wAfter w:w="1892" w:type="dxa"/>
          <w:trHeight w:val="7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1987742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23E56A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924BD18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177144B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0523B2A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B4A3C1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5FB2531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5ECE88DD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34656BBD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31E30941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DE6C30D" w14:textId="77777777" w:rsidR="00432081" w:rsidRDefault="0043208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03547D2D" w14:textId="77777777" w:rsidTr="00580521">
        <w:trPr>
          <w:gridAfter w:val="3"/>
          <w:wAfter w:w="1892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8270F1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7AD50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C4A2D3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4B4F35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E7329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8C54E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A1BC3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14:paraId="5DBE80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7060AEE9" w14:textId="40E08694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総務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課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48230A7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57EB5B3F" w14:textId="77777777" w:rsidTr="00580521">
        <w:trPr>
          <w:gridAfter w:val="1"/>
          <w:wAfter w:w="631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B52DEF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53FBB3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FDFA8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2810D2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BE31BB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2AA0C7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20AC65A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0C3A0C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14:paraId="3BFB396C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bottom w:val="nil"/>
              <w:right w:val="nil"/>
            </w:tcBorders>
          </w:tcPr>
          <w:p w14:paraId="2FD6C33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D0D07A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66FD16FA" w14:textId="77777777" w:rsidTr="0043208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B1867F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592DA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39E92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2B1D2D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F21D8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63B05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2C6FD8F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82" w:type="dxa"/>
            <w:gridSpan w:val="6"/>
            <w:tcBorders>
              <w:top w:val="nil"/>
              <w:bottom w:val="nil"/>
              <w:right w:val="nil"/>
            </w:tcBorders>
          </w:tcPr>
          <w:p w14:paraId="59E31E6C" w14:textId="77777777" w:rsidR="00580521" w:rsidRDefault="00580521" w:rsidP="0058052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912F2E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0B3D9D25" w14:textId="77777777" w:rsidTr="0043208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667624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32993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2B73E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D0AE20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8DF05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14A5CF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4CDCAF3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493AC23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6E38E39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</w:tcBorders>
          </w:tcPr>
          <w:p w14:paraId="1780C3A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41DE610A" w14:textId="286719C0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>民</w:t>
            </w: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>係</w:t>
            </w:r>
            <w:r>
              <w:rPr>
                <w:rFonts w:eastAsia="ＭＳ 明朝" w:cs="Times New Roman" w:hint="eastAsia"/>
                <w:kern w:val="2"/>
                <w:sz w:val="22"/>
                <w:szCs w:val="22"/>
              </w:rPr>
              <w:t xml:space="preserve"> </w:t>
            </w:r>
          </w:p>
        </w:tc>
      </w:tr>
      <w:tr w:rsidR="00580521" w14:paraId="18220325" w14:textId="77777777" w:rsidTr="00580521">
        <w:tc>
          <w:tcPr>
            <w:tcW w:w="629" w:type="dxa"/>
            <w:vMerge w:val="restart"/>
            <w:tcBorders>
              <w:top w:val="nil"/>
              <w:left w:val="nil"/>
              <w:right w:val="nil"/>
            </w:tcBorders>
          </w:tcPr>
          <w:p w14:paraId="55C2461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1908D72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0332960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nil"/>
            </w:tcBorders>
          </w:tcPr>
          <w:p w14:paraId="46B1B65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2AAC61B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nil"/>
            </w:tcBorders>
          </w:tcPr>
          <w:p w14:paraId="322CEED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</w:tcBorders>
          </w:tcPr>
          <w:p w14:paraId="00D272C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248A5EF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594F20CB" w14:textId="15985F9C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住民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生活課</w:t>
            </w:r>
          </w:p>
        </w:tc>
        <w:tc>
          <w:tcPr>
            <w:tcW w:w="565" w:type="dxa"/>
            <w:tcBorders>
              <w:top w:val="nil"/>
            </w:tcBorders>
          </w:tcPr>
          <w:p w14:paraId="4BA9FB9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5326972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14:paraId="0A812981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580521" w14:paraId="34C67417" w14:textId="77777777" w:rsidTr="00580521">
        <w:trPr>
          <w:gridAfter w:val="3"/>
          <w:wAfter w:w="1892" w:type="dxa"/>
        </w:trPr>
        <w:tc>
          <w:tcPr>
            <w:tcW w:w="629" w:type="dxa"/>
            <w:vMerge/>
            <w:tcBorders>
              <w:left w:val="nil"/>
              <w:right w:val="nil"/>
            </w:tcBorders>
          </w:tcPr>
          <w:p w14:paraId="6BDF6EA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14:paraId="75A47F5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42B7014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vMerge/>
            <w:tcBorders>
              <w:left w:val="nil"/>
              <w:bottom w:val="nil"/>
              <w:right w:val="nil"/>
            </w:tcBorders>
          </w:tcPr>
          <w:p w14:paraId="01B9E42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14:paraId="5373803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</w:tcPr>
          <w:p w14:paraId="1109BC9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</w:tcBorders>
          </w:tcPr>
          <w:p w14:paraId="3D94765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038DF6F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</w:tcPr>
          <w:p w14:paraId="127653B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076487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7B2CA5DC" w14:textId="77777777" w:rsidTr="00580521">
        <w:tc>
          <w:tcPr>
            <w:tcW w:w="1259" w:type="dxa"/>
            <w:gridSpan w:val="2"/>
            <w:vMerge w:val="restart"/>
            <w:vAlign w:val="center"/>
          </w:tcPr>
          <w:p w14:paraId="3C606A0D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村　　長</w:t>
            </w:r>
          </w:p>
        </w:tc>
        <w:tc>
          <w:tcPr>
            <w:tcW w:w="630" w:type="dxa"/>
            <w:tcBorders>
              <w:top w:val="nil"/>
              <w:right w:val="nil"/>
            </w:tcBorders>
          </w:tcPr>
          <w:p w14:paraId="59D14A7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4D21A31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1E7ACBF4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副　村　長</w:t>
            </w:r>
          </w:p>
        </w:tc>
        <w:tc>
          <w:tcPr>
            <w:tcW w:w="568" w:type="dxa"/>
            <w:tcBorders>
              <w:top w:val="nil"/>
            </w:tcBorders>
          </w:tcPr>
          <w:p w14:paraId="67EF094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58431CF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21BB107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20736B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</w:tcBorders>
          </w:tcPr>
          <w:p w14:paraId="06FBE87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09114E1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7EE42D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0A87149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5BCBD225" w14:textId="77777777" w:rsidTr="00580521">
        <w:tc>
          <w:tcPr>
            <w:tcW w:w="0" w:type="auto"/>
            <w:gridSpan w:val="2"/>
            <w:vMerge/>
            <w:vAlign w:val="center"/>
          </w:tcPr>
          <w:p w14:paraId="7AE3E90C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470629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14:paraId="36828CE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Merge/>
          </w:tcPr>
          <w:p w14:paraId="49652CAD" w14:textId="77777777" w:rsidR="00580521" w:rsidRDefault="00580521" w:rsidP="00580521">
            <w:pPr>
              <w:jc w:val="distribute"/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96FB4C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5D7603A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77696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713435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nil"/>
              <w:bottom w:val="nil"/>
            </w:tcBorders>
          </w:tcPr>
          <w:p w14:paraId="690A95C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561FD55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19907700" w14:textId="563204CE" w:rsidR="00580521" w:rsidRDefault="00580521" w:rsidP="00580521">
            <w:pPr>
              <w:jc w:val="center"/>
              <w:rPr>
                <w:rFonts w:eastAsia="ＭＳ 明朝"/>
                <w:kern w:val="2"/>
                <w:sz w:val="22"/>
                <w:szCs w:val="22"/>
              </w:rPr>
            </w:pPr>
            <w:r w:rsidRPr="00580521">
              <w:rPr>
                <w:rFonts w:eastAsia="ＭＳ 明朝" w:hint="eastAsia"/>
                <w:kern w:val="2"/>
                <w:sz w:val="22"/>
                <w:szCs w:val="22"/>
              </w:rPr>
              <w:t>産業</w:t>
            </w:r>
          </w:p>
          <w:p w14:paraId="1E486EB5" w14:textId="3276FB39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 w:rsidRPr="00580521">
              <w:rPr>
                <w:rFonts w:eastAsia="ＭＳ 明朝" w:hint="eastAsia"/>
                <w:kern w:val="2"/>
                <w:sz w:val="22"/>
                <w:szCs w:val="22"/>
              </w:rPr>
              <w:t>建設</w:t>
            </w:r>
            <w:r w:rsidRPr="00580521">
              <w:rPr>
                <w:rFonts w:eastAsia="ＭＳ 明朝" w:cs="ＭＳ 明朝" w:hint="eastAsia"/>
                <w:kern w:val="2"/>
                <w:sz w:val="22"/>
                <w:szCs w:val="22"/>
              </w:rPr>
              <w:t>係</w:t>
            </w:r>
          </w:p>
        </w:tc>
      </w:tr>
      <w:tr w:rsidR="00580521" w14:paraId="7A427424" w14:textId="77777777" w:rsidTr="00580521"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3549BEB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6926542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E7889E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714E71C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696FAEA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7C8BB13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1619F9C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7D8EF6E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A369B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81C65E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</w:tcBorders>
          </w:tcPr>
          <w:p w14:paraId="047D4A1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vAlign w:val="center"/>
          </w:tcPr>
          <w:p w14:paraId="558F6C81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580521" w14:paraId="37EB111B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26E7CC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B5566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EC16AA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7D25D82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E1DBD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6BC474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0007967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3E24DA2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D1F27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F4FC71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509C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AA5FED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4D2FA57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52EBBE68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FFC1AF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5A34DA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34E5A91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69940F5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1DB42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E96234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20D50BA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282DC95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7F929C4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3681F8B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EF22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B0B7C3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2A8DB2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0DD52ECB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8F47CD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651A0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3FA3FF3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1182D32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EC11E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78B43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52A6C39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62AABD1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4B241203" w14:textId="0F46F2F3" w:rsidR="00580521" w:rsidRDefault="00580521" w:rsidP="00580521">
            <w:pPr>
              <w:ind w:leftChars="-50" w:left="-105" w:rightChars="-52" w:right="-109"/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健康福祉課</w:t>
            </w:r>
          </w:p>
        </w:tc>
        <w:tc>
          <w:tcPr>
            <w:tcW w:w="1195" w:type="dxa"/>
            <w:gridSpan w:val="2"/>
            <w:tcBorders>
              <w:top w:val="nil"/>
            </w:tcBorders>
          </w:tcPr>
          <w:p w14:paraId="41D3D8F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7736D6A3" w14:textId="6F10D24F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hint="eastAsia"/>
                <w:kern w:val="2"/>
                <w:sz w:val="22"/>
                <w:szCs w:val="22"/>
              </w:rPr>
              <w:t>保</w:t>
            </w:r>
            <w:r>
              <w:rPr>
                <w:rFonts w:eastAsia="ＭＳ 明朝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hint="eastAsia"/>
                <w:kern w:val="2"/>
                <w:sz w:val="22"/>
                <w:szCs w:val="22"/>
              </w:rPr>
              <w:t>健</w:t>
            </w:r>
            <w:r>
              <w:rPr>
                <w:rFonts w:eastAsia="ＭＳ 明朝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係</w:t>
            </w:r>
          </w:p>
        </w:tc>
      </w:tr>
      <w:tr w:rsidR="00580521" w14:paraId="3BF7FFB3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670D3B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1773FF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06DDC5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04FAA9B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4E5DB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6E668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26077E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</w:tcPr>
          <w:p w14:paraId="59E596F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7DE4438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14:paraId="04EC102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6F34930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vAlign w:val="center"/>
          </w:tcPr>
          <w:p w14:paraId="4EF8DB0A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580521" w14:paraId="2B1DFD3C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419538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AA6A2F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5C76C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7EA694D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AA0E1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1EB9BE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C8464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C0FF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673C72B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50961A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14:paraId="23F3D34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5BFC360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5B2C84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66BAE632" w14:textId="77777777" w:rsidR="00580521" w:rsidRDefault="00580521" w:rsidP="00580521">
            <w:pPr>
              <w:rPr>
                <w:rFonts w:eastAsia="ＭＳ 明朝" w:cs="Times New Roman" w:hint="eastAsia"/>
                <w:kern w:val="2"/>
                <w:sz w:val="22"/>
                <w:szCs w:val="22"/>
              </w:rPr>
            </w:pPr>
          </w:p>
        </w:tc>
      </w:tr>
      <w:tr w:rsidR="00580521" w14:paraId="30709567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8889DF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201AC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26AFA07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3AAC490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7B64A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ED1D20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72612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0516F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4FC64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752CA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14:paraId="783F3E1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2D3CE78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148AAEF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766DE7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24C9C490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A20700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768DB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54268E4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662CFEA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3223B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991BFB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77374F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5BF4A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C4EC2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A567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14:paraId="4E8CA53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04AB75E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40D775AA" w14:textId="4156F7B6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hint="eastAsia"/>
                <w:kern w:val="2"/>
                <w:sz w:val="22"/>
                <w:szCs w:val="22"/>
              </w:rPr>
              <w:t>福</w:t>
            </w:r>
            <w:r>
              <w:rPr>
                <w:rFonts w:eastAsia="ＭＳ 明朝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hint="eastAsia"/>
                <w:kern w:val="2"/>
                <w:sz w:val="22"/>
                <w:szCs w:val="22"/>
              </w:rPr>
              <w:t>祉</w:t>
            </w:r>
            <w:r>
              <w:rPr>
                <w:rFonts w:eastAsia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係</w:t>
            </w:r>
          </w:p>
        </w:tc>
      </w:tr>
      <w:tr w:rsidR="00580521" w14:paraId="6D714140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B869EE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8BE96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085DF4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0AD3458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61E9E8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FB5CA5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C201EC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49BAD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90CDC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833FE33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DABC45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</w:tcPr>
          <w:p w14:paraId="71991BD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</w:tcBorders>
            <w:vAlign w:val="center"/>
          </w:tcPr>
          <w:p w14:paraId="19CD20D5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580521" w14:paraId="32E81E36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CE1251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58D27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E8F541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0B9A7C15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096F73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A97AF2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828779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819E4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A1ADE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B998C3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CA64D7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2F69C6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19DA207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601C25E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315D5F36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DDBD60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AED7A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5F933CD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14:paraId="2E90E50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07AF4C3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6B0B611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E98DFB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CC1F9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66E5AE9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1467A78E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793BE1D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9F13BF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696865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7AC8AF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</w:tr>
      <w:tr w:rsidR="00580521" w14:paraId="014DFD5E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61A56C8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B803164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FF39109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14:paraId="5E0FD99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211B4F19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会計管理者</w:t>
            </w:r>
          </w:p>
        </w:tc>
        <w:tc>
          <w:tcPr>
            <w:tcW w:w="568" w:type="dxa"/>
            <w:tcBorders>
              <w:top w:val="nil"/>
              <w:right w:val="nil"/>
            </w:tcBorders>
          </w:tcPr>
          <w:p w14:paraId="2FB6325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</w:tcPr>
          <w:p w14:paraId="7BB73A81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3F4C5874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出</w:t>
            </w:r>
            <w:r>
              <w:rPr>
                <w:rFonts w:eastAsia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納</w:t>
            </w:r>
            <w:r>
              <w:rPr>
                <w:rFonts w:eastAsia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室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14:paraId="6EEA4210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</w:tcPr>
          <w:p w14:paraId="2BF55D8B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7F126F8A" w14:textId="77777777" w:rsidR="00580521" w:rsidRDefault="00580521" w:rsidP="00580521">
            <w:pPr>
              <w:jc w:val="center"/>
              <w:rPr>
                <w:rFonts w:eastAsia="ＭＳ 明朝" w:cs="Times New Roman"/>
                <w:kern w:val="2"/>
                <w:sz w:val="22"/>
                <w:szCs w:val="22"/>
              </w:rPr>
            </w:pP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出</w:t>
            </w:r>
            <w:r>
              <w:rPr>
                <w:rFonts w:eastAsia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納</w:t>
            </w:r>
            <w:r>
              <w:rPr>
                <w:rFonts w:eastAsia="ＭＳ 明朝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ＭＳ 明朝" w:cs="ＭＳ 明朝" w:hint="eastAsia"/>
                <w:kern w:val="2"/>
                <w:sz w:val="22"/>
                <w:szCs w:val="22"/>
              </w:rPr>
              <w:t>係</w:t>
            </w:r>
          </w:p>
        </w:tc>
      </w:tr>
      <w:tr w:rsidR="00580521" w14:paraId="7F4B985E" w14:textId="77777777" w:rsidTr="00580521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7FDB8EC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ABEAEF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60B6D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225245F2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Merge/>
            <w:tcBorders>
              <w:left w:val="nil"/>
            </w:tcBorders>
            <w:vAlign w:val="center"/>
          </w:tcPr>
          <w:p w14:paraId="49521C78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14:paraId="6E1B135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</w:tcPr>
          <w:p w14:paraId="1FC1D217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tcBorders>
              <w:left w:val="nil"/>
            </w:tcBorders>
            <w:vAlign w:val="center"/>
          </w:tcPr>
          <w:p w14:paraId="69A57BF8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</w:tcPr>
          <w:p w14:paraId="0C91BB1A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</w:tcPr>
          <w:p w14:paraId="4DC39E66" w14:textId="77777777" w:rsidR="00580521" w:rsidRDefault="00580521" w:rsidP="00580521">
            <w:pPr>
              <w:rPr>
                <w:rFonts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</w:tcBorders>
            <w:vAlign w:val="center"/>
          </w:tcPr>
          <w:p w14:paraId="64A0939B" w14:textId="77777777" w:rsidR="00580521" w:rsidRDefault="00580521" w:rsidP="00580521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1221400B" w14:textId="77777777" w:rsidR="005C68EE" w:rsidRDefault="005C68EE" w:rsidP="005C68EE">
      <w:pPr>
        <w:rPr>
          <w:rFonts w:cs="Times New Roman"/>
          <w:sz w:val="22"/>
          <w:szCs w:val="22"/>
        </w:rPr>
      </w:pPr>
    </w:p>
    <w:p w14:paraId="20A29D12" w14:textId="77777777" w:rsidR="005C68EE" w:rsidRDefault="005C68EE">
      <w:pPr>
        <w:rPr>
          <w:rFonts w:cs="Times New Roman"/>
        </w:rPr>
      </w:pPr>
    </w:p>
    <w:sectPr w:rsidR="005C6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E"/>
    <w:rsid w:val="000A2F48"/>
    <w:rsid w:val="001B57D5"/>
    <w:rsid w:val="002D51E1"/>
    <w:rsid w:val="003A1C65"/>
    <w:rsid w:val="003F16D7"/>
    <w:rsid w:val="00432081"/>
    <w:rsid w:val="004E018B"/>
    <w:rsid w:val="00580521"/>
    <w:rsid w:val="005C68EE"/>
    <w:rsid w:val="006F3097"/>
    <w:rsid w:val="008E4634"/>
    <w:rsid w:val="00A1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ACCB2"/>
  <w14:defaultImageDpi w14:val="0"/>
  <w15:docId w15:val="{D820F0D3-E0FD-48DB-819A-5A8F39A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8EE"/>
    <w:pPr>
      <w:widowControl w:val="0"/>
      <w:spacing w:after="0" w:line="240" w:lineRule="auto"/>
      <w:jc w:val="both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68EE"/>
    <w:pPr>
      <w:widowControl w:val="0"/>
      <w:spacing w:after="0" w:line="240" w:lineRule="auto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FM-USER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務 係</dc:title>
  <dc:subject/>
  <dc:creator>54:0089001</dc:creator>
  <cp:keywords/>
  <dc:description/>
  <cp:lastModifiedBy>工藤 拓也</cp:lastModifiedBy>
  <cp:revision>2</cp:revision>
  <cp:lastPrinted>2007-01-24T05:14:00Z</cp:lastPrinted>
  <dcterms:created xsi:type="dcterms:W3CDTF">2025-01-22T09:53:00Z</dcterms:created>
  <dcterms:modified xsi:type="dcterms:W3CDTF">2025-01-22T09:53:00Z</dcterms:modified>
</cp:coreProperties>
</file>