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17A4F" w14:textId="77777777" w:rsidR="004E2B9F" w:rsidRDefault="004E2B9F">
      <w:pPr>
        <w:rPr>
          <w:rFonts w:cstheme="minorBidi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14:paraId="61EDCCE3" w14:textId="77777777" w:rsidR="004E2B9F" w:rsidRDefault="004E2B9F">
      <w:pPr>
        <w:jc w:val="center"/>
        <w:rPr>
          <w:rFonts w:cstheme="minorBidi"/>
          <w:sz w:val="28"/>
          <w:szCs w:val="28"/>
        </w:rPr>
      </w:pPr>
      <w:r>
        <w:rPr>
          <w:rFonts w:hint="eastAsia"/>
          <w:sz w:val="28"/>
          <w:szCs w:val="28"/>
        </w:rPr>
        <w:t>個人情報ファイル登録簿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80"/>
        <w:gridCol w:w="566"/>
        <w:gridCol w:w="1054"/>
        <w:gridCol w:w="1011"/>
        <w:gridCol w:w="689"/>
        <w:gridCol w:w="1375"/>
        <w:gridCol w:w="2065"/>
        <w:gridCol w:w="1236"/>
        <w:gridCol w:w="828"/>
        <w:gridCol w:w="2065"/>
        <w:gridCol w:w="2065"/>
      </w:tblGrid>
      <w:tr w:rsidR="00000000" w14:paraId="2D164956" w14:textId="77777777">
        <w:trPr>
          <w:trHeight w:val="690"/>
        </w:trPr>
        <w:tc>
          <w:tcPr>
            <w:tcW w:w="1418" w:type="dxa"/>
            <w:vAlign w:val="center"/>
          </w:tcPr>
          <w:p w14:paraId="7ADA1666" w14:textId="77777777" w:rsidR="004E2B9F" w:rsidRDefault="004E2B9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分類番号</w:t>
            </w:r>
          </w:p>
        </w:tc>
        <w:tc>
          <w:tcPr>
            <w:tcW w:w="1701" w:type="dxa"/>
            <w:gridSpan w:val="3"/>
            <w:vAlign w:val="center"/>
          </w:tcPr>
          <w:p w14:paraId="1B9A4383" w14:textId="77777777" w:rsidR="004E2B9F" w:rsidRDefault="004E2B9F">
            <w:pPr>
              <w:rPr>
                <w:rFonts w:cstheme="minorBid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81CC732" w14:textId="77777777" w:rsidR="004E2B9F" w:rsidRDefault="004E2B9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所管組織の名称</w:t>
            </w:r>
          </w:p>
        </w:tc>
        <w:tc>
          <w:tcPr>
            <w:tcW w:w="3442" w:type="dxa"/>
            <w:gridSpan w:val="2"/>
            <w:vAlign w:val="center"/>
          </w:tcPr>
          <w:p w14:paraId="53126B08" w14:textId="77777777" w:rsidR="004E2B9F" w:rsidRDefault="004E2B9F">
            <w:pPr>
              <w:rPr>
                <w:rFonts w:cstheme="minorBidi"/>
              </w:rPr>
            </w:pPr>
          </w:p>
        </w:tc>
        <w:tc>
          <w:tcPr>
            <w:tcW w:w="6197" w:type="dxa"/>
            <w:gridSpan w:val="4"/>
            <w:vAlign w:val="center"/>
          </w:tcPr>
          <w:p w14:paraId="04A0EFA5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個人情報の取り扱いの委託　　　　　　　　　□</w:t>
            </w:r>
            <w:r>
              <w:t xml:space="preserve"> </w:t>
            </w:r>
            <w:r>
              <w:rPr>
                <w:rFonts w:hint="eastAsia"/>
              </w:rPr>
              <w:t>有　　□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000000" w14:paraId="430E0FF7" w14:textId="77777777">
        <w:trPr>
          <w:trHeight w:val="690"/>
        </w:trPr>
        <w:tc>
          <w:tcPr>
            <w:tcW w:w="1418" w:type="dxa"/>
            <w:vAlign w:val="center"/>
          </w:tcPr>
          <w:p w14:paraId="4B082B27" w14:textId="77777777" w:rsidR="004E2B9F" w:rsidRDefault="004E2B9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事務の名称</w:t>
            </w:r>
          </w:p>
        </w:tc>
        <w:tc>
          <w:tcPr>
            <w:tcW w:w="6844" w:type="dxa"/>
            <w:gridSpan w:val="7"/>
            <w:vAlign w:val="center"/>
          </w:tcPr>
          <w:p w14:paraId="136C58E1" w14:textId="77777777" w:rsidR="004E2B9F" w:rsidRDefault="004E2B9F">
            <w:pPr>
              <w:rPr>
                <w:rFonts w:cstheme="minorBidi"/>
              </w:rPr>
            </w:pPr>
          </w:p>
        </w:tc>
        <w:tc>
          <w:tcPr>
            <w:tcW w:w="6197" w:type="dxa"/>
            <w:gridSpan w:val="4"/>
            <w:vAlign w:val="center"/>
          </w:tcPr>
          <w:p w14:paraId="3E9A5DD2" w14:textId="77777777" w:rsidR="004E2B9F" w:rsidRDefault="004E2B9F">
            <w:pPr>
              <w:tabs>
                <w:tab w:val="left" w:pos="1935"/>
              </w:tabs>
              <w:rPr>
                <w:rFonts w:cstheme="minorBidi"/>
              </w:rPr>
            </w:pPr>
            <w:r>
              <w:rPr>
                <w:rFonts w:hint="eastAsia"/>
              </w:rPr>
              <w:t>個人情報の</w:t>
            </w:r>
            <w:r>
              <w:rPr>
                <w:rFonts w:hint="eastAsia"/>
              </w:rPr>
              <w:t>電算機処理　　　　　　　　　　　□</w:t>
            </w:r>
            <w:r>
              <w:t xml:space="preserve"> </w:t>
            </w:r>
            <w:r>
              <w:rPr>
                <w:rFonts w:hint="eastAsia"/>
              </w:rPr>
              <w:t>有　　□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000000" w14:paraId="3CC561A9" w14:textId="77777777">
        <w:trPr>
          <w:cantSplit/>
          <w:trHeight w:val="705"/>
        </w:trPr>
        <w:tc>
          <w:tcPr>
            <w:tcW w:w="1418" w:type="dxa"/>
            <w:vMerge w:val="restart"/>
            <w:vAlign w:val="center"/>
          </w:tcPr>
          <w:p w14:paraId="0D8745EF" w14:textId="77777777" w:rsidR="004E2B9F" w:rsidRDefault="004E2B9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844" w:type="dxa"/>
            <w:gridSpan w:val="7"/>
            <w:vMerge w:val="restart"/>
            <w:vAlign w:val="center"/>
          </w:tcPr>
          <w:p w14:paraId="19929514" w14:textId="77777777" w:rsidR="004E2B9F" w:rsidRDefault="004E2B9F">
            <w:pPr>
              <w:rPr>
                <w:rFonts w:cstheme="minorBidi"/>
              </w:rPr>
            </w:pPr>
          </w:p>
        </w:tc>
        <w:tc>
          <w:tcPr>
            <w:tcW w:w="6197" w:type="dxa"/>
            <w:gridSpan w:val="4"/>
            <w:vAlign w:val="center"/>
          </w:tcPr>
          <w:p w14:paraId="276DDD09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個人情報の電子計算機結合の方法による提供　□</w:t>
            </w:r>
            <w:r>
              <w:t xml:space="preserve"> </w:t>
            </w:r>
            <w:r>
              <w:rPr>
                <w:rFonts w:hint="eastAsia"/>
              </w:rPr>
              <w:t>有　　□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000000" w14:paraId="495D08D3" w14:textId="77777777">
        <w:trPr>
          <w:cantSplit/>
          <w:trHeight w:val="687"/>
        </w:trPr>
        <w:tc>
          <w:tcPr>
            <w:tcW w:w="1418" w:type="dxa"/>
            <w:vMerge/>
            <w:vAlign w:val="center"/>
          </w:tcPr>
          <w:p w14:paraId="7B405D7E" w14:textId="77777777" w:rsidR="004E2B9F" w:rsidRDefault="004E2B9F">
            <w:pPr>
              <w:rPr>
                <w:rFonts w:cstheme="minorBidi"/>
              </w:rPr>
            </w:pPr>
          </w:p>
        </w:tc>
        <w:tc>
          <w:tcPr>
            <w:tcW w:w="6844" w:type="dxa"/>
            <w:gridSpan w:val="7"/>
            <w:vMerge/>
            <w:vAlign w:val="center"/>
          </w:tcPr>
          <w:p w14:paraId="6F4FA774" w14:textId="77777777" w:rsidR="004E2B9F" w:rsidRDefault="004E2B9F">
            <w:pPr>
              <w:rPr>
                <w:rFonts w:cstheme="minorBidi"/>
              </w:rPr>
            </w:pPr>
          </w:p>
        </w:tc>
        <w:tc>
          <w:tcPr>
            <w:tcW w:w="1236" w:type="dxa"/>
            <w:vAlign w:val="center"/>
          </w:tcPr>
          <w:p w14:paraId="5DD7F092" w14:textId="77777777" w:rsidR="004E2B9F" w:rsidRDefault="004E2B9F">
            <w:pPr>
              <w:jc w:val="center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対象者</w:t>
            </w:r>
          </w:p>
        </w:tc>
        <w:tc>
          <w:tcPr>
            <w:tcW w:w="4961" w:type="dxa"/>
            <w:gridSpan w:val="3"/>
            <w:vAlign w:val="center"/>
          </w:tcPr>
          <w:p w14:paraId="4034EC61" w14:textId="77777777" w:rsidR="004E2B9F" w:rsidRDefault="004E2B9F">
            <w:pPr>
              <w:rPr>
                <w:rFonts w:cstheme="minorBidi"/>
              </w:rPr>
            </w:pPr>
          </w:p>
        </w:tc>
      </w:tr>
      <w:tr w:rsidR="00000000" w14:paraId="3F396AC5" w14:textId="77777777">
        <w:tc>
          <w:tcPr>
            <w:tcW w:w="8262" w:type="dxa"/>
            <w:gridSpan w:val="8"/>
            <w:vAlign w:val="center"/>
          </w:tcPr>
          <w:p w14:paraId="11285A5A" w14:textId="77777777" w:rsidR="004E2B9F" w:rsidRDefault="004E2B9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個人情報の項目</w:t>
            </w:r>
          </w:p>
        </w:tc>
        <w:tc>
          <w:tcPr>
            <w:tcW w:w="6197" w:type="dxa"/>
            <w:gridSpan w:val="4"/>
            <w:vAlign w:val="center"/>
          </w:tcPr>
          <w:p w14:paraId="541EDE0D" w14:textId="77777777" w:rsidR="004E2B9F" w:rsidRDefault="004E2B9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制限的項目</w:t>
            </w:r>
          </w:p>
        </w:tc>
      </w:tr>
      <w:tr w:rsidR="00000000" w14:paraId="0827F604" w14:textId="77777777">
        <w:tc>
          <w:tcPr>
            <w:tcW w:w="2065" w:type="dxa"/>
            <w:gridSpan w:val="3"/>
            <w:vAlign w:val="center"/>
          </w:tcPr>
          <w:p w14:paraId="18C1DD70" w14:textId="77777777" w:rsidR="004E2B9F" w:rsidRDefault="004E2B9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基本的事項</w:t>
            </w:r>
          </w:p>
        </w:tc>
        <w:tc>
          <w:tcPr>
            <w:tcW w:w="2066" w:type="dxa"/>
            <w:gridSpan w:val="2"/>
            <w:vAlign w:val="center"/>
          </w:tcPr>
          <w:p w14:paraId="6058CB4E" w14:textId="77777777" w:rsidR="004E2B9F" w:rsidRDefault="004E2B9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心身の状況</w:t>
            </w:r>
          </w:p>
        </w:tc>
        <w:tc>
          <w:tcPr>
            <w:tcW w:w="2065" w:type="dxa"/>
            <w:gridSpan w:val="2"/>
            <w:vAlign w:val="center"/>
          </w:tcPr>
          <w:p w14:paraId="497C6353" w14:textId="77777777" w:rsidR="004E2B9F" w:rsidRDefault="004E2B9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家庭・経済</w:t>
            </w:r>
          </w:p>
        </w:tc>
        <w:tc>
          <w:tcPr>
            <w:tcW w:w="2066" w:type="dxa"/>
            <w:vAlign w:val="center"/>
          </w:tcPr>
          <w:p w14:paraId="43FB47E3" w14:textId="77777777" w:rsidR="004E2B9F" w:rsidRDefault="004E2B9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社会生活</w:t>
            </w:r>
          </w:p>
        </w:tc>
        <w:tc>
          <w:tcPr>
            <w:tcW w:w="2065" w:type="dxa"/>
            <w:gridSpan w:val="2"/>
            <w:vAlign w:val="center"/>
          </w:tcPr>
          <w:p w14:paraId="1A01960D" w14:textId="77777777" w:rsidR="004E2B9F" w:rsidRDefault="004E2B9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思想信条等</w:t>
            </w:r>
          </w:p>
        </w:tc>
        <w:tc>
          <w:tcPr>
            <w:tcW w:w="2066" w:type="dxa"/>
            <w:vAlign w:val="center"/>
          </w:tcPr>
          <w:p w14:paraId="49E6283F" w14:textId="77777777" w:rsidR="004E2B9F" w:rsidRDefault="004E2B9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個人情報の取得先</w:t>
            </w:r>
          </w:p>
        </w:tc>
        <w:tc>
          <w:tcPr>
            <w:tcW w:w="2066" w:type="dxa"/>
            <w:vAlign w:val="center"/>
          </w:tcPr>
          <w:p w14:paraId="1DA2C338" w14:textId="77777777" w:rsidR="004E2B9F" w:rsidRDefault="004E2B9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経常的提供先</w:t>
            </w:r>
          </w:p>
        </w:tc>
      </w:tr>
      <w:tr w:rsidR="00000000" w14:paraId="48332D2D" w14:textId="77777777">
        <w:trPr>
          <w:trHeight w:val="3664"/>
        </w:trPr>
        <w:tc>
          <w:tcPr>
            <w:tcW w:w="2065" w:type="dxa"/>
            <w:gridSpan w:val="3"/>
          </w:tcPr>
          <w:p w14:paraId="0015B38D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識別・整理番号</w:t>
            </w:r>
          </w:p>
          <w:p w14:paraId="5B95CF42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氏名</w:t>
            </w:r>
          </w:p>
          <w:p w14:paraId="1D3D092C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性別</w:t>
            </w:r>
          </w:p>
          <w:p w14:paraId="49959734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生年月日・年齢</w:t>
            </w:r>
          </w:p>
          <w:p w14:paraId="0AD684E7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住所</w:t>
            </w:r>
          </w:p>
          <w:p w14:paraId="62B551AE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電話番号</w:t>
            </w:r>
          </w:p>
          <w:p w14:paraId="610B7027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本籍・国籍</w:t>
            </w:r>
          </w:p>
          <w:p w14:paraId="0EDA703F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  <w:p w14:paraId="6D10DFD3" w14:textId="77777777" w:rsidR="004E2B9F" w:rsidRDefault="004E2B9F">
            <w:pPr>
              <w:ind w:leftChars="150" w:left="315"/>
              <w:rPr>
                <w:rFonts w:cstheme="minorBidi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066" w:type="dxa"/>
            <w:gridSpan w:val="2"/>
          </w:tcPr>
          <w:p w14:paraId="3B6791AC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健康状態・病歴</w:t>
            </w:r>
          </w:p>
          <w:p w14:paraId="0F4C3C3E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障害の状況</w:t>
            </w:r>
          </w:p>
          <w:p w14:paraId="7AAFD84F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身体的特徴</w:t>
            </w:r>
          </w:p>
          <w:p w14:paraId="470A3AF8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性質・性格</w:t>
            </w:r>
          </w:p>
          <w:p w14:paraId="6E852810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写真等</w:t>
            </w:r>
          </w:p>
          <w:p w14:paraId="055EE434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  <w:p w14:paraId="24655212" w14:textId="77777777" w:rsidR="004E2B9F" w:rsidRDefault="004E2B9F">
            <w:pPr>
              <w:ind w:leftChars="150" w:left="315"/>
              <w:rPr>
                <w:rFonts w:cstheme="minorBidi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065" w:type="dxa"/>
            <w:gridSpan w:val="2"/>
          </w:tcPr>
          <w:p w14:paraId="5E0A3256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家族の</w:t>
            </w:r>
            <w:r>
              <w:rPr>
                <w:rFonts w:hint="eastAsia"/>
              </w:rPr>
              <w:t>状況</w:t>
            </w:r>
          </w:p>
          <w:p w14:paraId="4839F71E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親族関係</w:t>
            </w:r>
          </w:p>
          <w:p w14:paraId="72CA069F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婚姻関係</w:t>
            </w:r>
          </w:p>
          <w:p w14:paraId="4B6D01F7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資産・収入</w:t>
            </w:r>
          </w:p>
          <w:p w14:paraId="2FF1327B" w14:textId="77777777" w:rsidR="004E2B9F" w:rsidRDefault="004E2B9F">
            <w:pPr>
              <w:rPr>
                <w:rFonts w:cstheme="minorBidi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納税状況</w:t>
            </w:r>
          </w:p>
          <w:p w14:paraId="532A52AD" w14:textId="77777777" w:rsidR="004E2B9F" w:rsidRDefault="004E2B9F">
            <w:pPr>
              <w:rPr>
                <w:rFonts w:cstheme="minorBidi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公的扶助</w:t>
            </w:r>
          </w:p>
          <w:p w14:paraId="19B2A751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口座番号</w:t>
            </w:r>
          </w:p>
          <w:p w14:paraId="75C99A8D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  <w:p w14:paraId="523B020A" w14:textId="77777777" w:rsidR="004E2B9F" w:rsidRDefault="004E2B9F">
            <w:pPr>
              <w:ind w:leftChars="150" w:left="315"/>
              <w:rPr>
                <w:rFonts w:cstheme="minorBidi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066" w:type="dxa"/>
          </w:tcPr>
          <w:p w14:paraId="3CCA2C59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職業・職歴</w:t>
            </w:r>
          </w:p>
          <w:p w14:paraId="33142FB2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地位・役職</w:t>
            </w:r>
          </w:p>
          <w:p w14:paraId="28767F94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学業・学歴</w:t>
            </w:r>
          </w:p>
          <w:p w14:paraId="65092848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資格</w:t>
            </w:r>
          </w:p>
          <w:p w14:paraId="2B5B31FE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成績・評価</w:t>
            </w:r>
          </w:p>
          <w:p w14:paraId="64999CF6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賞罰</w:t>
            </w:r>
          </w:p>
          <w:p w14:paraId="74277257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趣味・嗜好</w:t>
            </w:r>
          </w:p>
          <w:p w14:paraId="285A5FCE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社会的活動</w:t>
            </w:r>
          </w:p>
          <w:p w14:paraId="2E1A2067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  <w:p w14:paraId="3B59DC98" w14:textId="77777777" w:rsidR="004E2B9F" w:rsidRDefault="004E2B9F">
            <w:pPr>
              <w:ind w:leftChars="150" w:left="315"/>
              <w:rPr>
                <w:rFonts w:cstheme="minorBidi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065" w:type="dxa"/>
            <w:gridSpan w:val="2"/>
          </w:tcPr>
          <w:p w14:paraId="01709082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思想・信条</w:t>
            </w:r>
          </w:p>
          <w:p w14:paraId="5664842C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信教</w:t>
            </w:r>
          </w:p>
          <w:p w14:paraId="692F679F" w14:textId="77777777" w:rsidR="004E2B9F" w:rsidRDefault="004E2B9F">
            <w:pPr>
              <w:ind w:left="346" w:hangingChars="165" w:hanging="346"/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社会的差別の原因となるおそれのある情報</w:t>
            </w:r>
          </w:p>
          <w:p w14:paraId="5AA729AF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  <w:p w14:paraId="59F70021" w14:textId="77777777" w:rsidR="004E2B9F" w:rsidRDefault="004E2B9F">
            <w:pPr>
              <w:ind w:leftChars="150" w:left="315"/>
              <w:rPr>
                <w:rFonts w:cstheme="minorBidi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066" w:type="dxa"/>
          </w:tcPr>
          <w:p w14:paraId="73CCDEDB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本人</w:t>
            </w:r>
          </w:p>
          <w:p w14:paraId="158E74D7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他の実施機関</w:t>
            </w:r>
          </w:p>
          <w:p w14:paraId="15252A8F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他の官公署</w:t>
            </w:r>
          </w:p>
          <w:p w14:paraId="4DDE6A3E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民間・私人</w:t>
            </w:r>
          </w:p>
          <w:p w14:paraId="689EB280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刊行物等</w:t>
            </w:r>
          </w:p>
          <w:p w14:paraId="2B32BA82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  <w:p w14:paraId="5429D72E" w14:textId="77777777" w:rsidR="004E2B9F" w:rsidRDefault="004E2B9F">
            <w:pPr>
              <w:ind w:leftChars="150" w:left="315"/>
              <w:rPr>
                <w:rFonts w:cstheme="minorBidi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066" w:type="dxa"/>
          </w:tcPr>
          <w:p w14:paraId="6430E443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14:paraId="42B1D567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他の実施機関</w:t>
            </w:r>
          </w:p>
          <w:p w14:paraId="3B549BF2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他の官公署</w:t>
            </w:r>
          </w:p>
          <w:p w14:paraId="37EF705A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民間・私人</w:t>
            </w:r>
          </w:p>
          <w:p w14:paraId="77B5F393" w14:textId="77777777" w:rsidR="004E2B9F" w:rsidRDefault="004E2B9F">
            <w:pPr>
              <w:rPr>
                <w:rFonts w:cstheme="minorBidi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  <w:p w14:paraId="1A4E482A" w14:textId="77777777" w:rsidR="004E2B9F" w:rsidRDefault="004E2B9F">
            <w:pPr>
              <w:ind w:leftChars="150" w:left="315"/>
              <w:rPr>
                <w:rFonts w:cstheme="minorBidi"/>
              </w:rPr>
            </w:pPr>
            <w:r>
              <w:rPr>
                <w:rFonts w:hint="eastAsia"/>
              </w:rPr>
              <w:t>（　　　　　）</w:t>
            </w:r>
          </w:p>
        </w:tc>
      </w:tr>
      <w:tr w:rsidR="00000000" w14:paraId="143B6E18" w14:textId="77777777">
        <w:trPr>
          <w:cantSplit/>
          <w:trHeight w:val="691"/>
        </w:trPr>
        <w:tc>
          <w:tcPr>
            <w:tcW w:w="1498" w:type="dxa"/>
            <w:gridSpan w:val="2"/>
            <w:vMerge w:val="restart"/>
            <w:vAlign w:val="center"/>
          </w:tcPr>
          <w:p w14:paraId="6E5900D8" w14:textId="77777777" w:rsidR="004E2B9F" w:rsidRDefault="004E2B9F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公文書の件名</w:t>
            </w:r>
          </w:p>
        </w:tc>
        <w:tc>
          <w:tcPr>
            <w:tcW w:w="4698" w:type="dxa"/>
            <w:gridSpan w:val="5"/>
            <w:vAlign w:val="center"/>
          </w:tcPr>
          <w:p w14:paraId="67825514" w14:textId="77777777" w:rsidR="004E2B9F" w:rsidRDefault="004E2B9F">
            <w:pPr>
              <w:rPr>
                <w:rFonts w:cstheme="minorBidi"/>
              </w:rPr>
            </w:pPr>
          </w:p>
        </w:tc>
        <w:tc>
          <w:tcPr>
            <w:tcW w:w="2066" w:type="dxa"/>
            <w:vMerge w:val="restart"/>
            <w:vAlign w:val="center"/>
          </w:tcPr>
          <w:p w14:paraId="0E06CECA" w14:textId="77777777" w:rsidR="004E2B9F" w:rsidRDefault="004E2B9F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315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  <w:p w14:paraId="3637CBCA" w14:textId="77777777" w:rsidR="004E2B9F" w:rsidRDefault="004E2B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制限的項目の根拠等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197" w:type="dxa"/>
            <w:gridSpan w:val="4"/>
            <w:vMerge w:val="restart"/>
            <w:vAlign w:val="center"/>
          </w:tcPr>
          <w:p w14:paraId="1591C4E6" w14:textId="77777777" w:rsidR="004E2B9F" w:rsidRDefault="004E2B9F">
            <w:pPr>
              <w:rPr>
                <w:rFonts w:cstheme="minorBidi"/>
              </w:rPr>
            </w:pPr>
          </w:p>
        </w:tc>
      </w:tr>
      <w:tr w:rsidR="00000000" w14:paraId="29D7579B" w14:textId="77777777">
        <w:trPr>
          <w:cantSplit/>
        </w:trPr>
        <w:tc>
          <w:tcPr>
            <w:tcW w:w="1498" w:type="dxa"/>
            <w:gridSpan w:val="2"/>
            <w:vMerge/>
            <w:vAlign w:val="center"/>
          </w:tcPr>
          <w:p w14:paraId="46FB4D95" w14:textId="77777777" w:rsidR="004E2B9F" w:rsidRDefault="004E2B9F">
            <w:pPr>
              <w:rPr>
                <w:rFonts w:cstheme="minorBidi"/>
              </w:rPr>
            </w:pPr>
          </w:p>
        </w:tc>
        <w:tc>
          <w:tcPr>
            <w:tcW w:w="4698" w:type="dxa"/>
            <w:gridSpan w:val="5"/>
            <w:vAlign w:val="center"/>
          </w:tcPr>
          <w:p w14:paraId="31DC362E" w14:textId="77777777" w:rsidR="004E2B9F" w:rsidRDefault="004E2B9F">
            <w:pPr>
              <w:jc w:val="center"/>
              <w:rPr>
                <w:rFonts w:cstheme="minorBidi"/>
              </w:rPr>
            </w:pPr>
            <w:r>
              <w:t>(</w:t>
            </w:r>
            <w:r>
              <w:rPr>
                <w:rFonts w:hint="eastAsia"/>
              </w:rPr>
              <w:t xml:space="preserve">記録媒体　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文書・図画　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電磁的記録）</w:t>
            </w:r>
          </w:p>
        </w:tc>
        <w:tc>
          <w:tcPr>
            <w:tcW w:w="2066" w:type="dxa"/>
            <w:vMerge/>
            <w:vAlign w:val="center"/>
          </w:tcPr>
          <w:p w14:paraId="68174F83" w14:textId="77777777" w:rsidR="004E2B9F" w:rsidRDefault="004E2B9F">
            <w:pPr>
              <w:rPr>
                <w:rFonts w:cstheme="minorBidi"/>
              </w:rPr>
            </w:pPr>
          </w:p>
        </w:tc>
        <w:tc>
          <w:tcPr>
            <w:tcW w:w="6197" w:type="dxa"/>
            <w:gridSpan w:val="4"/>
            <w:vMerge/>
            <w:vAlign w:val="center"/>
          </w:tcPr>
          <w:p w14:paraId="61523565" w14:textId="77777777" w:rsidR="004E2B9F" w:rsidRDefault="004E2B9F">
            <w:pPr>
              <w:rPr>
                <w:rFonts w:cstheme="minorBidi"/>
              </w:rPr>
            </w:pPr>
          </w:p>
        </w:tc>
      </w:tr>
    </w:tbl>
    <w:p w14:paraId="4548AF13" w14:textId="77777777" w:rsidR="004E2B9F" w:rsidRDefault="004E2B9F">
      <w:pPr>
        <w:spacing w:line="240" w:lineRule="exact"/>
        <w:rPr>
          <w:rFonts w:cstheme="minorBidi"/>
        </w:rPr>
      </w:pPr>
    </w:p>
    <w:sectPr w:rsidR="00000000">
      <w:pgSz w:w="16838" w:h="11906" w:orient="landscape" w:code="9"/>
      <w:pgMar w:top="1134" w:right="1134" w:bottom="1134" w:left="1134" w:header="28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39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9F"/>
    <w:rsid w:val="004E2B9F"/>
    <w:rsid w:val="008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740724"/>
  <w14:defaultImageDpi w14:val="0"/>
  <w15:docId w15:val="{24957020-7D82-4C64-A235-65C844D1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0:nibe</dc:creator>
  <cp:keywords/>
  <dc:description/>
  <cp:lastModifiedBy>工藤拓也</cp:lastModifiedBy>
  <cp:revision>2</cp:revision>
  <dcterms:created xsi:type="dcterms:W3CDTF">2025-01-09T07:32:00Z</dcterms:created>
  <dcterms:modified xsi:type="dcterms:W3CDTF">2025-01-09T07:32:00Z</dcterms:modified>
</cp:coreProperties>
</file>