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90AA0" w14:textId="77777777" w:rsidR="00C37F6A" w:rsidRDefault="00184D09" w:rsidP="00184D09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3</w:t>
      </w:r>
      <w:r>
        <w:rPr>
          <w:rFonts w:hint="eastAsia"/>
          <w:snapToGrid w:val="0"/>
        </w:rPr>
        <w:t>号</w:t>
      </w:r>
    </w:p>
    <w:p w14:paraId="2F896448" w14:textId="77777777" w:rsidR="006D65F8" w:rsidRDefault="006D65F8">
      <w:pPr>
        <w:spacing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印　鑑　登　録　申　請　者　の　保　証　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050"/>
        <w:gridCol w:w="4830"/>
        <w:gridCol w:w="840"/>
        <w:gridCol w:w="1050"/>
        <w:gridCol w:w="3570"/>
      </w:tblGrid>
      <w:tr w:rsidR="00C37F6A" w14:paraId="264CF8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30" w:type="dxa"/>
            <w:vMerge w:val="restart"/>
            <w:textDirection w:val="tbRlV"/>
            <w:vAlign w:val="center"/>
          </w:tcPr>
          <w:p w14:paraId="44D8F4EC" w14:textId="77777777" w:rsidR="00C37F6A" w:rsidRDefault="00C37F6A">
            <w:pPr>
              <w:spacing w:line="21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  <w:fitText w:val="1050" w:id="-877434368"/>
              </w:rPr>
              <w:t>申請</w:t>
            </w:r>
            <w:r>
              <w:rPr>
                <w:rFonts w:hint="eastAsia"/>
                <w:snapToGrid w:val="0"/>
                <w:kern w:val="0"/>
                <w:fitText w:val="1050" w:id="-877434368"/>
              </w:rPr>
              <w:t>者</w:t>
            </w:r>
          </w:p>
        </w:tc>
        <w:tc>
          <w:tcPr>
            <w:tcW w:w="1050" w:type="dxa"/>
            <w:vAlign w:val="center"/>
          </w:tcPr>
          <w:p w14:paraId="5238E89C" w14:textId="77777777" w:rsidR="00C37F6A" w:rsidRDefault="00C37F6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670" w:type="dxa"/>
            <w:gridSpan w:val="2"/>
            <w:vAlign w:val="center"/>
          </w:tcPr>
          <w:p w14:paraId="6C409192" w14:textId="77777777" w:rsidR="00C37F6A" w:rsidRDefault="00975CE7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富山県中新川郡舟橋村</w:t>
            </w:r>
          </w:p>
        </w:tc>
        <w:tc>
          <w:tcPr>
            <w:tcW w:w="1050" w:type="dxa"/>
            <w:vAlign w:val="center"/>
          </w:tcPr>
          <w:p w14:paraId="041D7345" w14:textId="77777777" w:rsidR="00C37F6A" w:rsidRDefault="00C37F6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世帯主</w:t>
            </w:r>
          </w:p>
        </w:tc>
        <w:tc>
          <w:tcPr>
            <w:tcW w:w="3570" w:type="dxa"/>
            <w:vAlign w:val="center"/>
          </w:tcPr>
          <w:p w14:paraId="78DBE0D3" w14:textId="77777777" w:rsidR="00C37F6A" w:rsidRDefault="00C37F6A">
            <w:pPr>
              <w:rPr>
                <w:rFonts w:cs="Times New Roman"/>
                <w:snapToGrid w:val="0"/>
              </w:rPr>
            </w:pPr>
          </w:p>
        </w:tc>
      </w:tr>
      <w:tr w:rsidR="00C37F6A" w14:paraId="0C29FE3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30" w:type="dxa"/>
            <w:vMerge/>
            <w:vAlign w:val="center"/>
          </w:tcPr>
          <w:p w14:paraId="71F113DA" w14:textId="77777777" w:rsidR="00C37F6A" w:rsidRDefault="00C37F6A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4893946C" w14:textId="77777777" w:rsidR="00C37F6A" w:rsidRDefault="00C37F6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830" w:type="dxa"/>
            <w:vAlign w:val="center"/>
          </w:tcPr>
          <w:p w14:paraId="60B1C162" w14:textId="77777777" w:rsidR="00C37F6A" w:rsidRDefault="00C37F6A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1E54B7C0" w14:textId="77777777" w:rsidR="00C37F6A" w:rsidRDefault="00C37F6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男・女</w:t>
            </w:r>
          </w:p>
        </w:tc>
        <w:tc>
          <w:tcPr>
            <w:tcW w:w="1050" w:type="dxa"/>
            <w:vAlign w:val="center"/>
          </w:tcPr>
          <w:p w14:paraId="331A10D9" w14:textId="77777777" w:rsidR="00C37F6A" w:rsidRDefault="00C37F6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3570" w:type="dxa"/>
            <w:vAlign w:val="center"/>
          </w:tcPr>
          <w:p w14:paraId="0A053558" w14:textId="286C43D1" w:rsidR="00C37F6A" w:rsidRDefault="00C37F6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大・昭・平</w:t>
            </w:r>
            <w:r w:rsidR="00CA4CE5">
              <w:rPr>
                <w:rFonts w:hint="eastAsia"/>
                <w:snapToGrid w:val="0"/>
              </w:rPr>
              <w:t>・令</w:t>
            </w:r>
          </w:p>
          <w:p w14:paraId="04DC22A6" w14:textId="77777777" w:rsidR="00C37F6A" w:rsidRDefault="00C37F6A">
            <w:pPr>
              <w:ind w:leftChars="600" w:left="126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</w:tbl>
    <w:p w14:paraId="42096702" w14:textId="77777777" w:rsidR="00C37F6A" w:rsidRDefault="00C37F6A">
      <w:pPr>
        <w:spacing w:before="240"/>
        <w:ind w:leftChars="200" w:left="420"/>
        <w:rPr>
          <w:rFonts w:cs="Times New Roman"/>
          <w:snapToGrid w:val="0"/>
        </w:rPr>
      </w:pPr>
      <w:r>
        <w:rPr>
          <w:rFonts w:hint="eastAsia"/>
          <w:snapToGrid w:val="0"/>
        </w:rPr>
        <w:t>この申請者は上記のとおり本人に相違ないことを保証いたします。</w:t>
      </w:r>
    </w:p>
    <w:p w14:paraId="7DC17CF5" w14:textId="77777777" w:rsidR="00C37F6A" w:rsidRDefault="00C37F6A">
      <w:pPr>
        <w:spacing w:line="240" w:lineRule="exact"/>
        <w:rPr>
          <w:rFonts w:cs="Times New Roman"/>
          <w:snapToGrid w:val="0"/>
        </w:rPr>
      </w:pPr>
    </w:p>
    <w:p w14:paraId="02E3BCEB" w14:textId="77777777" w:rsidR="00C37F6A" w:rsidRDefault="00C37F6A" w:rsidP="008D6D07">
      <w:pPr>
        <w:ind w:leftChars="2500" w:left="5250" w:firstLineChars="200" w:firstLine="4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14:paraId="75D324DC" w14:textId="77777777" w:rsidR="00C37F6A" w:rsidRDefault="00C37F6A">
      <w:pPr>
        <w:spacing w:line="240" w:lineRule="exact"/>
        <w:rPr>
          <w:rFonts w:cs="Times New Roman"/>
          <w:snapToGrid w:val="0"/>
        </w:rPr>
      </w:pPr>
    </w:p>
    <w:p w14:paraId="403A138B" w14:textId="77777777" w:rsidR="00C37F6A" w:rsidRDefault="00C37F6A">
      <w:pPr>
        <w:spacing w:after="240"/>
        <w:ind w:leftChars="400" w:left="840"/>
        <w:rPr>
          <w:rFonts w:cs="Times New Roman"/>
          <w:snapToGrid w:val="0"/>
        </w:rPr>
      </w:pPr>
      <w:r>
        <w:rPr>
          <w:rFonts w:hint="eastAsia"/>
          <w:snapToGrid w:val="0"/>
        </w:rPr>
        <w:t>舟橋村長　　　　　殿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050"/>
        <w:gridCol w:w="3780"/>
        <w:gridCol w:w="840"/>
        <w:gridCol w:w="840"/>
        <w:gridCol w:w="2730"/>
        <w:gridCol w:w="2100"/>
      </w:tblGrid>
      <w:tr w:rsidR="00C37F6A" w14:paraId="4AD28BE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30" w:type="dxa"/>
            <w:vMerge w:val="restart"/>
            <w:textDirection w:val="tbRlV"/>
            <w:vAlign w:val="center"/>
          </w:tcPr>
          <w:p w14:paraId="0F0CA393" w14:textId="77777777" w:rsidR="00C37F6A" w:rsidRDefault="00C37F6A">
            <w:pPr>
              <w:spacing w:line="21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  <w:kern w:val="0"/>
                <w:fitText w:val="1470" w:id="-877434367"/>
              </w:rPr>
              <w:t>保証</w:t>
            </w:r>
            <w:r>
              <w:rPr>
                <w:rFonts w:hint="eastAsia"/>
                <w:snapToGrid w:val="0"/>
                <w:kern w:val="0"/>
                <w:fitText w:val="1470" w:id="-877434367"/>
              </w:rPr>
              <w:t>人</w:t>
            </w:r>
          </w:p>
        </w:tc>
        <w:tc>
          <w:tcPr>
            <w:tcW w:w="1050" w:type="dxa"/>
            <w:vAlign w:val="center"/>
          </w:tcPr>
          <w:p w14:paraId="72EBFD57" w14:textId="77777777" w:rsidR="00C37F6A" w:rsidRDefault="00C37F6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8190" w:type="dxa"/>
            <w:gridSpan w:val="4"/>
            <w:vAlign w:val="center"/>
          </w:tcPr>
          <w:p w14:paraId="6262E29F" w14:textId="77777777" w:rsidR="00C37F6A" w:rsidRDefault="00975CE7" w:rsidP="00975CE7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富山県中新川郡舟橋村</w:t>
            </w:r>
          </w:p>
        </w:tc>
        <w:tc>
          <w:tcPr>
            <w:tcW w:w="2100" w:type="dxa"/>
            <w:vAlign w:val="center"/>
          </w:tcPr>
          <w:p w14:paraId="069CDCE2" w14:textId="77777777" w:rsidR="00C37F6A" w:rsidRDefault="00C37F6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57"/>
                <w:kern w:val="0"/>
                <w:fitText w:val="1785" w:id="-877434366"/>
              </w:rPr>
              <w:t>登録印</w:t>
            </w:r>
            <w:r>
              <w:rPr>
                <w:rFonts w:hint="eastAsia"/>
                <w:snapToGrid w:val="0"/>
                <w:spacing w:val="1"/>
                <w:kern w:val="0"/>
                <w:fitText w:val="1785" w:id="-877434366"/>
              </w:rPr>
              <w:t>鑑</w:t>
            </w:r>
          </w:p>
        </w:tc>
      </w:tr>
      <w:tr w:rsidR="00C37F6A" w14:paraId="582411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30" w:type="dxa"/>
            <w:vMerge/>
            <w:vAlign w:val="center"/>
          </w:tcPr>
          <w:p w14:paraId="0A4D6FBD" w14:textId="77777777" w:rsidR="00C37F6A" w:rsidRDefault="00C37F6A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57C46B31" w14:textId="77777777" w:rsidR="00C37F6A" w:rsidRDefault="00C37F6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780" w:type="dxa"/>
            <w:vAlign w:val="center"/>
          </w:tcPr>
          <w:p w14:paraId="25512639" w14:textId="77777777" w:rsidR="00C37F6A" w:rsidRDefault="00C37F6A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35341001" w14:textId="77777777" w:rsidR="00C37F6A" w:rsidRDefault="00C37F6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男・女</w:t>
            </w:r>
          </w:p>
        </w:tc>
        <w:tc>
          <w:tcPr>
            <w:tcW w:w="840" w:type="dxa"/>
            <w:vAlign w:val="center"/>
          </w:tcPr>
          <w:p w14:paraId="2956D227" w14:textId="77777777" w:rsidR="00C37F6A" w:rsidRDefault="00C37F6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世帯主</w:t>
            </w:r>
          </w:p>
        </w:tc>
        <w:tc>
          <w:tcPr>
            <w:tcW w:w="2730" w:type="dxa"/>
            <w:vAlign w:val="center"/>
          </w:tcPr>
          <w:p w14:paraId="02C8E934" w14:textId="77777777" w:rsidR="00C37F6A" w:rsidRDefault="00C37F6A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Merge w:val="restart"/>
            <w:vAlign w:val="center"/>
          </w:tcPr>
          <w:p w14:paraId="70A72ADB" w14:textId="77777777" w:rsidR="00C37F6A" w:rsidRDefault="00C37F6A">
            <w:pPr>
              <w:rPr>
                <w:rFonts w:cs="Times New Roman"/>
                <w:snapToGrid w:val="0"/>
              </w:rPr>
            </w:pPr>
          </w:p>
        </w:tc>
      </w:tr>
      <w:tr w:rsidR="00C37F6A" w14:paraId="3D9D2C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30" w:type="dxa"/>
            <w:vMerge/>
            <w:vAlign w:val="center"/>
          </w:tcPr>
          <w:p w14:paraId="7ACF2BD2" w14:textId="77777777" w:rsidR="00C37F6A" w:rsidRDefault="00C37F6A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78D108E1" w14:textId="77777777" w:rsidR="00C37F6A" w:rsidRDefault="00C37F6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3780" w:type="dxa"/>
            <w:vAlign w:val="center"/>
          </w:tcPr>
          <w:p w14:paraId="064E87AB" w14:textId="77777777" w:rsidR="00C37F6A" w:rsidRDefault="00C37F6A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0DB75C34" w14:textId="77777777" w:rsidR="00C37F6A" w:rsidRDefault="00C37F6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登録証</w:t>
            </w:r>
          </w:p>
          <w:p w14:paraId="4E58E964" w14:textId="77777777" w:rsidR="00C37F6A" w:rsidRDefault="00C37F6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  <w:fitText w:val="630" w:id="-877434365"/>
              </w:rPr>
              <w:t>番</w:t>
            </w:r>
            <w:r>
              <w:rPr>
                <w:rFonts w:hint="eastAsia"/>
                <w:snapToGrid w:val="0"/>
                <w:kern w:val="0"/>
                <w:fitText w:val="630" w:id="-877434365"/>
              </w:rPr>
              <w:t>号</w:t>
            </w:r>
          </w:p>
        </w:tc>
        <w:tc>
          <w:tcPr>
            <w:tcW w:w="3570" w:type="dxa"/>
            <w:gridSpan w:val="2"/>
            <w:vAlign w:val="center"/>
          </w:tcPr>
          <w:p w14:paraId="43FE8B80" w14:textId="77777777" w:rsidR="00C37F6A" w:rsidRDefault="00C37F6A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Merge/>
            <w:vAlign w:val="center"/>
          </w:tcPr>
          <w:p w14:paraId="173A961A" w14:textId="77777777" w:rsidR="00C37F6A" w:rsidRDefault="00C37F6A">
            <w:pPr>
              <w:rPr>
                <w:rFonts w:cs="Times New Roman"/>
                <w:snapToGrid w:val="0"/>
              </w:rPr>
            </w:pPr>
          </w:p>
        </w:tc>
      </w:tr>
    </w:tbl>
    <w:p w14:paraId="51CC87A4" w14:textId="77777777" w:rsidR="00C37F6A" w:rsidRDefault="00C37F6A">
      <w:pPr>
        <w:spacing w:before="120"/>
        <w:ind w:leftChars="100" w:left="210"/>
        <w:rPr>
          <w:rFonts w:cs="Times New Roman"/>
          <w:snapToGrid w:val="0"/>
        </w:rPr>
      </w:pPr>
      <w:r>
        <w:rPr>
          <w:rFonts w:hint="eastAsia"/>
          <w:snapToGrid w:val="0"/>
        </w:rPr>
        <w:t>注意　１　保証人は舟橋村に印鑑の登録をしている人に限られます。</w:t>
      </w:r>
    </w:p>
    <w:p w14:paraId="2E7C903F" w14:textId="77777777" w:rsidR="00C37F6A" w:rsidRDefault="00C37F6A">
      <w:pPr>
        <w:ind w:leftChars="400" w:left="840"/>
        <w:rPr>
          <w:rFonts w:cs="Times New Roman"/>
          <w:snapToGrid w:val="0"/>
        </w:rPr>
      </w:pPr>
      <w:r>
        <w:rPr>
          <w:rFonts w:hint="eastAsia"/>
          <w:snapToGrid w:val="0"/>
        </w:rPr>
        <w:t>２　保証人の登録印鑑の欄はハツキリと押印してください。</w:t>
      </w:r>
    </w:p>
    <w:sectPr w:rsidR="00C37F6A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BBC05" w14:textId="77777777" w:rsidR="00405315" w:rsidRDefault="004053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DEB7E56" w14:textId="77777777" w:rsidR="00405315" w:rsidRDefault="004053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2A11E" w14:textId="77777777" w:rsidR="00405315" w:rsidRDefault="0040531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F141244" w14:textId="77777777" w:rsidR="00405315" w:rsidRDefault="004053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84D09"/>
    <w:rsid w:val="00184D09"/>
    <w:rsid w:val="00405315"/>
    <w:rsid w:val="005C7FBD"/>
    <w:rsid w:val="006D65F8"/>
    <w:rsid w:val="008D6D07"/>
    <w:rsid w:val="008F22FD"/>
    <w:rsid w:val="00975CE7"/>
    <w:rsid w:val="00C37F6A"/>
    <w:rsid w:val="00CA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F10A6C"/>
  <w14:defaultImageDpi w14:val="0"/>
  <w15:docId w15:val="{876DC938-3BAA-4E63-BBDB-82B98990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4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jumin02</dc:creator>
  <cp:keywords/>
  <dc:description/>
  <cp:lastModifiedBy>jumin02</cp:lastModifiedBy>
  <cp:revision>2</cp:revision>
  <cp:lastPrinted>2024-11-22T04:42:00Z</cp:lastPrinted>
  <dcterms:created xsi:type="dcterms:W3CDTF">2024-11-22T04:42:00Z</dcterms:created>
  <dcterms:modified xsi:type="dcterms:W3CDTF">2024-11-22T04:42:00Z</dcterms:modified>
</cp:coreProperties>
</file>