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D58B" w14:textId="77777777" w:rsidR="00194712" w:rsidRDefault="0047725D" w:rsidP="0047725D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94712" w14:paraId="1D0ADF1E" w14:textId="77777777">
        <w:tblPrEx>
          <w:tblCellMar>
            <w:top w:w="0" w:type="dxa"/>
            <w:bottom w:w="0" w:type="dxa"/>
          </w:tblCellMar>
        </w:tblPrEx>
        <w:trPr>
          <w:trHeight w:hRule="exact" w:val="4720"/>
        </w:trPr>
        <w:tc>
          <w:tcPr>
            <w:tcW w:w="7980" w:type="dxa"/>
            <w:vAlign w:val="center"/>
          </w:tcPr>
          <w:p w14:paraId="2465F87C" w14:textId="77777777" w:rsidR="00194712" w:rsidRDefault="00194712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6FA6F5B" w14:textId="77777777" w:rsidR="00194712" w:rsidRDefault="00194712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008EECC0" w14:textId="77777777" w:rsidR="00194712" w:rsidRDefault="00194712" w:rsidP="009F12F9">
            <w:pPr>
              <w:spacing w:line="36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　　　　様</w:t>
            </w:r>
          </w:p>
          <w:p w14:paraId="061D2A71" w14:textId="77777777" w:rsidR="00194712" w:rsidRDefault="00194712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27F1D65E" w14:textId="77777777" w:rsidR="00194712" w:rsidRDefault="00194712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</w:p>
          <w:p w14:paraId="03B9A4A9" w14:textId="77777777" w:rsidR="00194712" w:rsidRDefault="00194712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9F12F9">
              <w:rPr>
                <w:rFonts w:hint="eastAsia"/>
                <w:snapToGrid w:val="0"/>
                <w:spacing w:val="525"/>
                <w:kern w:val="0"/>
                <w:fitText w:val="1470" w:id="-783514368"/>
              </w:rPr>
              <w:t>名</w:t>
            </w:r>
            <w:r w:rsidRPr="009F12F9">
              <w:rPr>
                <w:rFonts w:hint="eastAsia"/>
                <w:snapToGrid w:val="0"/>
                <w:kern w:val="0"/>
                <w:fitText w:val="1470" w:id="-783514368"/>
              </w:rPr>
              <w:t>称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03EE86AE" w14:textId="77777777" w:rsidR="00194712" w:rsidRDefault="009F12F9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9F12F9">
              <w:rPr>
                <w:rFonts w:hint="eastAsia"/>
                <w:snapToGrid w:val="0"/>
                <w:spacing w:val="210"/>
                <w:kern w:val="0"/>
                <w:fitText w:val="1470" w:id="-783514367"/>
              </w:rPr>
              <w:t>代</w:t>
            </w:r>
            <w:r w:rsidR="00194712" w:rsidRPr="009F12F9">
              <w:rPr>
                <w:rFonts w:hint="eastAsia"/>
                <w:snapToGrid w:val="0"/>
                <w:spacing w:val="210"/>
                <w:kern w:val="0"/>
                <w:fitText w:val="1470" w:id="-783514367"/>
              </w:rPr>
              <w:t>表</w:t>
            </w:r>
            <w:r w:rsidR="00194712" w:rsidRPr="009F12F9">
              <w:rPr>
                <w:rFonts w:hint="eastAsia"/>
                <w:snapToGrid w:val="0"/>
                <w:kern w:val="0"/>
                <w:fitText w:val="1470" w:id="-783514367"/>
              </w:rPr>
              <w:t>者</w:t>
            </w:r>
            <w:r w:rsidR="00194712">
              <w:rPr>
                <w:rFonts w:hint="eastAsia"/>
                <w:snapToGrid w:val="0"/>
              </w:rPr>
              <w:t xml:space="preserve">　　　　　　　　印　</w:t>
            </w:r>
          </w:p>
          <w:p w14:paraId="70B18189" w14:textId="77777777" w:rsidR="00194712" w:rsidRDefault="00194712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64C34F6E" w14:textId="77777777" w:rsidR="00194712" w:rsidRDefault="00194712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○○事業補助金等（変更）交付申請書</w:t>
            </w:r>
          </w:p>
          <w:p w14:paraId="33CB0B59" w14:textId="77777777" w:rsidR="00194712" w:rsidRDefault="00194712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0F7F2DC0" w14:textId="77777777" w:rsidR="00194712" w:rsidRDefault="00194712" w:rsidP="009F12F9">
            <w:pPr>
              <w:spacing w:line="360" w:lineRule="exact"/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年度において　　　　　　　　事業を施行いたしたいので、舟橋村補助金等交付規則により補助金を交付下さるよう、関係書類を添えて申請いたします。</w:t>
            </w:r>
          </w:p>
        </w:tc>
      </w:tr>
    </w:tbl>
    <w:p w14:paraId="451E3680" w14:textId="77777777" w:rsidR="00194712" w:rsidRDefault="00194712">
      <w:pPr>
        <w:rPr>
          <w:rFonts w:cs="Times New Roman"/>
          <w:snapToGrid w:val="0"/>
        </w:rPr>
      </w:pPr>
    </w:p>
    <w:sectPr w:rsidR="00194712" w:rsidSect="009F12F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40C0" w14:textId="77777777" w:rsidR="00BD5DEC" w:rsidRDefault="00BD5D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C6B6EE" w14:textId="77777777" w:rsidR="00BD5DEC" w:rsidRDefault="00BD5D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899D" w14:textId="77777777" w:rsidR="00BD5DEC" w:rsidRDefault="00BD5D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E4209B" w14:textId="77777777" w:rsidR="00BD5DEC" w:rsidRDefault="00BD5D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4712"/>
    <w:rsid w:val="000408B6"/>
    <w:rsid w:val="00194712"/>
    <w:rsid w:val="002320EA"/>
    <w:rsid w:val="0047725D"/>
    <w:rsid w:val="00520AD0"/>
    <w:rsid w:val="00987323"/>
    <w:rsid w:val="009F12F9"/>
    <w:rsid w:val="00B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5C068"/>
  <w14:defaultImageDpi w14:val="0"/>
  <w15:docId w15:val="{6CE1B36E-B080-4F25-B389-1D012DC2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拓也工藤</dc:creator>
  <cp:keywords/>
  <dc:description/>
  <cp:lastModifiedBy>工藤拓也</cp:lastModifiedBy>
  <cp:revision>2</cp:revision>
  <cp:lastPrinted>2004-05-23T23:52:00Z</cp:lastPrinted>
  <dcterms:created xsi:type="dcterms:W3CDTF">2025-01-09T09:06:00Z</dcterms:created>
  <dcterms:modified xsi:type="dcterms:W3CDTF">2025-01-09T09:06:00Z</dcterms:modified>
</cp:coreProperties>
</file>