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F40D" w14:textId="77777777" w:rsidR="00881EDC" w:rsidRDefault="007C2ACD" w:rsidP="007C2ACD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81EDC" w14:paraId="41CF9CC0" w14:textId="77777777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7980" w:type="dxa"/>
            <w:vAlign w:val="center"/>
          </w:tcPr>
          <w:p w14:paraId="4E727EDF" w14:textId="77777777" w:rsidR="00881EDC" w:rsidRDefault="00881EDC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97A1D49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7CC23F0D" w14:textId="77777777" w:rsidR="00881EDC" w:rsidRDefault="00881EDC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○○事業補助金等（変更）事業計画書</w:t>
            </w:r>
          </w:p>
          <w:p w14:paraId="42F9C524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030CD3D1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事業の目的</w:t>
            </w:r>
          </w:p>
          <w:p w14:paraId="1E26B552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4E06CDB4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760E44BC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1C6FD20A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08D99949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事業の内容</w:t>
            </w:r>
          </w:p>
          <w:p w14:paraId="1EDA3C38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3544FAC0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32545963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68F6094C" w14:textId="77777777" w:rsidR="00881EDC" w:rsidRDefault="00881EDC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</w:tbl>
    <w:p w14:paraId="54BD3A0E" w14:textId="77777777" w:rsidR="00881EDC" w:rsidRDefault="00881EDC">
      <w:pPr>
        <w:rPr>
          <w:rFonts w:cs="Times New Roman"/>
          <w:snapToGrid w:val="0"/>
        </w:rPr>
      </w:pPr>
    </w:p>
    <w:sectPr w:rsidR="00881EDC" w:rsidSect="00A43B7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C60D" w14:textId="77777777" w:rsidR="00D22C23" w:rsidRDefault="00D22C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D9EC9C" w14:textId="77777777" w:rsidR="00D22C23" w:rsidRDefault="00D22C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F9705" w14:textId="77777777" w:rsidR="00D22C23" w:rsidRDefault="00D22C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A6C980" w14:textId="77777777" w:rsidR="00D22C23" w:rsidRDefault="00D22C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1EDC"/>
    <w:rsid w:val="000E5E42"/>
    <w:rsid w:val="00277E47"/>
    <w:rsid w:val="004C0A31"/>
    <w:rsid w:val="004E3173"/>
    <w:rsid w:val="007C2ACD"/>
    <w:rsid w:val="00881EDC"/>
    <w:rsid w:val="00A43B72"/>
    <w:rsid w:val="00D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C6C17"/>
  <w14:defaultImageDpi w14:val="0"/>
  <w15:docId w15:val="{25102A5F-24B9-4430-B2BB-180E0270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拓也工藤</dc:creator>
  <cp:keywords/>
  <dc:description/>
  <cp:lastModifiedBy>工藤拓也</cp:lastModifiedBy>
  <cp:revision>2</cp:revision>
  <cp:lastPrinted>2004-05-23T23:53:00Z</cp:lastPrinted>
  <dcterms:created xsi:type="dcterms:W3CDTF">2025-01-09T09:06:00Z</dcterms:created>
  <dcterms:modified xsi:type="dcterms:W3CDTF">2025-01-09T09:06:00Z</dcterms:modified>
</cp:coreProperties>
</file>