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20C6" w14:textId="77777777" w:rsidR="006E2AD4" w:rsidRDefault="00F16BDC" w:rsidP="00F16BDC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号（第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1260"/>
        <w:gridCol w:w="1260"/>
        <w:gridCol w:w="1260"/>
        <w:gridCol w:w="1260"/>
        <w:gridCol w:w="1260"/>
        <w:gridCol w:w="210"/>
      </w:tblGrid>
      <w:tr w:rsidR="006E2AD4" w14:paraId="5A5D6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0"/>
        </w:trPr>
        <w:tc>
          <w:tcPr>
            <w:tcW w:w="7980" w:type="dxa"/>
            <w:gridSpan w:val="8"/>
            <w:tcBorders>
              <w:bottom w:val="nil"/>
            </w:tcBorders>
            <w:vAlign w:val="center"/>
          </w:tcPr>
          <w:p w14:paraId="2C372399" w14:textId="77777777" w:rsidR="006E2AD4" w:rsidRDefault="006E2AD4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収支予算書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収支予算書</w:t>
            </w:r>
          </w:p>
        </w:tc>
      </w:tr>
      <w:tr w:rsidR="00F226C7" w14:paraId="75E50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4D04A6B8" w14:textId="77777777" w:rsidR="00F226C7" w:rsidRDefault="00F226C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67CCA91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F226C7">
              <w:rPr>
                <w:rFonts w:hint="eastAsia"/>
                <w:snapToGrid w:val="0"/>
                <w:spacing w:val="315"/>
                <w:kern w:val="0"/>
                <w:fitText w:val="2730" w:id="-783513856"/>
              </w:rPr>
              <w:t>収入の</w:t>
            </w:r>
            <w:r w:rsidRPr="00F226C7">
              <w:rPr>
                <w:rFonts w:hint="eastAsia"/>
                <w:snapToGrid w:val="0"/>
                <w:kern w:val="0"/>
                <w:fitText w:val="2730" w:id="-783513856"/>
              </w:rPr>
              <w:t>部</w:t>
            </w:r>
          </w:p>
        </w:tc>
        <w:tc>
          <w:tcPr>
            <w:tcW w:w="3780" w:type="dxa"/>
            <w:gridSpan w:val="3"/>
            <w:vAlign w:val="center"/>
          </w:tcPr>
          <w:p w14:paraId="3C7401D4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F226C7">
              <w:rPr>
                <w:rFonts w:hint="eastAsia"/>
                <w:snapToGrid w:val="0"/>
                <w:spacing w:val="315"/>
                <w:kern w:val="0"/>
                <w:fitText w:val="2730" w:id="-783513855"/>
              </w:rPr>
              <w:t>支出の</w:t>
            </w:r>
            <w:r w:rsidRPr="00F226C7">
              <w:rPr>
                <w:rFonts w:hint="eastAsia"/>
                <w:snapToGrid w:val="0"/>
                <w:kern w:val="0"/>
                <w:fitText w:val="2730" w:id="-783513855"/>
              </w:rPr>
              <w:t>部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49770419" w14:textId="77777777" w:rsidR="00F226C7" w:rsidRDefault="00F226C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226C7" w14:paraId="6D246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14:paraId="6DD77ACB" w14:textId="77777777" w:rsidR="00F226C7" w:rsidRDefault="00F226C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E8EB541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F226C7">
              <w:rPr>
                <w:rFonts w:hint="eastAsia"/>
                <w:snapToGrid w:val="0"/>
                <w:spacing w:val="105"/>
                <w:kern w:val="0"/>
                <w:fitText w:val="630" w:id="-783513854"/>
              </w:rPr>
              <w:t>科</w:t>
            </w:r>
            <w:r w:rsidRPr="00F226C7">
              <w:rPr>
                <w:rFonts w:hint="eastAsia"/>
                <w:snapToGrid w:val="0"/>
                <w:kern w:val="0"/>
                <w:fitText w:val="630" w:id="-783513854"/>
              </w:rPr>
              <w:t>目</w:t>
            </w:r>
          </w:p>
        </w:tc>
        <w:tc>
          <w:tcPr>
            <w:tcW w:w="1260" w:type="dxa"/>
            <w:vAlign w:val="center"/>
          </w:tcPr>
          <w:p w14:paraId="43CC7407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F226C7">
              <w:rPr>
                <w:rFonts w:hint="eastAsia"/>
                <w:snapToGrid w:val="0"/>
                <w:spacing w:val="105"/>
                <w:kern w:val="0"/>
                <w:fitText w:val="630" w:id="-783513853"/>
              </w:rPr>
              <w:t>金</w:t>
            </w:r>
            <w:r w:rsidRPr="00F226C7">
              <w:rPr>
                <w:rFonts w:hint="eastAsia"/>
                <w:snapToGrid w:val="0"/>
                <w:kern w:val="0"/>
                <w:fitText w:val="630" w:id="-783513853"/>
              </w:rPr>
              <w:t>額</w:t>
            </w:r>
          </w:p>
        </w:tc>
        <w:tc>
          <w:tcPr>
            <w:tcW w:w="1260" w:type="dxa"/>
            <w:vAlign w:val="center"/>
          </w:tcPr>
          <w:p w14:paraId="158BFC4C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F226C7">
              <w:rPr>
                <w:rFonts w:hint="eastAsia"/>
                <w:snapToGrid w:val="0"/>
                <w:spacing w:val="105"/>
                <w:kern w:val="0"/>
                <w:fitText w:val="630" w:id="-783513852"/>
              </w:rPr>
              <w:t>摘</w:t>
            </w:r>
            <w:r w:rsidRPr="00F226C7">
              <w:rPr>
                <w:rFonts w:hint="eastAsia"/>
                <w:snapToGrid w:val="0"/>
                <w:kern w:val="0"/>
                <w:fitText w:val="630" w:id="-783513852"/>
              </w:rPr>
              <w:t>要</w:t>
            </w:r>
          </w:p>
        </w:tc>
        <w:tc>
          <w:tcPr>
            <w:tcW w:w="1260" w:type="dxa"/>
            <w:vAlign w:val="center"/>
          </w:tcPr>
          <w:p w14:paraId="365ABB96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F226C7">
              <w:rPr>
                <w:rFonts w:hint="eastAsia"/>
                <w:snapToGrid w:val="0"/>
                <w:spacing w:val="105"/>
                <w:kern w:val="0"/>
                <w:fitText w:val="630" w:id="-783513851"/>
              </w:rPr>
              <w:t>科</w:t>
            </w:r>
            <w:r w:rsidRPr="00F226C7">
              <w:rPr>
                <w:rFonts w:hint="eastAsia"/>
                <w:snapToGrid w:val="0"/>
                <w:kern w:val="0"/>
                <w:fitText w:val="630" w:id="-783513851"/>
              </w:rPr>
              <w:t>目</w:t>
            </w:r>
          </w:p>
        </w:tc>
        <w:tc>
          <w:tcPr>
            <w:tcW w:w="1260" w:type="dxa"/>
            <w:vAlign w:val="center"/>
          </w:tcPr>
          <w:p w14:paraId="51DB4A60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F226C7">
              <w:rPr>
                <w:rFonts w:hint="eastAsia"/>
                <w:snapToGrid w:val="0"/>
                <w:spacing w:val="105"/>
                <w:kern w:val="0"/>
                <w:fitText w:val="630" w:id="-783513850"/>
              </w:rPr>
              <w:t>金</w:t>
            </w:r>
            <w:r w:rsidRPr="00F226C7">
              <w:rPr>
                <w:rFonts w:hint="eastAsia"/>
                <w:snapToGrid w:val="0"/>
                <w:kern w:val="0"/>
                <w:fitText w:val="630" w:id="-783513850"/>
              </w:rPr>
              <w:t>額</w:t>
            </w:r>
          </w:p>
        </w:tc>
        <w:tc>
          <w:tcPr>
            <w:tcW w:w="1260" w:type="dxa"/>
            <w:vAlign w:val="center"/>
          </w:tcPr>
          <w:p w14:paraId="64C11964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F226C7">
              <w:rPr>
                <w:rFonts w:hint="eastAsia"/>
                <w:snapToGrid w:val="0"/>
                <w:spacing w:val="105"/>
                <w:kern w:val="0"/>
                <w:fitText w:val="630" w:id="-783513849"/>
              </w:rPr>
              <w:t>摘</w:t>
            </w:r>
            <w:r w:rsidRPr="00F226C7">
              <w:rPr>
                <w:rFonts w:hint="eastAsia"/>
                <w:snapToGrid w:val="0"/>
                <w:kern w:val="0"/>
                <w:fitText w:val="630" w:id="-783513849"/>
              </w:rPr>
              <w:t>要</w:t>
            </w:r>
          </w:p>
        </w:tc>
        <w:tc>
          <w:tcPr>
            <w:tcW w:w="210" w:type="dxa"/>
            <w:vMerge/>
            <w:vAlign w:val="center"/>
          </w:tcPr>
          <w:p w14:paraId="5EF80D55" w14:textId="77777777" w:rsidR="00F226C7" w:rsidRDefault="00F226C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226C7" w14:paraId="3AD95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14:paraId="289C8EC8" w14:textId="77777777" w:rsidR="00F226C7" w:rsidRDefault="00F226C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91E47FB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</w:tc>
        <w:tc>
          <w:tcPr>
            <w:tcW w:w="1260" w:type="dxa"/>
            <w:vAlign w:val="center"/>
          </w:tcPr>
          <w:p w14:paraId="39BC19F0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03BD70C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2B58615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事業費</w:t>
            </w:r>
          </w:p>
        </w:tc>
        <w:tc>
          <w:tcPr>
            <w:tcW w:w="1260" w:type="dxa"/>
            <w:vAlign w:val="center"/>
          </w:tcPr>
          <w:p w14:paraId="58E5993D" w14:textId="77777777" w:rsidR="00F226C7" w:rsidRDefault="00F226C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B34978C" w14:textId="77777777" w:rsidR="00F226C7" w:rsidRDefault="00F226C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2BA6D8D6" w14:textId="77777777" w:rsidR="00F226C7" w:rsidRDefault="00F226C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226C7" w14:paraId="552E2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14:paraId="3DF9BD64" w14:textId="77777777" w:rsidR="00F226C7" w:rsidRDefault="00F226C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0E3816B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負担金</w:t>
            </w:r>
          </w:p>
        </w:tc>
        <w:tc>
          <w:tcPr>
            <w:tcW w:w="1260" w:type="dxa"/>
            <w:vAlign w:val="center"/>
          </w:tcPr>
          <w:p w14:paraId="22E8A26A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1AB8D5B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D5AB586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BF2AADF" w14:textId="77777777" w:rsidR="00F226C7" w:rsidRDefault="00F226C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7921B03" w14:textId="77777777" w:rsidR="00F226C7" w:rsidRDefault="00F226C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0B22E815" w14:textId="77777777" w:rsidR="00F226C7" w:rsidRDefault="00F226C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226C7" w14:paraId="02101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14:paraId="663FF466" w14:textId="77777777" w:rsidR="00F226C7" w:rsidRDefault="00F226C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E8FEAEF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234B2A9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AB6BD16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F80B79B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8107B24" w14:textId="77777777" w:rsidR="00F226C7" w:rsidRDefault="00F226C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B50F902" w14:textId="77777777" w:rsidR="00F226C7" w:rsidRDefault="00F226C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2C6D8EE7" w14:textId="77777777" w:rsidR="00F226C7" w:rsidRDefault="00F226C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226C7" w14:paraId="3AE43D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3D70D733" w14:textId="77777777" w:rsidR="00F226C7" w:rsidRDefault="00F226C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CFC9B2B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  <w:vAlign w:val="center"/>
          </w:tcPr>
          <w:p w14:paraId="71D990B7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291C35A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D002BBC" w14:textId="77777777" w:rsidR="00F226C7" w:rsidRDefault="00F226C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  <w:vAlign w:val="center"/>
          </w:tcPr>
          <w:p w14:paraId="3A9AB58C" w14:textId="77777777" w:rsidR="00F226C7" w:rsidRDefault="00F226C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C338536" w14:textId="77777777" w:rsidR="00F226C7" w:rsidRDefault="00F226C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3F8A6227" w14:textId="77777777" w:rsidR="00F226C7" w:rsidRDefault="00F226C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6E2AD4" w14:paraId="4D537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0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14:paraId="6117137C" w14:textId="77777777" w:rsidR="006E2AD4" w:rsidRDefault="006E2AD4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15D5804E" w14:textId="77777777" w:rsidR="006E2AD4" w:rsidRDefault="006E2AD4">
      <w:pPr>
        <w:rPr>
          <w:rFonts w:cs="Times New Roman"/>
          <w:snapToGrid w:val="0"/>
        </w:rPr>
      </w:pPr>
    </w:p>
    <w:sectPr w:rsidR="006E2AD4" w:rsidSect="00F226C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AD6D" w14:textId="77777777" w:rsidR="004778D4" w:rsidRDefault="004778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D9B616" w14:textId="77777777" w:rsidR="004778D4" w:rsidRDefault="004778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51701" w14:textId="77777777" w:rsidR="004778D4" w:rsidRDefault="004778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3DFC7E" w14:textId="77777777" w:rsidR="004778D4" w:rsidRDefault="004778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2AD4"/>
    <w:rsid w:val="00316E10"/>
    <w:rsid w:val="004778D4"/>
    <w:rsid w:val="00662674"/>
    <w:rsid w:val="006E2AD4"/>
    <w:rsid w:val="00E276C8"/>
    <w:rsid w:val="00F16BDC"/>
    <w:rsid w:val="00F226C7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AE402"/>
  <w14:defaultImageDpi w14:val="0"/>
  <w15:docId w15:val="{45BEAE5A-7C10-4F86-AC16-55DEFCAE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拓也工藤</dc:creator>
  <cp:keywords/>
  <dc:description/>
  <cp:lastModifiedBy>工藤拓也</cp:lastModifiedBy>
  <cp:revision>2</cp:revision>
  <cp:lastPrinted>2004-05-23T23:54:00Z</cp:lastPrinted>
  <dcterms:created xsi:type="dcterms:W3CDTF">2025-01-09T09:07:00Z</dcterms:created>
  <dcterms:modified xsi:type="dcterms:W3CDTF">2025-01-09T09:07:00Z</dcterms:modified>
</cp:coreProperties>
</file>