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9D655" w14:textId="77777777" w:rsidR="001D1692" w:rsidRDefault="00C6720C" w:rsidP="00C6720C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4</w:t>
      </w:r>
      <w:r>
        <w:rPr>
          <w:rFonts w:hint="eastAsia"/>
          <w:snapToGrid w:val="0"/>
        </w:rPr>
        <w:t>号（第</w:t>
      </w:r>
      <w:r>
        <w:rPr>
          <w:snapToGrid w:val="0"/>
        </w:rPr>
        <w:t>7</w:t>
      </w:r>
      <w:r>
        <w:rPr>
          <w:rFonts w:hint="eastAsia"/>
          <w:snapToGrid w:val="0"/>
        </w:rPr>
        <w:t>条関係）</w:t>
      </w:r>
    </w:p>
    <w:p w14:paraId="65E02DE7" w14:textId="77777777" w:rsidR="001D1692" w:rsidRDefault="001D1692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44DEB81" w14:textId="77777777" w:rsidR="001D1692" w:rsidRDefault="001D1692">
      <w:pPr>
        <w:spacing w:line="360" w:lineRule="exact"/>
        <w:rPr>
          <w:rFonts w:cs="Times New Roman"/>
          <w:snapToGrid w:val="0"/>
        </w:rPr>
      </w:pPr>
    </w:p>
    <w:p w14:paraId="1C50A5FB" w14:textId="77777777" w:rsidR="001D1692" w:rsidRDefault="001D1692" w:rsidP="00F46DA4">
      <w:pPr>
        <w:spacing w:line="360" w:lineRule="exact"/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舟橋村教育委員会教育長　殿</w:t>
      </w:r>
    </w:p>
    <w:p w14:paraId="5CFC5A29" w14:textId="77777777" w:rsidR="001D1692" w:rsidRDefault="001D1692">
      <w:pPr>
        <w:spacing w:line="300" w:lineRule="exact"/>
        <w:rPr>
          <w:rFonts w:cs="Times New Roman"/>
          <w:snapToGrid w:val="0"/>
        </w:rPr>
      </w:pPr>
    </w:p>
    <w:p w14:paraId="581BB7C7" w14:textId="77777777" w:rsidR="001D1692" w:rsidRDefault="001D1692">
      <w:pPr>
        <w:spacing w:line="300" w:lineRule="exact"/>
        <w:rPr>
          <w:rFonts w:cs="Times New Roman"/>
          <w:snapToGrid w:val="0"/>
        </w:rPr>
      </w:pPr>
    </w:p>
    <w:p w14:paraId="3A6621D0" w14:textId="77777777" w:rsidR="001D1692" w:rsidRDefault="001D1692">
      <w:pPr>
        <w:spacing w:line="300" w:lineRule="exact"/>
        <w:jc w:val="right"/>
        <w:rPr>
          <w:rFonts w:cs="Times New Roman"/>
          <w:snapToGrid w:val="0"/>
        </w:rPr>
      </w:pPr>
      <w:r w:rsidRPr="00F46DA4">
        <w:rPr>
          <w:rFonts w:hint="eastAsia"/>
          <w:snapToGrid w:val="0"/>
          <w:spacing w:val="105"/>
          <w:kern w:val="0"/>
          <w:fitText w:val="630" w:id="-879000576"/>
        </w:rPr>
        <w:t>住</w:t>
      </w:r>
      <w:r w:rsidRPr="00F46DA4">
        <w:rPr>
          <w:rFonts w:hint="eastAsia"/>
          <w:snapToGrid w:val="0"/>
          <w:kern w:val="0"/>
          <w:fitText w:val="630" w:id="-879000576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7B2BFE34" w14:textId="77777777" w:rsidR="001D1692" w:rsidRDefault="001D1692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14:paraId="61C40255" w14:textId="142E0E84" w:rsidR="001D1692" w:rsidRDefault="001D1692">
      <w:pPr>
        <w:spacing w:line="300" w:lineRule="exact"/>
        <w:jc w:val="right"/>
        <w:rPr>
          <w:rFonts w:cs="Times New Roman"/>
          <w:snapToGrid w:val="0"/>
        </w:rPr>
      </w:pPr>
      <w:r w:rsidRPr="00F46DA4">
        <w:rPr>
          <w:rFonts w:hint="eastAsia"/>
          <w:snapToGrid w:val="0"/>
          <w:spacing w:val="105"/>
          <w:kern w:val="0"/>
          <w:fitText w:val="630" w:id="-879000575"/>
        </w:rPr>
        <w:t>氏</w:t>
      </w:r>
      <w:r w:rsidRPr="00F46DA4">
        <w:rPr>
          <w:rFonts w:hint="eastAsia"/>
          <w:snapToGrid w:val="0"/>
          <w:kern w:val="0"/>
          <w:fitText w:val="630" w:id="-879000575"/>
        </w:rPr>
        <w:t>名</w:t>
      </w:r>
      <w:r>
        <w:rPr>
          <w:rFonts w:hint="eastAsia"/>
          <w:snapToGrid w:val="0"/>
        </w:rPr>
        <w:t xml:space="preserve">　　　　　　　　</w:t>
      </w:r>
      <w:r w:rsidR="00B261F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379A5105" w14:textId="77777777" w:rsidR="001D1692" w:rsidRDefault="001D1692">
      <w:pPr>
        <w:spacing w:line="300" w:lineRule="exact"/>
        <w:rPr>
          <w:rFonts w:cs="Times New Roman"/>
          <w:snapToGrid w:val="0"/>
        </w:rPr>
      </w:pPr>
    </w:p>
    <w:p w14:paraId="3622F400" w14:textId="77777777" w:rsidR="001D1692" w:rsidRDefault="001D1692">
      <w:pPr>
        <w:spacing w:line="300" w:lineRule="exact"/>
        <w:rPr>
          <w:rFonts w:cs="Times New Roman"/>
          <w:snapToGrid w:val="0"/>
        </w:rPr>
      </w:pPr>
    </w:p>
    <w:p w14:paraId="75F76CE7" w14:textId="77777777" w:rsidR="001D1692" w:rsidRDefault="001D1692">
      <w:pPr>
        <w:spacing w:line="36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舟橋会館使用取消届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舟橋会館使用取消届</w:t>
      </w:r>
    </w:p>
    <w:p w14:paraId="3019D002" w14:textId="77777777" w:rsidR="001D1692" w:rsidRDefault="001D1692">
      <w:pPr>
        <w:spacing w:line="300" w:lineRule="exact"/>
        <w:rPr>
          <w:rFonts w:cs="Times New Roman"/>
          <w:snapToGrid w:val="0"/>
        </w:rPr>
      </w:pPr>
    </w:p>
    <w:p w14:paraId="694D9A64" w14:textId="77777777" w:rsidR="001D1692" w:rsidRDefault="001D1692">
      <w:pPr>
        <w:spacing w:line="300" w:lineRule="exact"/>
        <w:rPr>
          <w:rFonts w:cs="Times New Roman"/>
          <w:snapToGrid w:val="0"/>
        </w:rPr>
      </w:pPr>
    </w:p>
    <w:p w14:paraId="6128DAF9" w14:textId="77777777" w:rsidR="001D1692" w:rsidRDefault="001D1692" w:rsidP="00F46DA4">
      <w:pPr>
        <w:spacing w:line="36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さきに舟橋会館使用の許可を受けましたが、都合により、使用いたしませんからお届けします。</w:t>
      </w:r>
    </w:p>
    <w:p w14:paraId="77656AD4" w14:textId="77777777" w:rsidR="001D1692" w:rsidRDefault="001D1692">
      <w:pPr>
        <w:spacing w:line="20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D1692" w14:paraId="379A7255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08C04832" w14:textId="77777777" w:rsidR="001D1692" w:rsidRDefault="001D1692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許可を受けた</w:t>
            </w:r>
          </w:p>
          <w:p w14:paraId="539E5F55" w14:textId="77777777" w:rsidR="001D1692" w:rsidRDefault="001D1692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年月日及び番号</w:t>
            </w:r>
          </w:p>
        </w:tc>
        <w:tc>
          <w:tcPr>
            <w:tcW w:w="6300" w:type="dxa"/>
            <w:vAlign w:val="center"/>
          </w:tcPr>
          <w:p w14:paraId="7DBC306B" w14:textId="77777777" w:rsidR="001D1692" w:rsidRDefault="001D1692" w:rsidP="00F46DA4">
            <w:pPr>
              <w:ind w:leftChars="400" w:left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　　号</w:t>
            </w:r>
          </w:p>
        </w:tc>
      </w:tr>
      <w:tr w:rsidR="001D1692" w14:paraId="0EE3A89E" w14:textId="77777777">
        <w:trPr>
          <w:cantSplit/>
          <w:trHeight w:hRule="exact" w:val="4620"/>
        </w:trPr>
        <w:tc>
          <w:tcPr>
            <w:tcW w:w="1680" w:type="dxa"/>
            <w:vAlign w:val="center"/>
          </w:tcPr>
          <w:p w14:paraId="3B20EB4A" w14:textId="77777777" w:rsidR="001D1692" w:rsidRDefault="001D1692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使用取り消しの理由</w:t>
            </w:r>
          </w:p>
        </w:tc>
        <w:tc>
          <w:tcPr>
            <w:tcW w:w="6300" w:type="dxa"/>
          </w:tcPr>
          <w:p w14:paraId="78EF4980" w14:textId="77777777" w:rsidR="001D1692" w:rsidRDefault="001D1692">
            <w:pPr>
              <w:rPr>
                <w:rFonts w:cs="Times New Roman"/>
                <w:snapToGrid w:val="0"/>
              </w:rPr>
            </w:pPr>
          </w:p>
        </w:tc>
      </w:tr>
      <w:tr w:rsidR="001D1692" w14:paraId="18886A00" w14:textId="77777777"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4EC86547" w14:textId="77777777" w:rsidR="001D1692" w:rsidRDefault="001D1692">
            <w:pPr>
              <w:jc w:val="center"/>
              <w:rPr>
                <w:rFonts w:cs="Times New Roman"/>
                <w:snapToGrid w:val="0"/>
              </w:rPr>
            </w:pPr>
            <w:r w:rsidRPr="00F46DA4">
              <w:rPr>
                <w:rFonts w:hint="eastAsia"/>
                <w:snapToGrid w:val="0"/>
                <w:spacing w:val="525"/>
                <w:kern w:val="0"/>
                <w:fitText w:val="1470" w:id="-879000574"/>
              </w:rPr>
              <w:t>備</w:t>
            </w:r>
            <w:r w:rsidRPr="00F46DA4">
              <w:rPr>
                <w:rFonts w:hint="eastAsia"/>
                <w:snapToGrid w:val="0"/>
                <w:kern w:val="0"/>
                <w:fitText w:val="1470" w:id="-879000574"/>
              </w:rPr>
              <w:t>考</w:t>
            </w:r>
          </w:p>
        </w:tc>
        <w:tc>
          <w:tcPr>
            <w:tcW w:w="6300" w:type="dxa"/>
          </w:tcPr>
          <w:p w14:paraId="78E23140" w14:textId="77777777" w:rsidR="001D1692" w:rsidRDefault="001D1692">
            <w:pPr>
              <w:rPr>
                <w:rFonts w:cs="Times New Roman"/>
                <w:snapToGrid w:val="0"/>
              </w:rPr>
            </w:pPr>
          </w:p>
        </w:tc>
      </w:tr>
    </w:tbl>
    <w:p w14:paraId="44573E51" w14:textId="77777777" w:rsidR="001D1692" w:rsidRDefault="001D1692">
      <w:pPr>
        <w:spacing w:line="20" w:lineRule="exact"/>
        <w:rPr>
          <w:rFonts w:cs="Times New Roman"/>
          <w:snapToGrid w:val="0"/>
        </w:rPr>
      </w:pPr>
    </w:p>
    <w:sectPr w:rsidR="001D1692" w:rsidSect="00F46DA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9C751" w14:textId="77777777" w:rsidR="00C01A13" w:rsidRDefault="00C01A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0CC4D1" w14:textId="77777777" w:rsidR="00C01A13" w:rsidRDefault="00C01A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36AC2" w14:textId="77777777" w:rsidR="00C01A13" w:rsidRDefault="00C01A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6E52FD" w14:textId="77777777" w:rsidR="00C01A13" w:rsidRDefault="00C01A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1692"/>
    <w:rsid w:val="001D1692"/>
    <w:rsid w:val="00520CD0"/>
    <w:rsid w:val="00B261F3"/>
    <w:rsid w:val="00C01A13"/>
    <w:rsid w:val="00C33636"/>
    <w:rsid w:val="00C6720C"/>
    <w:rsid w:val="00F24925"/>
    <w:rsid w:val="00F4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1E959"/>
  <w14:defaultImageDpi w14:val="0"/>
  <w15:docId w15:val="{31CE0DF5-14FE-4047-8A75-46F7ECE9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121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densan</dc:creator>
  <cp:keywords/>
  <dc:description/>
  <cp:lastModifiedBy>工藤 拓也</cp:lastModifiedBy>
  <cp:revision>2</cp:revision>
  <cp:lastPrinted>1999-11-19T05:42:00Z</cp:lastPrinted>
  <dcterms:created xsi:type="dcterms:W3CDTF">2024-11-21T06:50:00Z</dcterms:created>
  <dcterms:modified xsi:type="dcterms:W3CDTF">2024-11-21T06:50:00Z</dcterms:modified>
</cp:coreProperties>
</file>