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453C" w14:textId="77777777" w:rsidR="00043A21" w:rsidRDefault="005014E4" w:rsidP="005014E4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条関係）</w:t>
      </w:r>
    </w:p>
    <w:p w14:paraId="1B16166B" w14:textId="77777777" w:rsidR="00043A21" w:rsidRDefault="00043A21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舟橋村社会福祉法人</w:t>
      </w:r>
      <w:r w:rsidR="00BC26B2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助成事業収支予算書</w:t>
      </w:r>
    </w:p>
    <w:p w14:paraId="3966D805" w14:textId="77777777" w:rsidR="00043A21" w:rsidRDefault="00043A21">
      <w:pPr>
        <w:spacing w:before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社会福祉法人</w:t>
      </w:r>
      <w:r w:rsidR="00BC26B2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 xml:space="preserve">名　　　　　　　　　　　</w:t>
      </w:r>
    </w:p>
    <w:p w14:paraId="397A06CB" w14:textId="77777777" w:rsidR="00043A21" w:rsidRDefault="00043A21" w:rsidP="0066653B">
      <w:pPr>
        <w:spacing w:before="400" w:after="10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（収入の部）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043A21" w14:paraId="31FD54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19635E75" w14:textId="77777777" w:rsidR="00043A21" w:rsidRDefault="00043A21">
            <w:pPr>
              <w:jc w:val="center"/>
              <w:rPr>
                <w:rFonts w:cs="Times New Roman"/>
                <w:snapToGrid w:val="0"/>
              </w:rPr>
            </w:pPr>
            <w:r w:rsidRPr="0066653B">
              <w:rPr>
                <w:rFonts w:hint="eastAsia"/>
                <w:snapToGrid w:val="0"/>
                <w:spacing w:val="420"/>
                <w:kern w:val="0"/>
                <w:fitText w:val="1260" w:id="-783493888"/>
              </w:rPr>
              <w:t>費</w:t>
            </w:r>
            <w:r w:rsidRPr="0066653B">
              <w:rPr>
                <w:rFonts w:hint="eastAsia"/>
                <w:snapToGrid w:val="0"/>
                <w:kern w:val="0"/>
                <w:fitText w:val="1260" w:id="-783493888"/>
              </w:rPr>
              <w:t>目</w:t>
            </w:r>
          </w:p>
        </w:tc>
        <w:tc>
          <w:tcPr>
            <w:tcW w:w="1890" w:type="dxa"/>
            <w:vAlign w:val="center"/>
          </w:tcPr>
          <w:p w14:paraId="142B77A3" w14:textId="77777777" w:rsidR="00043A21" w:rsidRDefault="00043A21">
            <w:pPr>
              <w:jc w:val="center"/>
              <w:rPr>
                <w:rFonts w:cs="Times New Roman"/>
                <w:snapToGrid w:val="0"/>
              </w:rPr>
            </w:pPr>
            <w:r w:rsidRPr="0066653B">
              <w:rPr>
                <w:rFonts w:hint="eastAsia"/>
                <w:snapToGrid w:val="0"/>
                <w:spacing w:val="420"/>
                <w:kern w:val="0"/>
                <w:fitText w:val="1260" w:id="-783493887"/>
              </w:rPr>
              <w:t>金</w:t>
            </w:r>
            <w:r w:rsidRPr="0066653B">
              <w:rPr>
                <w:rFonts w:hint="eastAsia"/>
                <w:snapToGrid w:val="0"/>
                <w:kern w:val="0"/>
                <w:fitText w:val="1260" w:id="-783493887"/>
              </w:rPr>
              <w:t>額</w:t>
            </w:r>
          </w:p>
        </w:tc>
        <w:tc>
          <w:tcPr>
            <w:tcW w:w="4200" w:type="dxa"/>
            <w:vAlign w:val="center"/>
          </w:tcPr>
          <w:p w14:paraId="6299667A" w14:textId="77777777" w:rsidR="00043A21" w:rsidRDefault="00043A21">
            <w:pPr>
              <w:jc w:val="center"/>
              <w:rPr>
                <w:rFonts w:cs="Times New Roman"/>
                <w:snapToGrid w:val="0"/>
              </w:rPr>
            </w:pPr>
            <w:r w:rsidRPr="0066653B">
              <w:rPr>
                <w:rFonts w:hint="eastAsia"/>
                <w:snapToGrid w:val="0"/>
                <w:spacing w:val="1155"/>
                <w:kern w:val="0"/>
                <w:fitText w:val="2730" w:id="-783493886"/>
              </w:rPr>
              <w:t>説</w:t>
            </w:r>
            <w:r w:rsidRPr="0066653B">
              <w:rPr>
                <w:rFonts w:hint="eastAsia"/>
                <w:snapToGrid w:val="0"/>
                <w:kern w:val="0"/>
                <w:fitText w:val="2730" w:id="-783493886"/>
              </w:rPr>
              <w:t>明</w:t>
            </w:r>
          </w:p>
        </w:tc>
      </w:tr>
      <w:tr w:rsidR="00043A21" w14:paraId="417F76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5E99C81A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C9E6B41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74858656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3207D6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51EDE2EC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E275698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3631DD69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5BC479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71CEA90E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0386A6F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2F57F0FA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74B71A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1B7D5119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19CDEBC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6A19A40B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377635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2F7ADF2A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7D01A76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2593F04B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5FF7A6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4CEB872F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2ADFCF4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67CDDF2D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7AEE5F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3ABE5575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2E12D3D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03915ECC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</w:tbl>
    <w:p w14:paraId="25C7E081" w14:textId="77777777" w:rsidR="00043A21" w:rsidRDefault="00043A21" w:rsidP="0066653B">
      <w:pPr>
        <w:spacing w:before="200" w:after="10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（支出の部）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043A21" w14:paraId="526EE7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7FFC83C2" w14:textId="77777777" w:rsidR="00043A21" w:rsidRDefault="00043A21">
            <w:pPr>
              <w:jc w:val="center"/>
              <w:rPr>
                <w:rFonts w:cs="Times New Roman"/>
                <w:snapToGrid w:val="0"/>
              </w:rPr>
            </w:pPr>
            <w:r w:rsidRPr="0066653B">
              <w:rPr>
                <w:rFonts w:hint="eastAsia"/>
                <w:snapToGrid w:val="0"/>
                <w:spacing w:val="420"/>
                <w:kern w:val="0"/>
                <w:fitText w:val="1260" w:id="-783493885"/>
              </w:rPr>
              <w:t>費</w:t>
            </w:r>
            <w:r w:rsidRPr="0066653B">
              <w:rPr>
                <w:rFonts w:hint="eastAsia"/>
                <w:snapToGrid w:val="0"/>
                <w:kern w:val="0"/>
                <w:fitText w:val="1260" w:id="-783493885"/>
              </w:rPr>
              <w:t>目</w:t>
            </w:r>
          </w:p>
        </w:tc>
        <w:tc>
          <w:tcPr>
            <w:tcW w:w="1890" w:type="dxa"/>
            <w:vAlign w:val="center"/>
          </w:tcPr>
          <w:p w14:paraId="1557B3F2" w14:textId="77777777" w:rsidR="00043A21" w:rsidRDefault="00043A21">
            <w:pPr>
              <w:jc w:val="center"/>
              <w:rPr>
                <w:rFonts w:cs="Times New Roman"/>
                <w:snapToGrid w:val="0"/>
              </w:rPr>
            </w:pPr>
            <w:r w:rsidRPr="0066653B">
              <w:rPr>
                <w:rFonts w:hint="eastAsia"/>
                <w:snapToGrid w:val="0"/>
                <w:spacing w:val="420"/>
                <w:kern w:val="0"/>
                <w:fitText w:val="1260" w:id="-783493884"/>
              </w:rPr>
              <w:t>金</w:t>
            </w:r>
            <w:r w:rsidRPr="0066653B">
              <w:rPr>
                <w:rFonts w:hint="eastAsia"/>
                <w:snapToGrid w:val="0"/>
                <w:kern w:val="0"/>
                <w:fitText w:val="1260" w:id="-783493884"/>
              </w:rPr>
              <w:t>額</w:t>
            </w:r>
          </w:p>
        </w:tc>
        <w:tc>
          <w:tcPr>
            <w:tcW w:w="4200" w:type="dxa"/>
            <w:vAlign w:val="center"/>
          </w:tcPr>
          <w:p w14:paraId="609F182A" w14:textId="77777777" w:rsidR="00043A21" w:rsidRDefault="00043A21">
            <w:pPr>
              <w:jc w:val="center"/>
              <w:rPr>
                <w:rFonts w:cs="Times New Roman"/>
                <w:snapToGrid w:val="0"/>
              </w:rPr>
            </w:pPr>
            <w:r w:rsidRPr="0066653B">
              <w:rPr>
                <w:rFonts w:hint="eastAsia"/>
                <w:snapToGrid w:val="0"/>
                <w:spacing w:val="1155"/>
                <w:kern w:val="0"/>
                <w:fitText w:val="2730" w:id="-783493883"/>
              </w:rPr>
              <w:t>説</w:t>
            </w:r>
            <w:r w:rsidRPr="0066653B">
              <w:rPr>
                <w:rFonts w:hint="eastAsia"/>
                <w:snapToGrid w:val="0"/>
                <w:kern w:val="0"/>
                <w:fitText w:val="2730" w:id="-783493883"/>
              </w:rPr>
              <w:t>明</w:t>
            </w:r>
          </w:p>
        </w:tc>
      </w:tr>
      <w:tr w:rsidR="00043A21" w14:paraId="28C0CF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03B467C8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AFE194E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11DA146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6F72AF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07E15526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A8C4527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2245EBC5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28178C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1DB227F8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6B40905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3CAD9EF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18B4FF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2A8357AC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BC7181C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6FF4AD9B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33D38A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72B7FCFE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7719AE8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7C5068DB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4721D3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557CD9A8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1B6D9B3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ECA6F6F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  <w:tr w:rsidR="00043A21" w14:paraId="16DAAC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14:paraId="77ADA913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C3C230E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0A19B252" w14:textId="77777777" w:rsidR="00043A21" w:rsidRDefault="00043A21">
            <w:pPr>
              <w:rPr>
                <w:rFonts w:cs="Times New Roman"/>
                <w:snapToGrid w:val="0"/>
              </w:rPr>
            </w:pPr>
          </w:p>
        </w:tc>
      </w:tr>
    </w:tbl>
    <w:p w14:paraId="5E1044B5" w14:textId="77777777" w:rsidR="00043A21" w:rsidRDefault="00043A21">
      <w:pPr>
        <w:rPr>
          <w:rFonts w:cs="Times New Roman"/>
          <w:snapToGrid w:val="0"/>
        </w:rPr>
      </w:pPr>
    </w:p>
    <w:sectPr w:rsidR="00043A21" w:rsidSect="0066653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23D5" w14:textId="77777777" w:rsidR="00022605" w:rsidRDefault="000226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A4E4BB" w14:textId="77777777" w:rsidR="00022605" w:rsidRDefault="000226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9D84" w14:textId="77777777" w:rsidR="00022605" w:rsidRDefault="000226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9A41B0" w14:textId="77777777" w:rsidR="00022605" w:rsidRDefault="000226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3A21"/>
    <w:rsid w:val="00022605"/>
    <w:rsid w:val="00043A21"/>
    <w:rsid w:val="0012112A"/>
    <w:rsid w:val="005014E4"/>
    <w:rsid w:val="0066653B"/>
    <w:rsid w:val="008E30C0"/>
    <w:rsid w:val="00BC26B2"/>
    <w:rsid w:val="00BC744B"/>
    <w:rsid w:val="00D771D1"/>
    <w:rsid w:val="00DE3407"/>
    <w:rsid w:val="00F44839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E77AF"/>
  <w14:defaultImageDpi w14:val="0"/>
  <w15:docId w15:val="{2E631584-0386-4050-B916-B63216F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拓也工藤</dc:creator>
  <cp:keywords/>
  <dc:description/>
  <cp:lastModifiedBy>工藤拓也</cp:lastModifiedBy>
  <cp:revision>2</cp:revision>
  <cp:lastPrinted>2003-07-18T22:54:00Z</cp:lastPrinted>
  <dcterms:created xsi:type="dcterms:W3CDTF">2025-01-09T10:21:00Z</dcterms:created>
  <dcterms:modified xsi:type="dcterms:W3CDTF">2025-01-09T10:21:00Z</dcterms:modified>
</cp:coreProperties>
</file>