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BCB8" w14:textId="77777777" w:rsidR="007C3732" w:rsidRDefault="002930EB" w:rsidP="002930EB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8</w:t>
      </w:r>
      <w:r>
        <w:rPr>
          <w:rFonts w:hint="eastAsia"/>
          <w:snapToGrid w:val="0"/>
        </w:rPr>
        <w:t>号（第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条関係）</w:t>
      </w:r>
    </w:p>
    <w:p w14:paraId="1F7EC785" w14:textId="77777777" w:rsidR="007C3732" w:rsidRDefault="007C3732">
      <w:pPr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5DB909B7" w14:textId="77777777" w:rsidR="007C3732" w:rsidRDefault="007C3732">
      <w:pPr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EB68780" w14:textId="77777777" w:rsidR="007C3732" w:rsidRDefault="007C3732" w:rsidP="00B8529B">
      <w:pPr>
        <w:spacing w:before="400" w:line="390" w:lineRule="exact"/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様</w:t>
      </w:r>
    </w:p>
    <w:p w14:paraId="5B79010E" w14:textId="77777777" w:rsidR="007C3732" w:rsidRDefault="007C3732">
      <w:pPr>
        <w:spacing w:before="400" w:line="390" w:lineRule="exact"/>
        <w:jc w:val="right"/>
        <w:rPr>
          <w:rFonts w:cs="Times New Roman"/>
          <w:snapToGrid w:val="0"/>
        </w:rPr>
      </w:pPr>
      <w:r w:rsidRPr="001326DD">
        <w:rPr>
          <w:rFonts w:hint="eastAsia"/>
          <w:snapToGrid w:val="0"/>
          <w:spacing w:val="262"/>
          <w:kern w:val="0"/>
          <w:fitText w:val="1680" w:id="-783492352"/>
        </w:rPr>
        <w:t>所在</w:t>
      </w:r>
      <w:r w:rsidRPr="001326DD">
        <w:rPr>
          <w:rFonts w:hint="eastAsia"/>
          <w:snapToGrid w:val="0"/>
          <w:spacing w:val="1"/>
          <w:kern w:val="0"/>
          <w:fitText w:val="1680" w:id="-783492352"/>
        </w:rPr>
        <w:t>地</w:t>
      </w:r>
      <w:r>
        <w:rPr>
          <w:rFonts w:hint="eastAsia"/>
          <w:snapToGrid w:val="0"/>
        </w:rPr>
        <w:t xml:space="preserve">　　　　　　　　　　　</w:t>
      </w:r>
    </w:p>
    <w:p w14:paraId="4C2A61D5" w14:textId="77777777" w:rsidR="007C3732" w:rsidRDefault="007C3732">
      <w:pPr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社会福祉法人</w:t>
      </w:r>
      <w:r w:rsidR="001326DD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 xml:space="preserve">名　　　　　　　　　　　</w:t>
      </w:r>
    </w:p>
    <w:p w14:paraId="10F809DD" w14:textId="73CF3059" w:rsidR="007C3732" w:rsidRDefault="007C3732">
      <w:pPr>
        <w:spacing w:line="390" w:lineRule="exact"/>
        <w:jc w:val="right"/>
        <w:rPr>
          <w:rFonts w:cs="Times New Roman"/>
          <w:snapToGrid w:val="0"/>
        </w:rPr>
      </w:pPr>
      <w:r w:rsidRPr="001326DD">
        <w:rPr>
          <w:rFonts w:hint="eastAsia"/>
          <w:snapToGrid w:val="0"/>
          <w:spacing w:val="140"/>
          <w:kern w:val="0"/>
          <w:fitText w:val="1680" w:id="-783492351"/>
        </w:rPr>
        <w:t>代表者</w:t>
      </w:r>
      <w:r w:rsidRPr="001326DD">
        <w:rPr>
          <w:rFonts w:hint="eastAsia"/>
          <w:snapToGrid w:val="0"/>
          <w:kern w:val="0"/>
          <w:fitText w:val="1680" w:id="-783492351"/>
        </w:rPr>
        <w:t>名</w:t>
      </w:r>
      <w:r>
        <w:rPr>
          <w:rFonts w:hint="eastAsia"/>
          <w:snapToGrid w:val="0"/>
        </w:rPr>
        <w:t xml:space="preserve">　　</w:t>
      </w:r>
      <w:r w:rsidR="00BF0F1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14:paraId="169F22D4" w14:textId="24EBBE94" w:rsidR="007C3732" w:rsidRDefault="007C3732" w:rsidP="00BF0F15">
      <w:pPr>
        <w:spacing w:before="400" w:line="360" w:lineRule="exact"/>
        <w:ind w:left="1575" w:right="991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舟橋村社会福祉法人</w:t>
      </w:r>
      <w:r w:rsidR="001326DD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助成関係書類の記載事項変更</w:t>
      </w:r>
      <w:r w:rsidR="00BF0F15">
        <w:rPr>
          <w:rFonts w:hint="eastAsia"/>
          <w:snapToGrid w:val="0"/>
        </w:rPr>
        <w:t>承認申</w:t>
      </w:r>
      <w:r>
        <w:rPr>
          <w:rFonts w:hint="eastAsia"/>
          <w:snapToGrid w:val="0"/>
        </w:rPr>
        <w:t xml:space="preserve">請書　　　　　　　　　　　　　　　　　　　　　　　</w:t>
      </w:r>
    </w:p>
    <w:p w14:paraId="7207D3B0" w14:textId="77777777" w:rsidR="007C3732" w:rsidRDefault="007C3732" w:rsidP="00B8529B">
      <w:pPr>
        <w:spacing w:before="400" w:line="390" w:lineRule="exact"/>
        <w:ind w:left="21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日付　　　　　第　　　　号の舟橋村社会福祉法人</w:t>
      </w:r>
      <w:r w:rsidR="001326DD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助成に関する書類の記載事項の内容を変更したいので伺います。</w:t>
      </w:r>
    </w:p>
    <w:p w14:paraId="3150FB61" w14:textId="77777777" w:rsidR="007C3732" w:rsidRDefault="007C3732">
      <w:pPr>
        <w:spacing w:before="400" w:line="390" w:lineRule="exact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0AC87635" w14:textId="77777777" w:rsidR="007C3732" w:rsidRDefault="007C3732" w:rsidP="00B8529B">
      <w:pPr>
        <w:spacing w:before="400"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１　変更しようとする書類名</w:t>
      </w:r>
    </w:p>
    <w:p w14:paraId="476B8B0C" w14:textId="77777777" w:rsidR="007C3732" w:rsidRDefault="007C3732" w:rsidP="00B8529B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変更しようとする記載事項</w:t>
      </w:r>
    </w:p>
    <w:p w14:paraId="03C22341" w14:textId="77777777" w:rsidR="007C3732" w:rsidRDefault="007C3732" w:rsidP="00B8529B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変更の理由</w:t>
      </w:r>
    </w:p>
    <w:sectPr w:rsidR="007C3732" w:rsidSect="00B8529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9636" w14:textId="77777777" w:rsidR="00BA3877" w:rsidRDefault="00BA38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D2DAC1" w14:textId="77777777" w:rsidR="00BA3877" w:rsidRDefault="00BA38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A7C3" w14:textId="77777777" w:rsidR="00BA3877" w:rsidRDefault="00BA38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5652BE" w14:textId="77777777" w:rsidR="00BA3877" w:rsidRDefault="00BA38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3732"/>
    <w:rsid w:val="001326DD"/>
    <w:rsid w:val="002930EB"/>
    <w:rsid w:val="00504031"/>
    <w:rsid w:val="007C3732"/>
    <w:rsid w:val="007E5F5B"/>
    <w:rsid w:val="00A21136"/>
    <w:rsid w:val="00A758C4"/>
    <w:rsid w:val="00B8529B"/>
    <w:rsid w:val="00BA3877"/>
    <w:rsid w:val="00BF0F15"/>
    <w:rsid w:val="00F0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1AD89"/>
  <w14:defaultImageDpi w14:val="0"/>
  <w15:docId w15:val="{2B1B89E0-F5C7-4620-9775-6F12332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拓也工藤</dc:creator>
  <cp:keywords/>
  <dc:description/>
  <cp:lastModifiedBy>工藤拓也</cp:lastModifiedBy>
  <cp:revision>2</cp:revision>
  <cp:lastPrinted>2018-06-26T08:53:00Z</cp:lastPrinted>
  <dcterms:created xsi:type="dcterms:W3CDTF">2025-01-09T10:28:00Z</dcterms:created>
  <dcterms:modified xsi:type="dcterms:W3CDTF">2025-01-09T10:28:00Z</dcterms:modified>
</cp:coreProperties>
</file>