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697B" w14:textId="77777777" w:rsidR="00F80ACA" w:rsidRDefault="006F741A" w:rsidP="00F80ACA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12</w:t>
      </w:r>
      <w:r>
        <w:rPr>
          <w:rFonts w:hint="eastAsia"/>
          <w:snapToGrid w:val="0"/>
        </w:rPr>
        <w:t>号（</w:t>
      </w:r>
      <w:r w:rsidR="00F80ACA">
        <w:rPr>
          <w:rFonts w:hint="eastAsia"/>
          <w:snapToGrid w:val="0"/>
        </w:rPr>
        <w:t>第</w:t>
      </w:r>
      <w:r>
        <w:rPr>
          <w:snapToGrid w:val="0"/>
        </w:rPr>
        <w:t>15</w:t>
      </w:r>
      <w:r w:rsidR="00F80ACA">
        <w:rPr>
          <w:rFonts w:hint="eastAsia"/>
          <w:snapToGrid w:val="0"/>
        </w:rPr>
        <w:t>条関係）</w:t>
      </w:r>
    </w:p>
    <w:p w14:paraId="2A79564C" w14:textId="77777777" w:rsidR="00381FFE" w:rsidRDefault="00381FFE">
      <w:pPr>
        <w:rPr>
          <w:rFonts w:cs="Times New Roman"/>
          <w:snapToGrid w:val="0"/>
        </w:rPr>
      </w:pPr>
    </w:p>
    <w:p w14:paraId="0BF06772" w14:textId="77777777" w:rsidR="00381FFE" w:rsidRDefault="00381FFE" w:rsidP="006F741A">
      <w:pPr>
        <w:spacing w:line="390" w:lineRule="exact"/>
        <w:ind w:leftChars="200" w:lef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第　　号</w:t>
      </w:r>
    </w:p>
    <w:p w14:paraId="20BD3EFB" w14:textId="77777777" w:rsidR="00381FFE" w:rsidRDefault="00381FFE" w:rsidP="006F741A">
      <w:pPr>
        <w:spacing w:before="200" w:line="390" w:lineRule="exact"/>
        <w:ind w:leftChars="400" w:left="840" w:firstLineChars="200" w:firstLine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1725F05D" w14:textId="77777777" w:rsidR="006F741A" w:rsidRDefault="006F741A" w:rsidP="006F741A">
      <w:pPr>
        <w:spacing w:before="200" w:line="390" w:lineRule="exact"/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2582D6B6" w14:textId="6445C795" w:rsidR="00381FFE" w:rsidRDefault="00381FFE" w:rsidP="006F741A">
      <w:pPr>
        <w:spacing w:before="200"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</w:t>
      </w:r>
    </w:p>
    <w:p w14:paraId="2773BD11" w14:textId="77777777" w:rsidR="00381FFE" w:rsidRDefault="00381FFE">
      <w:pPr>
        <w:spacing w:before="200" w:line="39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違約金支払免除不承認通知書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違約金支払免除不承認通知書</w:t>
      </w:r>
    </w:p>
    <w:p w14:paraId="1E28EA74" w14:textId="77777777" w:rsidR="00381FFE" w:rsidRDefault="00381FFE" w:rsidP="006F741A">
      <w:pPr>
        <w:ind w:leftChars="100" w:left="210"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日に申出のありました違約金の支払免除につきましては、次の理由で不承認となりましたのでお知らせいたします。</w:t>
      </w:r>
    </w:p>
    <w:p w14:paraId="22B71D3D" w14:textId="77777777" w:rsidR="00381FFE" w:rsidRDefault="00381FFE" w:rsidP="000551B8">
      <w:pPr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（理由）</w:t>
      </w:r>
    </w:p>
    <w:p w14:paraId="65E9705E" w14:textId="77777777" w:rsidR="00381FFE" w:rsidRDefault="006F741A" w:rsidP="000551B8">
      <w:pPr>
        <w:ind w:leftChars="100" w:lef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なお、あなたの　　</w:t>
      </w:r>
      <w:r w:rsidR="00381FFE">
        <w:rPr>
          <w:rFonts w:hint="eastAsia"/>
          <w:snapToGrid w:val="0"/>
        </w:rPr>
        <w:t xml:space="preserve">　　年　　月　</w:t>
      </w:r>
      <w:r>
        <w:rPr>
          <w:rFonts w:hint="eastAsia"/>
          <w:snapToGrid w:val="0"/>
        </w:rPr>
        <w:t xml:space="preserve">　日償還予定の第　　回償還金（元利合計　　円）に係る違約金は　　</w:t>
      </w:r>
      <w:r w:rsidR="00381FFE">
        <w:rPr>
          <w:rFonts w:hint="eastAsia"/>
          <w:snapToGrid w:val="0"/>
        </w:rPr>
        <w:t xml:space="preserve">　　年　　月　　日現在　　円と</w:t>
      </w:r>
      <w:proofErr w:type="gramStart"/>
      <w:r w:rsidR="00381FFE">
        <w:rPr>
          <w:rFonts w:hint="eastAsia"/>
          <w:snapToGrid w:val="0"/>
        </w:rPr>
        <w:t>なつて</w:t>
      </w:r>
      <w:proofErr w:type="gramEnd"/>
      <w:r w:rsidR="00381FFE">
        <w:rPr>
          <w:rFonts w:hint="eastAsia"/>
          <w:snapToGrid w:val="0"/>
        </w:rPr>
        <w:t>おりますので至急償還を願います。</w:t>
      </w:r>
    </w:p>
    <w:sectPr w:rsidR="00381FFE" w:rsidSect="000551B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8899" w14:textId="77777777" w:rsidR="000F296A" w:rsidRDefault="000F29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39947B" w14:textId="77777777" w:rsidR="000F296A" w:rsidRDefault="000F29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A0E4" w14:textId="77777777" w:rsidR="000F296A" w:rsidRDefault="000F29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8E7443" w14:textId="77777777" w:rsidR="000F296A" w:rsidRDefault="000F29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FFE"/>
    <w:rsid w:val="000551B8"/>
    <w:rsid w:val="000F296A"/>
    <w:rsid w:val="00271DC5"/>
    <w:rsid w:val="00381FFE"/>
    <w:rsid w:val="00414957"/>
    <w:rsid w:val="006F741A"/>
    <w:rsid w:val="009B2550"/>
    <w:rsid w:val="00A72162"/>
    <w:rsid w:val="00EB402C"/>
    <w:rsid w:val="00F80ACA"/>
    <w:rsid w:val="00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BAE42"/>
  <w14:defaultImageDpi w14:val="0"/>
  <w15:docId w15:val="{17A39C73-C464-4D89-9B2A-000F2A0A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拓也工藤</dc:creator>
  <cp:keywords/>
  <dc:description/>
  <cp:lastModifiedBy>工藤拓也</cp:lastModifiedBy>
  <cp:revision>2</cp:revision>
  <cp:lastPrinted>2003-07-20T05:07:00Z</cp:lastPrinted>
  <dcterms:created xsi:type="dcterms:W3CDTF">2025-01-09T11:39:00Z</dcterms:created>
  <dcterms:modified xsi:type="dcterms:W3CDTF">2025-01-09T11:39:00Z</dcterms:modified>
</cp:coreProperties>
</file>