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BD64" w14:textId="77777777" w:rsidR="002156A1" w:rsidRDefault="002156A1" w:rsidP="002156A1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9F0C24">
        <w:rPr>
          <w:snapToGrid w:val="0"/>
        </w:rPr>
        <w:t>16</w:t>
      </w:r>
      <w:r w:rsidR="009F0C24">
        <w:rPr>
          <w:rFonts w:hint="eastAsia"/>
          <w:snapToGrid w:val="0"/>
        </w:rPr>
        <w:t>号（</w:t>
      </w:r>
      <w:r>
        <w:rPr>
          <w:rFonts w:hint="eastAsia"/>
          <w:snapToGrid w:val="0"/>
        </w:rPr>
        <w:t>第</w:t>
      </w:r>
      <w:r w:rsidR="009F0C24">
        <w:rPr>
          <w:snapToGrid w:val="0"/>
        </w:rPr>
        <w:t>18</w:t>
      </w:r>
      <w:r>
        <w:rPr>
          <w:rFonts w:hint="eastAsia"/>
          <w:snapToGrid w:val="0"/>
        </w:rPr>
        <w:t>条関係）</w:t>
      </w:r>
    </w:p>
    <w:p w14:paraId="5659921F" w14:textId="77777777" w:rsidR="00506364" w:rsidRDefault="00506364">
      <w:pPr>
        <w:rPr>
          <w:rFonts w:cs="Times New Roman"/>
          <w:snapToGrid w:val="0"/>
        </w:rPr>
      </w:pPr>
    </w:p>
    <w:p w14:paraId="4547A593" w14:textId="77777777" w:rsidR="00506364" w:rsidRDefault="00506364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氏名等変更届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05"/>
        <w:gridCol w:w="2205"/>
        <w:gridCol w:w="840"/>
        <w:gridCol w:w="2310"/>
      </w:tblGrid>
      <w:tr w:rsidR="00506364" w14:paraId="316446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2625" w:type="dxa"/>
            <w:gridSpan w:val="3"/>
            <w:vAlign w:val="center"/>
          </w:tcPr>
          <w:p w14:paraId="68A7CAF9" w14:textId="77777777" w:rsidR="00506364" w:rsidRDefault="0050636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5355" w:type="dxa"/>
            <w:gridSpan w:val="3"/>
            <w:tcBorders>
              <w:top w:val="nil"/>
              <w:right w:val="nil"/>
            </w:tcBorders>
            <w:vAlign w:val="center"/>
          </w:tcPr>
          <w:p w14:paraId="082292BE" w14:textId="77777777" w:rsidR="00506364" w:rsidRDefault="00506364">
            <w:pPr>
              <w:rPr>
                <w:rFonts w:cs="Times New Roman"/>
                <w:snapToGrid w:val="0"/>
              </w:rPr>
            </w:pPr>
          </w:p>
        </w:tc>
      </w:tr>
      <w:tr w:rsidR="00506364" w14:paraId="3DEDDB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680" w:type="dxa"/>
            <w:vAlign w:val="center"/>
          </w:tcPr>
          <w:p w14:paraId="6EE46324" w14:textId="77777777" w:rsidR="00506364" w:rsidRDefault="00506364" w:rsidP="00D03EC0">
            <w:pPr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210"/>
                <w:kern w:val="0"/>
                <w:fitText w:val="1470" w:id="-783470848"/>
              </w:rPr>
              <w:t>借受</w:t>
            </w:r>
            <w:r w:rsidRPr="00D03EC0">
              <w:rPr>
                <w:rFonts w:hint="eastAsia"/>
                <w:snapToGrid w:val="0"/>
                <w:kern w:val="0"/>
                <w:fitText w:val="1470" w:id="-783470848"/>
              </w:rPr>
              <w:t>人</w:t>
            </w:r>
          </w:p>
        </w:tc>
        <w:tc>
          <w:tcPr>
            <w:tcW w:w="840" w:type="dxa"/>
            <w:vAlign w:val="center"/>
          </w:tcPr>
          <w:p w14:paraId="4ABC4A86" w14:textId="77777777" w:rsidR="00506364" w:rsidRDefault="00506364" w:rsidP="00D03EC0">
            <w:pPr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7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630" w:id="-783470847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3483C6A1" w14:textId="77777777" w:rsidR="00506364" w:rsidRDefault="00506364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E67E10F" w14:textId="77777777" w:rsidR="00506364" w:rsidRDefault="00506364" w:rsidP="00D03EC0">
            <w:pPr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6"/>
              </w:rPr>
              <w:t>住</w:t>
            </w:r>
            <w:r w:rsidRPr="00D03EC0">
              <w:rPr>
                <w:rFonts w:hint="eastAsia"/>
                <w:snapToGrid w:val="0"/>
                <w:kern w:val="0"/>
                <w:fitText w:val="630" w:id="-783470846"/>
              </w:rPr>
              <w:t>所</w:t>
            </w:r>
          </w:p>
        </w:tc>
        <w:tc>
          <w:tcPr>
            <w:tcW w:w="2310" w:type="dxa"/>
            <w:vAlign w:val="center"/>
          </w:tcPr>
          <w:p w14:paraId="3231DCBC" w14:textId="77777777" w:rsidR="00506364" w:rsidRDefault="00506364">
            <w:pPr>
              <w:rPr>
                <w:rFonts w:cs="Times New Roman"/>
                <w:snapToGrid w:val="0"/>
              </w:rPr>
            </w:pPr>
          </w:p>
        </w:tc>
      </w:tr>
      <w:tr w:rsidR="00506364" w14:paraId="7DB218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680" w:type="dxa"/>
            <w:vAlign w:val="center"/>
          </w:tcPr>
          <w:p w14:paraId="69080192" w14:textId="77777777" w:rsidR="00506364" w:rsidRDefault="00506364" w:rsidP="00D03EC0">
            <w:pPr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52"/>
                <w:kern w:val="0"/>
                <w:fitText w:val="1470" w:id="-783470845"/>
              </w:rPr>
              <w:t>連帯保証</w:t>
            </w:r>
            <w:r w:rsidRPr="00D03EC0">
              <w:rPr>
                <w:rFonts w:hint="eastAsia"/>
                <w:snapToGrid w:val="0"/>
                <w:spacing w:val="2"/>
                <w:kern w:val="0"/>
                <w:fitText w:val="1470" w:id="-783470845"/>
              </w:rPr>
              <w:t>人</w:t>
            </w:r>
          </w:p>
        </w:tc>
        <w:tc>
          <w:tcPr>
            <w:tcW w:w="840" w:type="dxa"/>
            <w:vAlign w:val="center"/>
          </w:tcPr>
          <w:p w14:paraId="73312C7B" w14:textId="77777777" w:rsidR="00506364" w:rsidRDefault="00506364" w:rsidP="00D03EC0">
            <w:pPr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4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630" w:id="-78347084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408460D9" w14:textId="77777777" w:rsidR="00506364" w:rsidRDefault="00506364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184298B" w14:textId="77777777" w:rsidR="00506364" w:rsidRDefault="00506364" w:rsidP="00D03EC0">
            <w:pPr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3"/>
              </w:rPr>
              <w:t>住</w:t>
            </w:r>
            <w:r w:rsidRPr="00D03EC0">
              <w:rPr>
                <w:rFonts w:hint="eastAsia"/>
                <w:snapToGrid w:val="0"/>
                <w:kern w:val="0"/>
                <w:fitText w:val="630" w:id="-783470843"/>
              </w:rPr>
              <w:t>所</w:t>
            </w:r>
          </w:p>
        </w:tc>
        <w:tc>
          <w:tcPr>
            <w:tcW w:w="2310" w:type="dxa"/>
            <w:vAlign w:val="center"/>
          </w:tcPr>
          <w:p w14:paraId="363A82A1" w14:textId="77777777" w:rsidR="00506364" w:rsidRDefault="00506364">
            <w:pPr>
              <w:rPr>
                <w:rFonts w:cs="Times New Roman"/>
                <w:snapToGrid w:val="0"/>
              </w:rPr>
            </w:pPr>
          </w:p>
        </w:tc>
      </w:tr>
      <w:tr w:rsidR="00506364" w14:paraId="6FF856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2520" w:type="dxa"/>
            <w:gridSpan w:val="2"/>
            <w:vAlign w:val="center"/>
          </w:tcPr>
          <w:p w14:paraId="346C7BC8" w14:textId="77777777" w:rsidR="00506364" w:rsidRDefault="00506364" w:rsidP="00D03EC0">
            <w:pPr>
              <w:spacing w:line="45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〇で囲むこと</w:t>
            </w:r>
          </w:p>
          <w:p w14:paraId="40D56F37" w14:textId="77777777" w:rsidR="00506364" w:rsidRDefault="00506364">
            <w:pPr>
              <w:spacing w:line="4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住所変更</w:t>
            </w:r>
          </w:p>
          <w:p w14:paraId="5718565D" w14:textId="77777777" w:rsidR="00506364" w:rsidRDefault="00506364">
            <w:pPr>
              <w:spacing w:line="4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改姓又は改名</w:t>
            </w:r>
          </w:p>
          <w:p w14:paraId="5BB60F44" w14:textId="77777777" w:rsidR="00506364" w:rsidRDefault="00506364">
            <w:pPr>
              <w:spacing w:line="4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死亡又は行方不明</w:t>
            </w:r>
          </w:p>
          <w:p w14:paraId="7274899A" w14:textId="77777777" w:rsidR="00506364" w:rsidRDefault="00506364">
            <w:pPr>
              <w:spacing w:line="4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その他</w:t>
            </w:r>
          </w:p>
        </w:tc>
        <w:tc>
          <w:tcPr>
            <w:tcW w:w="5460" w:type="dxa"/>
            <w:gridSpan w:val="4"/>
          </w:tcPr>
          <w:p w14:paraId="7BCFDA58" w14:textId="77777777" w:rsidR="00506364" w:rsidRDefault="00506364">
            <w:pPr>
              <w:spacing w:before="2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（異動の内容）</w:t>
            </w:r>
          </w:p>
        </w:tc>
      </w:tr>
      <w:tr w:rsidR="00506364" w14:paraId="6E280B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0"/>
        </w:trPr>
        <w:tc>
          <w:tcPr>
            <w:tcW w:w="7980" w:type="dxa"/>
            <w:gridSpan w:val="6"/>
          </w:tcPr>
          <w:p w14:paraId="251A97E8" w14:textId="77777777" w:rsidR="00506364" w:rsidRDefault="00506364" w:rsidP="00D03EC0">
            <w:pPr>
              <w:spacing w:before="100" w:line="43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災害援護資金を借用中のところ、上記のとおり異動いたしましたのでお届けいたします。</w:t>
            </w:r>
          </w:p>
          <w:p w14:paraId="0842766D" w14:textId="77777777" w:rsidR="00506364" w:rsidRDefault="00506364" w:rsidP="009F0C24">
            <w:pPr>
              <w:spacing w:before="160" w:line="430" w:lineRule="exact"/>
              <w:ind w:leftChars="200" w:left="42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78C5F096" w14:textId="77777777" w:rsidR="00506364" w:rsidRDefault="00506364">
            <w:pPr>
              <w:spacing w:before="200" w:line="4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借受人（又は同居の親族）　　　　</w:t>
            </w:r>
          </w:p>
          <w:p w14:paraId="5CABA526" w14:textId="77777777" w:rsidR="00506364" w:rsidRDefault="00506364">
            <w:pPr>
              <w:spacing w:line="410" w:lineRule="exact"/>
              <w:jc w:val="right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2"/>
              </w:rPr>
              <w:t>住</w:t>
            </w:r>
            <w:r w:rsidRPr="00D03EC0">
              <w:rPr>
                <w:rFonts w:hint="eastAsia"/>
                <w:snapToGrid w:val="0"/>
                <w:kern w:val="0"/>
                <w:fitText w:val="630" w:id="-783470842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3FEB89FB" w14:textId="086A4BA9" w:rsidR="00506364" w:rsidRDefault="00506364">
            <w:pPr>
              <w:spacing w:line="410" w:lineRule="exact"/>
              <w:jc w:val="right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1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630" w:id="-783470841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345A8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A194098" w14:textId="77777777" w:rsidR="00506364" w:rsidRDefault="00506364">
            <w:pPr>
              <w:spacing w:line="4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連帯保証人　　　　　　　　　　</w:t>
            </w:r>
          </w:p>
          <w:p w14:paraId="45CFDBF6" w14:textId="77777777" w:rsidR="00506364" w:rsidRDefault="00506364">
            <w:pPr>
              <w:spacing w:line="410" w:lineRule="exact"/>
              <w:jc w:val="right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40"/>
              </w:rPr>
              <w:t>住</w:t>
            </w:r>
            <w:r w:rsidRPr="00D03EC0">
              <w:rPr>
                <w:rFonts w:hint="eastAsia"/>
                <w:snapToGrid w:val="0"/>
                <w:kern w:val="0"/>
                <w:fitText w:val="630" w:id="-78347084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523656EA" w14:textId="25E756FF" w:rsidR="00506364" w:rsidRDefault="00506364">
            <w:pPr>
              <w:spacing w:line="410" w:lineRule="exact"/>
              <w:jc w:val="right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39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630" w:id="-783470839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345A8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9B13417" w14:textId="77777777" w:rsidR="00506364" w:rsidRDefault="00506364" w:rsidP="00D03EC0">
            <w:pPr>
              <w:spacing w:before="200" w:line="43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殿</w:t>
            </w:r>
          </w:p>
        </w:tc>
      </w:tr>
    </w:tbl>
    <w:p w14:paraId="113EDFDB" w14:textId="77777777" w:rsidR="00506364" w:rsidRDefault="00506364">
      <w:pPr>
        <w:rPr>
          <w:rFonts w:cs="Times New Roman"/>
          <w:snapToGrid w:val="0"/>
        </w:rPr>
      </w:pPr>
    </w:p>
    <w:p w14:paraId="341E8E54" w14:textId="77777777" w:rsidR="00506364" w:rsidRDefault="00506364">
      <w:pPr>
        <w:spacing w:line="21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13470815" w14:textId="77777777" w:rsidR="00506364" w:rsidRDefault="00506364" w:rsidP="002156A1">
      <w:pPr>
        <w:autoSpaceDE/>
        <w:autoSpaceDN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（参考）規則第</w:t>
      </w:r>
      <w:r w:rsidR="002156A1">
        <w:rPr>
          <w:snapToGrid w:val="0"/>
        </w:rPr>
        <w:t>2</w:t>
      </w:r>
      <w:r>
        <w:rPr>
          <w:rFonts w:hint="eastAsia"/>
          <w:snapToGrid w:val="0"/>
        </w:rPr>
        <w:t>条の調査事項</w:t>
      </w:r>
    </w:p>
    <w:p w14:paraId="270DBFC2" w14:textId="77777777" w:rsidR="00506364" w:rsidRDefault="00506364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災害弔慰金支給調査票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災害弔慰金支給調査票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30"/>
        <w:gridCol w:w="210"/>
        <w:gridCol w:w="840"/>
        <w:gridCol w:w="420"/>
        <w:gridCol w:w="420"/>
        <w:gridCol w:w="210"/>
        <w:gridCol w:w="630"/>
        <w:gridCol w:w="210"/>
        <w:gridCol w:w="420"/>
        <w:gridCol w:w="210"/>
        <w:gridCol w:w="420"/>
        <w:gridCol w:w="1470"/>
      </w:tblGrid>
      <w:tr w:rsidR="00506364" w14:paraId="4CD1AE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10"/>
            <w:tcBorders>
              <w:top w:val="nil"/>
              <w:left w:val="nil"/>
            </w:tcBorders>
            <w:vAlign w:val="center"/>
          </w:tcPr>
          <w:p w14:paraId="55823CCF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063A80C" w14:textId="77777777" w:rsidR="00506364" w:rsidRDefault="005063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決定番号</w:t>
            </w:r>
          </w:p>
        </w:tc>
        <w:tc>
          <w:tcPr>
            <w:tcW w:w="1470" w:type="dxa"/>
            <w:vAlign w:val="center"/>
          </w:tcPr>
          <w:p w14:paraId="0A32757B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1900FB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 w:val="restart"/>
            <w:textDirection w:val="tbRlV"/>
            <w:vAlign w:val="center"/>
          </w:tcPr>
          <w:p w14:paraId="2310E910" w14:textId="77777777" w:rsidR="00506364" w:rsidRDefault="00506364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死亡に関する事項</w:t>
            </w:r>
          </w:p>
        </w:tc>
        <w:tc>
          <w:tcPr>
            <w:tcW w:w="1470" w:type="dxa"/>
            <w:tcBorders>
              <w:bottom w:val="dashed" w:sz="2" w:space="0" w:color="auto"/>
            </w:tcBorders>
            <w:vAlign w:val="center"/>
          </w:tcPr>
          <w:p w14:paraId="5AC9DC42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156A1">
              <w:rPr>
                <w:rFonts w:hint="eastAsia"/>
                <w:snapToGrid w:val="0"/>
                <w:spacing w:val="35"/>
                <w:kern w:val="0"/>
                <w:fitText w:val="1050" w:id="-783470838"/>
              </w:rPr>
              <w:t>フリガ</w:t>
            </w:r>
            <w:r w:rsidRPr="002156A1">
              <w:rPr>
                <w:rFonts w:hint="eastAsia"/>
                <w:snapToGrid w:val="0"/>
                <w:kern w:val="0"/>
                <w:fitText w:val="1050" w:id="-783470838"/>
              </w:rPr>
              <w:t>ナ</w:t>
            </w:r>
          </w:p>
        </w:tc>
        <w:tc>
          <w:tcPr>
            <w:tcW w:w="2520" w:type="dxa"/>
            <w:gridSpan w:val="5"/>
            <w:tcBorders>
              <w:bottom w:val="dashed" w:sz="2" w:space="0" w:color="auto"/>
            </w:tcBorders>
            <w:vAlign w:val="center"/>
          </w:tcPr>
          <w:p w14:paraId="0D13BAD4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8F30B3E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730" w:type="dxa"/>
            <w:gridSpan w:val="5"/>
            <w:vMerge w:val="restart"/>
            <w:vAlign w:val="center"/>
          </w:tcPr>
          <w:p w14:paraId="2F031427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2428F2B6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F0C2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日生</w:t>
            </w:r>
          </w:p>
          <w:p w14:paraId="51F40217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2CA680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420" w:type="dxa"/>
            <w:vMerge/>
            <w:vAlign w:val="center"/>
          </w:tcPr>
          <w:p w14:paraId="55B3D0B7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ed" w:sz="2" w:space="0" w:color="auto"/>
            </w:tcBorders>
            <w:vAlign w:val="center"/>
          </w:tcPr>
          <w:p w14:paraId="6E5AF018" w14:textId="77777777" w:rsidR="00506364" w:rsidRDefault="00506364" w:rsidP="00D03EC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死亡した者の</w:t>
            </w:r>
            <w:r w:rsidRPr="00D03EC0">
              <w:rPr>
                <w:rFonts w:hint="eastAsia"/>
                <w:snapToGrid w:val="0"/>
                <w:spacing w:val="420"/>
                <w:kern w:val="0"/>
                <w:fitText w:val="1260" w:id="-783470837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1260" w:id="-783470837"/>
              </w:rPr>
              <w:t>名</w:t>
            </w:r>
          </w:p>
        </w:tc>
        <w:tc>
          <w:tcPr>
            <w:tcW w:w="2520" w:type="dxa"/>
            <w:gridSpan w:val="5"/>
            <w:tcBorders>
              <w:top w:val="dashed" w:sz="2" w:space="0" w:color="auto"/>
            </w:tcBorders>
            <w:vAlign w:val="center"/>
          </w:tcPr>
          <w:p w14:paraId="31B9ACF9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B2DA7CC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Merge/>
            <w:vAlign w:val="center"/>
          </w:tcPr>
          <w:p w14:paraId="618B00B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15BE6E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420" w:type="dxa"/>
            <w:vMerge/>
            <w:vAlign w:val="center"/>
          </w:tcPr>
          <w:p w14:paraId="0A971F25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2927A1F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死亡した年月日</w:t>
            </w:r>
          </w:p>
        </w:tc>
        <w:tc>
          <w:tcPr>
            <w:tcW w:w="2520" w:type="dxa"/>
            <w:gridSpan w:val="5"/>
            <w:vAlign w:val="center"/>
          </w:tcPr>
          <w:p w14:paraId="2863F37F" w14:textId="77777777" w:rsidR="00506364" w:rsidRDefault="00506364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840" w:type="dxa"/>
            <w:gridSpan w:val="2"/>
            <w:vAlign w:val="center"/>
          </w:tcPr>
          <w:p w14:paraId="1D8108C2" w14:textId="77777777" w:rsidR="00506364" w:rsidRDefault="00506364" w:rsidP="00D03EC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05"/>
                <w:kern w:val="0"/>
                <w:fitText w:val="630" w:id="-783470836"/>
              </w:rPr>
              <w:t>住</w:t>
            </w:r>
            <w:r w:rsidRPr="00D03EC0">
              <w:rPr>
                <w:rFonts w:hint="eastAsia"/>
                <w:snapToGrid w:val="0"/>
                <w:kern w:val="0"/>
                <w:fitText w:val="630" w:id="-783470836"/>
              </w:rPr>
              <w:t>所</w:t>
            </w:r>
          </w:p>
        </w:tc>
        <w:tc>
          <w:tcPr>
            <w:tcW w:w="2730" w:type="dxa"/>
            <w:gridSpan w:val="5"/>
            <w:vAlign w:val="center"/>
          </w:tcPr>
          <w:p w14:paraId="7A39C819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0DC293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4595A15E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85C7801" w14:textId="77777777" w:rsidR="00506364" w:rsidRDefault="00506364" w:rsidP="00D03EC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26"/>
                <w:kern w:val="0"/>
                <w:fitText w:val="1260" w:id="-783470835"/>
              </w:rPr>
              <w:t>死亡の状</w:t>
            </w:r>
            <w:r w:rsidRPr="00D03EC0">
              <w:rPr>
                <w:rFonts w:hint="eastAsia"/>
                <w:snapToGrid w:val="0"/>
                <w:spacing w:val="1"/>
                <w:kern w:val="0"/>
                <w:fitText w:val="1260" w:id="-783470835"/>
              </w:rPr>
              <w:t>況</w:t>
            </w:r>
          </w:p>
          <w:p w14:paraId="2E748493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（行方不明）</w:t>
            </w:r>
          </w:p>
        </w:tc>
        <w:tc>
          <w:tcPr>
            <w:tcW w:w="840" w:type="dxa"/>
            <w:gridSpan w:val="2"/>
            <w:vAlign w:val="center"/>
          </w:tcPr>
          <w:p w14:paraId="470EB672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災害名</w:t>
            </w:r>
          </w:p>
        </w:tc>
        <w:tc>
          <w:tcPr>
            <w:tcW w:w="1680" w:type="dxa"/>
            <w:gridSpan w:val="3"/>
            <w:vAlign w:val="center"/>
          </w:tcPr>
          <w:p w14:paraId="1A7A125A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81EBF7D" w14:textId="77777777" w:rsidR="00506364" w:rsidRDefault="005063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死亡した場所</w:t>
            </w:r>
          </w:p>
        </w:tc>
        <w:tc>
          <w:tcPr>
            <w:tcW w:w="2100" w:type="dxa"/>
            <w:gridSpan w:val="3"/>
            <w:vAlign w:val="center"/>
          </w:tcPr>
          <w:p w14:paraId="2EA5127A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29BA01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CA77CDA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406DBBD2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12"/>
            <w:vAlign w:val="center"/>
          </w:tcPr>
          <w:p w14:paraId="4CCB2E3F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55C77B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5FCED056" w14:textId="77777777" w:rsidR="00506364" w:rsidRDefault="00506364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遺族に関する事項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遺族に関する事項</w:t>
            </w:r>
          </w:p>
        </w:tc>
        <w:tc>
          <w:tcPr>
            <w:tcW w:w="1470" w:type="dxa"/>
            <w:vAlign w:val="center"/>
          </w:tcPr>
          <w:p w14:paraId="1C1B5626" w14:textId="77777777" w:rsidR="00506364" w:rsidRDefault="005063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死者との続柄</w:t>
            </w:r>
          </w:p>
        </w:tc>
        <w:tc>
          <w:tcPr>
            <w:tcW w:w="2100" w:type="dxa"/>
            <w:gridSpan w:val="4"/>
            <w:vAlign w:val="center"/>
          </w:tcPr>
          <w:p w14:paraId="5FC4C0A7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630"/>
                <w:kern w:val="0"/>
                <w:fitText w:val="1680" w:id="-783470834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1680" w:id="-783470834"/>
              </w:rPr>
              <w:t>名</w:t>
            </w:r>
          </w:p>
        </w:tc>
        <w:tc>
          <w:tcPr>
            <w:tcW w:w="2100" w:type="dxa"/>
            <w:gridSpan w:val="6"/>
            <w:vAlign w:val="center"/>
          </w:tcPr>
          <w:p w14:paraId="1A1FA023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630"/>
                <w:kern w:val="0"/>
                <w:fitText w:val="1680" w:id="-783470833"/>
              </w:rPr>
              <w:t>住</w:t>
            </w:r>
            <w:r w:rsidRPr="00D03EC0">
              <w:rPr>
                <w:rFonts w:hint="eastAsia"/>
                <w:snapToGrid w:val="0"/>
                <w:kern w:val="0"/>
                <w:fitText w:val="1680" w:id="-783470833"/>
              </w:rPr>
              <w:t>所</w:t>
            </w:r>
          </w:p>
        </w:tc>
        <w:tc>
          <w:tcPr>
            <w:tcW w:w="1890" w:type="dxa"/>
            <w:gridSpan w:val="2"/>
            <w:vAlign w:val="center"/>
          </w:tcPr>
          <w:p w14:paraId="4A4F0D8B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525"/>
                <w:kern w:val="0"/>
                <w:fitText w:val="1470" w:id="-783470832"/>
              </w:rPr>
              <w:t>備</w:t>
            </w:r>
            <w:r w:rsidRPr="00D03EC0">
              <w:rPr>
                <w:rFonts w:hint="eastAsia"/>
                <w:snapToGrid w:val="0"/>
                <w:kern w:val="0"/>
                <w:fitText w:val="1470" w:id="-783470832"/>
              </w:rPr>
              <w:t>考</w:t>
            </w:r>
          </w:p>
        </w:tc>
      </w:tr>
      <w:tr w:rsidR="00506364" w14:paraId="1CBDE9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0D95D20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DD671FD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6DFB6D2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7F75942A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C21574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699BA6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CAAC5A6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E6D3303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3E4B05C2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5F28AD2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686BA08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382D48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133F8A63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7ACBD2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8E04135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1E3233CC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6F9CCAA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1E9FEC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C31568A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BD1BABB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7F58687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3136C6C8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D74A30D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2AA702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845E48E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C5E1665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308DEF7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50279838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A0771D7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66F832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40E0D1E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A1A16C3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5E7E8AB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4CD5B9F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E4B39E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25D35A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ABEAFB5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0679E0D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22736C3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356C88BE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FC6B9D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1B6EAF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84E1B39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7772383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209A2F36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5611DD3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65F91F2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517856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003D8FA4" w14:textId="77777777" w:rsidR="00506364" w:rsidRDefault="00506364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支給に関する事項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支給に関する事項</w:t>
            </w:r>
          </w:p>
        </w:tc>
        <w:tc>
          <w:tcPr>
            <w:tcW w:w="1470" w:type="dxa"/>
            <w:vAlign w:val="center"/>
          </w:tcPr>
          <w:p w14:paraId="54BC2FDD" w14:textId="77777777" w:rsidR="00506364" w:rsidRDefault="005063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157"/>
                <w:kern w:val="0"/>
                <w:fitText w:val="1260" w:id="-783470848"/>
              </w:rPr>
              <w:t>支給</w:t>
            </w:r>
            <w:r w:rsidRPr="00D03EC0">
              <w:rPr>
                <w:rFonts w:hint="eastAsia"/>
                <w:snapToGrid w:val="0"/>
                <w:spacing w:val="1"/>
                <w:kern w:val="0"/>
                <w:fitText w:val="1260" w:id="-783470848"/>
              </w:rPr>
              <w:t>日</w:t>
            </w:r>
          </w:p>
        </w:tc>
        <w:tc>
          <w:tcPr>
            <w:tcW w:w="1680" w:type="dxa"/>
            <w:gridSpan w:val="3"/>
            <w:vAlign w:val="center"/>
          </w:tcPr>
          <w:p w14:paraId="52850E59" w14:textId="77777777" w:rsidR="00506364" w:rsidRDefault="00506364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  <w:gridSpan w:val="3"/>
            <w:vAlign w:val="center"/>
          </w:tcPr>
          <w:p w14:paraId="5584451F" w14:textId="77777777" w:rsidR="00506364" w:rsidRDefault="005063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支給場所</w:t>
            </w:r>
          </w:p>
        </w:tc>
        <w:tc>
          <w:tcPr>
            <w:tcW w:w="3360" w:type="dxa"/>
            <w:gridSpan w:val="6"/>
            <w:vAlign w:val="center"/>
          </w:tcPr>
          <w:p w14:paraId="4E5C9977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35A774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10AC97A0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8418574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災害弔慰金と支給した遺族について</w:t>
            </w:r>
          </w:p>
        </w:tc>
        <w:tc>
          <w:tcPr>
            <w:tcW w:w="1680" w:type="dxa"/>
            <w:gridSpan w:val="3"/>
            <w:vAlign w:val="center"/>
          </w:tcPr>
          <w:p w14:paraId="14A9930D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420"/>
                <w:kern w:val="0"/>
                <w:fitText w:val="1260" w:id="-783470847"/>
              </w:rPr>
              <w:t>氏</w:t>
            </w:r>
            <w:r w:rsidRPr="00D03EC0">
              <w:rPr>
                <w:rFonts w:hint="eastAsia"/>
                <w:snapToGrid w:val="0"/>
                <w:kern w:val="0"/>
                <w:fitText w:val="1260" w:id="-783470847"/>
              </w:rPr>
              <w:t>名</w:t>
            </w:r>
          </w:p>
        </w:tc>
        <w:tc>
          <w:tcPr>
            <w:tcW w:w="1050" w:type="dxa"/>
            <w:gridSpan w:val="3"/>
            <w:vAlign w:val="center"/>
          </w:tcPr>
          <w:p w14:paraId="487B2061" w14:textId="77777777" w:rsidR="00506364" w:rsidRDefault="00506364" w:rsidP="00D03EC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210"/>
                <w:kern w:val="0"/>
                <w:fitText w:val="840" w:id="-783470846"/>
              </w:rPr>
              <w:t>続</w:t>
            </w:r>
            <w:r w:rsidRPr="00D03EC0">
              <w:rPr>
                <w:rFonts w:hint="eastAsia"/>
                <w:snapToGrid w:val="0"/>
                <w:kern w:val="0"/>
                <w:fitText w:val="840" w:id="-783470846"/>
              </w:rPr>
              <w:t>柄</w:t>
            </w:r>
          </w:p>
        </w:tc>
        <w:tc>
          <w:tcPr>
            <w:tcW w:w="3360" w:type="dxa"/>
            <w:gridSpan w:val="6"/>
            <w:vAlign w:val="center"/>
          </w:tcPr>
          <w:p w14:paraId="36960E18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210"/>
                <w:kern w:val="0"/>
                <w:fitText w:val="2100" w:id="-783470845"/>
              </w:rPr>
              <w:t>支給金</w:t>
            </w:r>
            <w:r w:rsidRPr="00D03EC0">
              <w:rPr>
                <w:rFonts w:hint="eastAsia"/>
                <w:snapToGrid w:val="0"/>
                <w:kern w:val="0"/>
                <w:fitText w:val="2100" w:id="-783470845"/>
              </w:rPr>
              <w:t>額</w:t>
            </w:r>
          </w:p>
        </w:tc>
      </w:tr>
      <w:tr w:rsidR="00506364" w14:paraId="68C49F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43D8980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7D0F8CB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58958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ED2C9B6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6"/>
            <w:vAlign w:val="center"/>
          </w:tcPr>
          <w:p w14:paraId="079135AB" w14:textId="77777777" w:rsidR="00506364" w:rsidRDefault="00506364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506364" w14:paraId="7D6316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A34AFDB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324B399A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AEDA902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11"/>
            <w:vAlign w:val="center"/>
          </w:tcPr>
          <w:p w14:paraId="5A795FF5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2A7815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14:paraId="5D67725B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49AE77F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26"/>
                <w:kern w:val="0"/>
                <w:fitText w:val="1260" w:id="-783470844"/>
              </w:rPr>
              <w:t>先順位者</w:t>
            </w:r>
            <w:r w:rsidRPr="00D03EC0">
              <w:rPr>
                <w:rFonts w:hint="eastAsia"/>
                <w:snapToGrid w:val="0"/>
                <w:spacing w:val="1"/>
                <w:kern w:val="0"/>
                <w:fitText w:val="1260" w:id="-783470844"/>
              </w:rPr>
              <w:t>の</w:t>
            </w: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680" w:type="dxa"/>
            <w:gridSpan w:val="3"/>
            <w:vAlign w:val="center"/>
          </w:tcPr>
          <w:p w14:paraId="25AFD632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050" w:type="dxa"/>
            <w:gridSpan w:val="3"/>
            <w:vAlign w:val="center"/>
          </w:tcPr>
          <w:p w14:paraId="65B8F495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同順位者の有無</w:t>
            </w:r>
          </w:p>
        </w:tc>
        <w:tc>
          <w:tcPr>
            <w:tcW w:w="3360" w:type="dxa"/>
            <w:gridSpan w:val="6"/>
            <w:vAlign w:val="center"/>
          </w:tcPr>
          <w:p w14:paraId="038BEFB8" w14:textId="77777777" w:rsidR="00506364" w:rsidRDefault="0050636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06364" w14:paraId="41933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14:paraId="5BDAB72F" w14:textId="77777777" w:rsidR="00506364" w:rsidRDefault="00506364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0B275F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先順位者又は他の同順位者に支給しなかつた理由</w:t>
            </w:r>
          </w:p>
        </w:tc>
        <w:tc>
          <w:tcPr>
            <w:tcW w:w="1680" w:type="dxa"/>
            <w:gridSpan w:val="3"/>
            <w:vAlign w:val="center"/>
          </w:tcPr>
          <w:p w14:paraId="09637FA9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9253975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支給制限事由に該当の有無</w:t>
            </w:r>
          </w:p>
        </w:tc>
        <w:tc>
          <w:tcPr>
            <w:tcW w:w="3360" w:type="dxa"/>
            <w:gridSpan w:val="6"/>
            <w:vAlign w:val="center"/>
          </w:tcPr>
          <w:p w14:paraId="341A06C9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有（その事由）</w:t>
            </w:r>
          </w:p>
          <w:p w14:paraId="65831938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716B6F21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06364" w14:paraId="280C47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72BD911" w14:textId="77777777" w:rsidR="00506364" w:rsidRDefault="00506364" w:rsidP="00D03EC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D03EC0">
              <w:rPr>
                <w:rFonts w:hint="eastAsia"/>
                <w:snapToGrid w:val="0"/>
                <w:spacing w:val="315"/>
                <w:kern w:val="0"/>
                <w:fitText w:val="1050" w:id="-783470843"/>
              </w:rPr>
              <w:t>備</w:t>
            </w:r>
            <w:r w:rsidRPr="00D03EC0">
              <w:rPr>
                <w:rFonts w:hint="eastAsia"/>
                <w:snapToGrid w:val="0"/>
                <w:kern w:val="0"/>
                <w:fitText w:val="1050" w:id="-783470843"/>
              </w:rPr>
              <w:t>考</w:t>
            </w:r>
          </w:p>
        </w:tc>
        <w:tc>
          <w:tcPr>
            <w:tcW w:w="1470" w:type="dxa"/>
            <w:vAlign w:val="center"/>
          </w:tcPr>
          <w:p w14:paraId="78334F04" w14:textId="77777777" w:rsidR="00506364" w:rsidRDefault="0050636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支給した職員</w:t>
            </w:r>
          </w:p>
        </w:tc>
        <w:tc>
          <w:tcPr>
            <w:tcW w:w="6090" w:type="dxa"/>
            <w:gridSpan w:val="12"/>
            <w:vAlign w:val="center"/>
          </w:tcPr>
          <w:p w14:paraId="636B5798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06364" w14:paraId="6ACCA0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/>
            <w:vAlign w:val="center"/>
          </w:tcPr>
          <w:p w14:paraId="7A2F08AF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13"/>
            <w:vAlign w:val="center"/>
          </w:tcPr>
          <w:p w14:paraId="796D225F" w14:textId="77777777" w:rsidR="00506364" w:rsidRDefault="0050636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47232C31" w14:textId="77777777" w:rsidR="00506364" w:rsidRDefault="00506364">
      <w:pPr>
        <w:rPr>
          <w:rFonts w:cs="Times New Roman"/>
          <w:snapToGrid w:val="0"/>
        </w:rPr>
      </w:pPr>
    </w:p>
    <w:sectPr w:rsidR="00506364" w:rsidSect="00D03EC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C906" w14:textId="77777777" w:rsidR="00CB49E3" w:rsidRDefault="00CB4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C79B98" w14:textId="77777777" w:rsidR="00CB49E3" w:rsidRDefault="00CB4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04815" w14:textId="77777777" w:rsidR="00CB49E3" w:rsidRDefault="00CB49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97064" w14:textId="77777777" w:rsidR="00CB49E3" w:rsidRDefault="00CB4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364"/>
    <w:rsid w:val="000A6E8E"/>
    <w:rsid w:val="000B42E8"/>
    <w:rsid w:val="002156A1"/>
    <w:rsid w:val="00345A87"/>
    <w:rsid w:val="003F2670"/>
    <w:rsid w:val="00506364"/>
    <w:rsid w:val="00755E86"/>
    <w:rsid w:val="009F0C24"/>
    <w:rsid w:val="00A615B9"/>
    <w:rsid w:val="00B6161D"/>
    <w:rsid w:val="00CB49E3"/>
    <w:rsid w:val="00D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EF418"/>
  <w14:defaultImageDpi w14:val="0"/>
  <w15:docId w15:val="{A6243AA8-87B6-4C07-B504-FB01C5B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拓也工藤</dc:creator>
  <cp:keywords/>
  <dc:description/>
  <cp:lastModifiedBy>工藤拓也</cp:lastModifiedBy>
  <cp:revision>2</cp:revision>
  <cp:lastPrinted>2003-07-21T01:30:00Z</cp:lastPrinted>
  <dcterms:created xsi:type="dcterms:W3CDTF">2025-01-09T11:47:00Z</dcterms:created>
  <dcterms:modified xsi:type="dcterms:W3CDTF">2025-01-09T11:47:00Z</dcterms:modified>
</cp:coreProperties>
</file>