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3885" w14:textId="77777777" w:rsidR="00E12ED2" w:rsidRDefault="00E12ED2" w:rsidP="00E12ED2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 w:rsidR="00FD5455">
        <w:rPr>
          <w:snapToGrid w:val="0"/>
        </w:rPr>
        <w:t>8</w:t>
      </w:r>
      <w:r>
        <w:rPr>
          <w:rFonts w:hint="eastAsia"/>
          <w:snapToGrid w:val="0"/>
        </w:rPr>
        <w:t>号（第</w:t>
      </w:r>
      <w:r w:rsidR="00FD5455">
        <w:rPr>
          <w:snapToGrid w:val="0"/>
        </w:rPr>
        <w:t>14</w:t>
      </w:r>
      <w:r>
        <w:rPr>
          <w:rFonts w:hint="eastAsia"/>
          <w:snapToGrid w:val="0"/>
        </w:rPr>
        <w:t>条関係）</w:t>
      </w:r>
    </w:p>
    <w:p w14:paraId="514FF66B" w14:textId="77777777" w:rsidR="002C0D26" w:rsidRDefault="002C0D26">
      <w:pPr>
        <w:rPr>
          <w:rFonts w:cs="Times New Roman"/>
          <w:snapToGrid w:val="0"/>
        </w:rPr>
      </w:pPr>
    </w:p>
    <w:p w14:paraId="03AD583E" w14:textId="77777777" w:rsidR="002C0D26" w:rsidRDefault="002C0D26" w:rsidP="00FD5455">
      <w:pPr>
        <w:spacing w:line="390" w:lineRule="exact"/>
        <w:ind w:leftChars="200" w:lef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第　　号</w:t>
      </w:r>
    </w:p>
    <w:p w14:paraId="2C1EEF2F" w14:textId="77777777" w:rsidR="002C0D26" w:rsidRDefault="002C0D26" w:rsidP="00FD5455">
      <w:pPr>
        <w:spacing w:before="220" w:line="390" w:lineRule="exact"/>
        <w:ind w:leftChars="400" w:left="84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39CA9B71" w14:textId="77777777" w:rsidR="00FD5455" w:rsidRDefault="00FD5455" w:rsidP="00FD5455">
      <w:pPr>
        <w:spacing w:before="220" w:line="390" w:lineRule="exact"/>
        <w:ind w:leftChars="900" w:left="1890"/>
        <w:rPr>
          <w:rFonts w:cs="Times New Roman"/>
          <w:snapToGrid w:val="0"/>
        </w:rPr>
      </w:pPr>
      <w:r>
        <w:rPr>
          <w:rFonts w:hint="eastAsia"/>
          <w:snapToGrid w:val="0"/>
        </w:rPr>
        <w:t>殿</w:t>
      </w:r>
    </w:p>
    <w:p w14:paraId="2CBA0ED3" w14:textId="3E366E59" w:rsidR="002C0D26" w:rsidRDefault="002C0D26" w:rsidP="00FD5455">
      <w:pPr>
        <w:spacing w:before="220"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舟橋村長　　　　　　　　</w:t>
      </w:r>
      <w:r w:rsidR="0028479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78D78725" w14:textId="77777777" w:rsidR="002C0D26" w:rsidRDefault="002C0D26">
      <w:pPr>
        <w:spacing w:before="220" w:line="39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支払猶予承認通知書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支払猶予承認通知書</w:t>
      </w:r>
    </w:p>
    <w:p w14:paraId="7F68961E" w14:textId="77777777" w:rsidR="002C0D26" w:rsidRDefault="002C0D26" w:rsidP="00FD5455">
      <w:pPr>
        <w:spacing w:before="220" w:line="390" w:lineRule="exact"/>
        <w:ind w:leftChars="100" w:left="210" w:firstLineChars="300" w:firstLine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</w:t>
      </w:r>
      <w:r w:rsidR="00FD5455">
        <w:rPr>
          <w:rFonts w:hint="eastAsia"/>
          <w:snapToGrid w:val="0"/>
        </w:rPr>
        <w:t xml:space="preserve">　　日申出のあつた償還金の支払猶予については、次の通り承認となっ</w:t>
      </w:r>
      <w:r>
        <w:rPr>
          <w:rFonts w:hint="eastAsia"/>
          <w:snapToGrid w:val="0"/>
        </w:rPr>
        <w:t>たのでお知らせいたします。</w:t>
      </w:r>
    </w:p>
    <w:p w14:paraId="6A53EA84" w14:textId="77777777" w:rsidR="002C0D26" w:rsidRDefault="002C0D26" w:rsidP="00F835B0">
      <w:pPr>
        <w:spacing w:before="220" w:line="390" w:lineRule="exact"/>
        <w:ind w:leftChars="100" w:lef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支払猶予承認期間　　年　　月　　日から　　カ月</w:t>
      </w:r>
    </w:p>
    <w:p w14:paraId="3058C044" w14:textId="77777777" w:rsidR="002C0D26" w:rsidRDefault="002C0D26" w:rsidP="00F835B0">
      <w:pPr>
        <w:spacing w:line="390" w:lineRule="exact"/>
        <w:ind w:leftChars="100" w:lef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変更後の償還期間　　年　　月　　日から　　年　　月　　日まで</w:t>
      </w:r>
    </w:p>
    <w:sectPr w:rsidR="002C0D26" w:rsidSect="009935A9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711A2" w14:textId="77777777" w:rsidR="007755CC" w:rsidRDefault="007755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5E8A9B0" w14:textId="77777777" w:rsidR="007755CC" w:rsidRDefault="007755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434B7" w14:textId="77777777" w:rsidR="007755CC" w:rsidRDefault="007755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03864A7" w14:textId="77777777" w:rsidR="007755CC" w:rsidRDefault="007755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0D26"/>
    <w:rsid w:val="001F70DF"/>
    <w:rsid w:val="0028479A"/>
    <w:rsid w:val="002C0D26"/>
    <w:rsid w:val="006377C0"/>
    <w:rsid w:val="006C1F0F"/>
    <w:rsid w:val="007755CC"/>
    <w:rsid w:val="00906F66"/>
    <w:rsid w:val="009935A9"/>
    <w:rsid w:val="009B502E"/>
    <w:rsid w:val="00E12ED2"/>
    <w:rsid w:val="00F835B0"/>
    <w:rsid w:val="00FD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A7AF2"/>
  <w14:defaultImageDpi w14:val="0"/>
  <w15:docId w15:val="{9942C0BB-98CC-4CFF-984D-8AB7E4F7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拓也工藤</dc:creator>
  <cp:keywords/>
  <dc:description/>
  <cp:lastModifiedBy>工藤拓也</cp:lastModifiedBy>
  <cp:revision>2</cp:revision>
  <cp:lastPrinted>2003-07-20T02:07:00Z</cp:lastPrinted>
  <dcterms:created xsi:type="dcterms:W3CDTF">2025-01-09T11:34:00Z</dcterms:created>
  <dcterms:modified xsi:type="dcterms:W3CDTF">2025-01-09T11:34:00Z</dcterms:modified>
</cp:coreProperties>
</file>