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3F19" w14:textId="77777777" w:rsidR="005B3400" w:rsidRDefault="005B3400" w:rsidP="005B3400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CB65F6">
        <w:rPr>
          <w:snapToGrid w:val="0"/>
        </w:rPr>
        <w:t>9</w:t>
      </w:r>
      <w:r>
        <w:rPr>
          <w:rFonts w:hint="eastAsia"/>
          <w:snapToGrid w:val="0"/>
        </w:rPr>
        <w:t>号（第</w:t>
      </w:r>
      <w:r w:rsidR="00CB65F6"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14:paraId="3D548D15" w14:textId="77777777" w:rsidR="00320B79" w:rsidRDefault="00320B79">
      <w:pPr>
        <w:rPr>
          <w:rFonts w:cs="Times New Roman"/>
        </w:rPr>
      </w:pPr>
    </w:p>
    <w:p w14:paraId="6FB520CA" w14:textId="77777777" w:rsidR="00320B79" w:rsidRDefault="00320B79" w:rsidP="00CB65F6">
      <w:pPr>
        <w:spacing w:line="390" w:lineRule="exact"/>
        <w:ind w:leftChars="200" w:left="420"/>
        <w:jc w:val="right"/>
        <w:rPr>
          <w:rFonts w:cs="Times New Roman"/>
        </w:rPr>
      </w:pPr>
      <w:r>
        <w:rPr>
          <w:rFonts w:hint="eastAsia"/>
        </w:rPr>
        <w:t>第　　号</w:t>
      </w:r>
    </w:p>
    <w:p w14:paraId="12B7CE23" w14:textId="77777777" w:rsidR="00320B79" w:rsidRDefault="00320B79" w:rsidP="00CB65F6">
      <w:pPr>
        <w:spacing w:before="220" w:line="390" w:lineRule="exact"/>
        <w:ind w:leftChars="400" w:left="84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14:paraId="306BC5CB" w14:textId="05D898D1" w:rsidR="00320B79" w:rsidRDefault="00320B79">
      <w:pPr>
        <w:spacing w:before="220" w:line="390" w:lineRule="exact"/>
        <w:jc w:val="right"/>
        <w:rPr>
          <w:rFonts w:cs="Times New Roman"/>
        </w:rPr>
      </w:pPr>
      <w:r>
        <w:rPr>
          <w:rFonts w:hint="eastAsia"/>
        </w:rPr>
        <w:t xml:space="preserve">舟橋村長　　　　　　　　　　</w:t>
      </w:r>
    </w:p>
    <w:p w14:paraId="318FD59D" w14:textId="77777777" w:rsidR="00320B79" w:rsidRDefault="00320B79" w:rsidP="00F51324">
      <w:pPr>
        <w:spacing w:before="220" w:line="390" w:lineRule="exact"/>
        <w:ind w:leftChars="900" w:left="1890"/>
        <w:rPr>
          <w:rFonts w:cs="Times New Roman"/>
        </w:rPr>
      </w:pPr>
      <w:r>
        <w:rPr>
          <w:rFonts w:hint="eastAsia"/>
        </w:rPr>
        <w:t>殿</w:t>
      </w:r>
    </w:p>
    <w:p w14:paraId="7602ABD8" w14:textId="77777777" w:rsidR="00320B79" w:rsidRDefault="00320B79">
      <w:pPr>
        <w:spacing w:before="220" w:line="39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支払猶予不承認通知書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支払猶予不承認通知書</w:t>
      </w:r>
    </w:p>
    <w:p w14:paraId="5F876611" w14:textId="77777777" w:rsidR="00320B79" w:rsidRDefault="00320B79" w:rsidP="00CB65F6">
      <w:pPr>
        <w:spacing w:before="220" w:line="390" w:lineRule="exact"/>
        <w:ind w:leftChars="100" w:left="210" w:firstLineChars="300" w:firstLine="630"/>
        <w:rPr>
          <w:rFonts w:cs="Times New Roman"/>
        </w:rPr>
      </w:pPr>
      <w:r>
        <w:rPr>
          <w:rFonts w:hint="eastAsia"/>
        </w:rPr>
        <w:t xml:space="preserve">　　年　　月　　日申出がありました償還金の支払猶予につきましては、次の理由で不承認となりましたので、当初の計画により償還されるようお願い致します。</w:t>
      </w:r>
    </w:p>
    <w:p w14:paraId="686389E4" w14:textId="77777777" w:rsidR="00320B79" w:rsidRDefault="00320B79">
      <w:pPr>
        <w:spacing w:line="390" w:lineRule="exact"/>
        <w:ind w:left="210" w:hanging="210"/>
        <w:rPr>
          <w:rFonts w:cs="Times New Roman"/>
        </w:rPr>
      </w:pPr>
    </w:p>
    <w:p w14:paraId="4DADE95C" w14:textId="77777777" w:rsidR="00320B79" w:rsidRDefault="00320B79" w:rsidP="00F51324">
      <w:pPr>
        <w:spacing w:before="200" w:line="390" w:lineRule="exact"/>
        <w:ind w:leftChars="100" w:left="420" w:hanging="210"/>
        <w:rPr>
          <w:rFonts w:cs="Times New Roman"/>
        </w:rPr>
      </w:pPr>
      <w:r>
        <w:rPr>
          <w:rFonts w:hint="eastAsia"/>
        </w:rPr>
        <w:t>（不承認の理由）</w:t>
      </w:r>
    </w:p>
    <w:sectPr w:rsidR="00320B79" w:rsidSect="00966D3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72B5A" w14:textId="77777777" w:rsidR="00420B8C" w:rsidRDefault="00420B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B7FF56" w14:textId="77777777" w:rsidR="00420B8C" w:rsidRDefault="00420B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1AE3" w14:textId="77777777" w:rsidR="00420B8C" w:rsidRDefault="00420B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FD9D63" w14:textId="77777777" w:rsidR="00420B8C" w:rsidRDefault="00420B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0B79"/>
    <w:rsid w:val="000D063E"/>
    <w:rsid w:val="000E2364"/>
    <w:rsid w:val="00320B79"/>
    <w:rsid w:val="00420B8C"/>
    <w:rsid w:val="004D6B79"/>
    <w:rsid w:val="005B3400"/>
    <w:rsid w:val="00826D06"/>
    <w:rsid w:val="00966D3C"/>
    <w:rsid w:val="00C234B0"/>
    <w:rsid w:val="00CB65F6"/>
    <w:rsid w:val="00D0041A"/>
    <w:rsid w:val="00F17DF6"/>
    <w:rsid w:val="00F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62502"/>
  <w14:defaultImageDpi w14:val="0"/>
  <w15:docId w15:val="{CCF0BE5B-3D40-43E3-AF89-78C4BB33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拓也工藤</dc:creator>
  <cp:keywords/>
  <dc:description/>
  <cp:lastModifiedBy>工藤拓也</cp:lastModifiedBy>
  <cp:revision>2</cp:revision>
  <cp:lastPrinted>2003-07-20T02:14:00Z</cp:lastPrinted>
  <dcterms:created xsi:type="dcterms:W3CDTF">2025-01-09T11:35:00Z</dcterms:created>
  <dcterms:modified xsi:type="dcterms:W3CDTF">2025-01-09T11:35:00Z</dcterms:modified>
</cp:coreProperties>
</file>