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88C9" w14:textId="77777777" w:rsidR="004604C2" w:rsidRDefault="004604C2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</w:p>
    <w:p w14:paraId="30B84FED" w14:textId="77777777" w:rsidR="004604C2" w:rsidRDefault="004604C2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舟橋村除雪支援事業利用申請書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舟橋村除雪支援事業利用申請書</w:t>
      </w:r>
    </w:p>
    <w:p w14:paraId="29DF06D3" w14:textId="77777777" w:rsidR="004604C2" w:rsidRDefault="004604C2">
      <w:pPr>
        <w:rPr>
          <w:rFonts w:cstheme="minorBidi"/>
          <w:snapToGrid w:val="0"/>
        </w:rPr>
      </w:pPr>
    </w:p>
    <w:p w14:paraId="6C158A51" w14:textId="77777777" w:rsidR="004604C2" w:rsidRDefault="004604C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1683213" w14:textId="77777777" w:rsidR="004604C2" w:rsidRDefault="004604C2">
      <w:pPr>
        <w:rPr>
          <w:rFonts w:cstheme="minorBidi"/>
          <w:snapToGrid w:val="0"/>
        </w:rPr>
      </w:pPr>
    </w:p>
    <w:p w14:paraId="6555C510" w14:textId="77777777" w:rsidR="004604C2" w:rsidRDefault="004604C2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殿</w:t>
      </w:r>
    </w:p>
    <w:p w14:paraId="2675DF90" w14:textId="77777777" w:rsidR="004604C2" w:rsidRDefault="004604C2">
      <w:pPr>
        <w:rPr>
          <w:rFonts w:cstheme="minorBidi"/>
          <w:snapToGrid w:val="0"/>
        </w:rPr>
      </w:pPr>
    </w:p>
    <w:p w14:paraId="130E6E9B" w14:textId="211F6E58" w:rsidR="004604C2" w:rsidRDefault="004604C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申請者氏名　　　　　　　　</w:t>
      </w:r>
      <w:r w:rsidR="00D942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BB5FB3D" w14:textId="77777777" w:rsidR="004604C2" w:rsidRDefault="004604C2">
      <w:pPr>
        <w:rPr>
          <w:rFonts w:cstheme="minorBidi"/>
          <w:snapToGrid w:val="0"/>
        </w:rPr>
      </w:pPr>
    </w:p>
    <w:p w14:paraId="7F741F35" w14:textId="77777777" w:rsidR="004604C2" w:rsidRDefault="004604C2">
      <w:pPr>
        <w:ind w:leftChars="200" w:left="420"/>
        <w:rPr>
          <w:rFonts w:cstheme="minorBidi"/>
          <w:snapToGrid w:val="0"/>
        </w:rPr>
      </w:pPr>
      <w:r>
        <w:rPr>
          <w:rFonts w:hint="eastAsia"/>
          <w:snapToGrid w:val="0"/>
        </w:rPr>
        <w:t>次のとおり舟橋村除雪支援事業の利用を申請します。</w:t>
      </w:r>
    </w:p>
    <w:p w14:paraId="24DE4278" w14:textId="77777777" w:rsidR="004604C2" w:rsidRDefault="004604C2">
      <w:pPr>
        <w:spacing w:line="160" w:lineRule="exact"/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420"/>
        <w:gridCol w:w="1050"/>
        <w:gridCol w:w="840"/>
        <w:gridCol w:w="2520"/>
      </w:tblGrid>
      <w:tr w:rsidR="00844364" w14:paraId="748135DB" w14:textId="77777777">
        <w:trPr>
          <w:cantSplit/>
          <w:trHeight w:hRule="exact" w:val="1100"/>
        </w:trPr>
        <w:tc>
          <w:tcPr>
            <w:tcW w:w="420" w:type="dxa"/>
            <w:textDirection w:val="tbRlV"/>
            <w:vAlign w:val="center"/>
          </w:tcPr>
          <w:p w14:paraId="7DA8C623" w14:textId="77777777" w:rsidR="004604C2" w:rsidRDefault="004604C2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-878547968"/>
              </w:rPr>
              <w:t>氏</w:t>
            </w:r>
            <w:r>
              <w:rPr>
                <w:rFonts w:hint="eastAsia"/>
                <w:snapToGrid w:val="0"/>
                <w:kern w:val="0"/>
                <w:fitText w:val="630" w:id="-878547968"/>
              </w:rPr>
              <w:t>名</w:t>
            </w:r>
          </w:p>
        </w:tc>
        <w:tc>
          <w:tcPr>
            <w:tcW w:w="2730" w:type="dxa"/>
          </w:tcPr>
          <w:p w14:paraId="4EC63708" w14:textId="77777777" w:rsidR="004604C2" w:rsidRDefault="004604C2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253A13BC" w14:textId="77777777" w:rsidR="004604C2" w:rsidRDefault="004604C2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-878547967"/>
              </w:rPr>
              <w:t>性</w:t>
            </w:r>
            <w:r>
              <w:rPr>
                <w:rFonts w:hint="eastAsia"/>
                <w:snapToGrid w:val="0"/>
                <w:kern w:val="0"/>
                <w:fitText w:val="630" w:id="-878547967"/>
              </w:rPr>
              <w:t>別</w:t>
            </w:r>
          </w:p>
        </w:tc>
        <w:tc>
          <w:tcPr>
            <w:tcW w:w="1050" w:type="dxa"/>
          </w:tcPr>
          <w:p w14:paraId="4013E75E" w14:textId="77777777" w:rsidR="004604C2" w:rsidRDefault="004604C2">
            <w:pPr>
              <w:rPr>
                <w:rFonts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69FD358" w14:textId="77777777" w:rsidR="004604C2" w:rsidRDefault="004604C2">
            <w:pPr>
              <w:spacing w:line="36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14:paraId="4C7BBAC6" w14:textId="77777777" w:rsidR="004604C2" w:rsidRDefault="004604C2">
            <w:pPr>
              <w:spacing w:line="36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520" w:type="dxa"/>
            <w:vAlign w:val="center"/>
          </w:tcPr>
          <w:p w14:paraId="41B915AC" w14:textId="77777777" w:rsidR="004604C2" w:rsidRDefault="004604C2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44364" w14:paraId="1CDED917" w14:textId="77777777">
        <w:trPr>
          <w:cantSplit/>
          <w:trHeight w:hRule="exact" w:val="1100"/>
        </w:trPr>
        <w:tc>
          <w:tcPr>
            <w:tcW w:w="420" w:type="dxa"/>
            <w:textDirection w:val="tbRlV"/>
            <w:vAlign w:val="center"/>
          </w:tcPr>
          <w:p w14:paraId="1BFC129D" w14:textId="77777777" w:rsidR="004604C2" w:rsidRDefault="004604C2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-878547966"/>
              </w:rPr>
              <w:t>住</w:t>
            </w:r>
            <w:r>
              <w:rPr>
                <w:rFonts w:hint="eastAsia"/>
                <w:snapToGrid w:val="0"/>
                <w:kern w:val="0"/>
                <w:fitText w:val="630" w:id="-878547966"/>
              </w:rPr>
              <w:t>所</w:t>
            </w:r>
          </w:p>
        </w:tc>
        <w:tc>
          <w:tcPr>
            <w:tcW w:w="4200" w:type="dxa"/>
            <w:gridSpan w:val="3"/>
            <w:vAlign w:val="center"/>
          </w:tcPr>
          <w:p w14:paraId="3062D4D9" w14:textId="77777777" w:rsidR="004604C2" w:rsidRDefault="004604C2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舟橋村　　　　　　　　　　　番地</w:t>
            </w:r>
          </w:p>
        </w:tc>
        <w:tc>
          <w:tcPr>
            <w:tcW w:w="840" w:type="dxa"/>
            <w:vAlign w:val="center"/>
          </w:tcPr>
          <w:p w14:paraId="5A8C4B11" w14:textId="77777777" w:rsidR="004604C2" w:rsidRDefault="004604C2">
            <w:pPr>
              <w:spacing w:line="36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  <w:p w14:paraId="5328BAE5" w14:textId="77777777" w:rsidR="004604C2" w:rsidRDefault="004604C2">
            <w:pPr>
              <w:spacing w:line="36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520" w:type="dxa"/>
            <w:vAlign w:val="center"/>
          </w:tcPr>
          <w:p w14:paraId="5C96B65C" w14:textId="77777777" w:rsidR="004604C2" w:rsidRDefault="004604C2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</w:tr>
      <w:tr w:rsidR="00844364" w14:paraId="2A7709F4" w14:textId="77777777">
        <w:trPr>
          <w:cantSplit/>
          <w:trHeight w:hRule="exact" w:val="2600"/>
        </w:trPr>
        <w:tc>
          <w:tcPr>
            <w:tcW w:w="420" w:type="dxa"/>
            <w:textDirection w:val="tbRlV"/>
            <w:vAlign w:val="center"/>
          </w:tcPr>
          <w:p w14:paraId="2C3B0FE3" w14:textId="77777777" w:rsidR="004604C2" w:rsidRDefault="004604C2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1050" w:id="-878547965"/>
              </w:rPr>
              <w:t>区</w:t>
            </w:r>
            <w:r>
              <w:rPr>
                <w:rFonts w:hint="eastAsia"/>
                <w:snapToGrid w:val="0"/>
                <w:kern w:val="0"/>
                <w:fitText w:val="1050" w:id="-878547965"/>
              </w:rPr>
              <w:t>分</w:t>
            </w:r>
          </w:p>
        </w:tc>
        <w:tc>
          <w:tcPr>
            <w:tcW w:w="7560" w:type="dxa"/>
            <w:gridSpan w:val="5"/>
            <w:vAlign w:val="center"/>
          </w:tcPr>
          <w:p w14:paraId="70DD4AB5" w14:textId="77777777" w:rsidR="004604C2" w:rsidRDefault="004604C2">
            <w:pPr>
              <w:spacing w:line="3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当てはまるものに○をつけてください。</w:t>
            </w:r>
          </w:p>
          <w:p w14:paraId="7487FA63" w14:textId="77777777" w:rsidR="004604C2" w:rsidRDefault="004604C2">
            <w:pPr>
              <w:spacing w:line="360" w:lineRule="exact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歳以上のひとり暮らし老人世帯</w:t>
            </w:r>
          </w:p>
          <w:p w14:paraId="1F9D92E4" w14:textId="77777777" w:rsidR="004604C2" w:rsidRDefault="004604C2">
            <w:pPr>
              <w:spacing w:line="360" w:lineRule="exact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歳以上の老人夫婦世帯</w:t>
            </w:r>
          </w:p>
          <w:p w14:paraId="7B18F018" w14:textId="77777777" w:rsidR="004604C2" w:rsidRDefault="004604C2">
            <w:pPr>
              <w:spacing w:line="360" w:lineRule="exact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歳以上の老人及び小学生以下の児童で構成する世帯</w:t>
            </w:r>
          </w:p>
          <w:p w14:paraId="06BFBC90" w14:textId="77777777" w:rsidR="004604C2" w:rsidRDefault="004604C2">
            <w:pPr>
              <w:spacing w:line="360" w:lineRule="exact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ひとり暮らしの身体障害者の世帯</w:t>
            </w:r>
          </w:p>
          <w:p w14:paraId="04B18CE6" w14:textId="77777777" w:rsidR="004604C2" w:rsidRDefault="004604C2">
            <w:pPr>
              <w:spacing w:line="360" w:lineRule="exact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　その他</w:t>
            </w:r>
          </w:p>
        </w:tc>
      </w:tr>
      <w:tr w:rsidR="00844364" w14:paraId="6DBB88C2" w14:textId="77777777">
        <w:trPr>
          <w:cantSplit/>
          <w:trHeight w:hRule="exact" w:val="1500"/>
        </w:trPr>
        <w:tc>
          <w:tcPr>
            <w:tcW w:w="420" w:type="dxa"/>
            <w:textDirection w:val="tbRlV"/>
            <w:vAlign w:val="center"/>
          </w:tcPr>
          <w:p w14:paraId="33C5AA89" w14:textId="77777777" w:rsidR="004604C2" w:rsidRDefault="004604C2">
            <w:pPr>
              <w:spacing w:line="21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  <w:fitText w:val="1155" w:id="-878547964"/>
              </w:rPr>
              <w:t>支援内</w:t>
            </w:r>
            <w:r>
              <w:rPr>
                <w:rFonts w:hint="eastAsia"/>
                <w:snapToGrid w:val="0"/>
                <w:spacing w:val="1"/>
                <w:kern w:val="0"/>
                <w:fitText w:val="1155" w:id="-878547964"/>
              </w:rPr>
              <w:t>容</w:t>
            </w:r>
          </w:p>
        </w:tc>
        <w:tc>
          <w:tcPr>
            <w:tcW w:w="7560" w:type="dxa"/>
            <w:gridSpan w:val="5"/>
            <w:vAlign w:val="center"/>
          </w:tcPr>
          <w:p w14:paraId="412C1BE4" w14:textId="77777777" w:rsidR="004604C2" w:rsidRDefault="004604C2">
            <w:pPr>
              <w:spacing w:line="3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希望するものに○をつけてください。</w:t>
            </w:r>
          </w:p>
          <w:p w14:paraId="5436D6AA" w14:textId="77777777" w:rsidR="004604C2" w:rsidRDefault="004604C2">
            <w:pPr>
              <w:spacing w:line="360" w:lineRule="exact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屋根の雪下ろし</w:t>
            </w:r>
          </w:p>
          <w:p w14:paraId="56D6139E" w14:textId="77777777" w:rsidR="004604C2" w:rsidRDefault="004604C2">
            <w:pPr>
              <w:spacing w:line="360" w:lineRule="exact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住居周りの除雪作業</w:t>
            </w:r>
          </w:p>
        </w:tc>
      </w:tr>
    </w:tbl>
    <w:p w14:paraId="4E7A7E0D" w14:textId="77777777" w:rsidR="004604C2" w:rsidRDefault="004604C2">
      <w:pPr>
        <w:rPr>
          <w:rFonts w:cstheme="minorBidi"/>
          <w:snapToGrid w:val="0"/>
        </w:rPr>
      </w:pPr>
    </w:p>
    <w:sectPr w:rsidR="004604C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22A30" w14:textId="77777777" w:rsidR="004604C2" w:rsidRDefault="004604C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216720C2" w14:textId="77777777" w:rsidR="004604C2" w:rsidRDefault="004604C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3F292" w14:textId="77777777" w:rsidR="004604C2" w:rsidRDefault="004604C2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0B4545C" w14:textId="77777777" w:rsidR="004604C2" w:rsidRDefault="004604C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024"/>
    <w:rsid w:val="004604C2"/>
    <w:rsid w:val="004C38C8"/>
    <w:rsid w:val="00844364"/>
    <w:rsid w:val="00896024"/>
    <w:rsid w:val="00D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257E4"/>
  <w14:defaultImageDpi w14:val="0"/>
  <w15:docId w15:val="{2A8A3610-5294-474F-8692-15F1BC4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128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2024-11-20T00:44:00Z</dcterms:created>
  <dcterms:modified xsi:type="dcterms:W3CDTF">2025-01-08T01:50:00Z</dcterms:modified>
</cp:coreProperties>
</file>