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52E6" w14:textId="77777777" w:rsidR="005F3ED9" w:rsidRPr="004614D1" w:rsidRDefault="00C40E4F">
      <w:pPr>
        <w:rPr>
          <w:color w:val="000000"/>
        </w:rPr>
      </w:pPr>
      <w:r w:rsidRPr="004614D1">
        <w:rPr>
          <w:rFonts w:hint="eastAsia"/>
          <w:color w:val="000000"/>
        </w:rPr>
        <w:t>様式第１号</w:t>
      </w:r>
    </w:p>
    <w:p w14:paraId="57B7FCD2" w14:textId="77777777" w:rsidR="00C40E4F" w:rsidRPr="004614D1" w:rsidRDefault="00C40E4F" w:rsidP="00C40E4F">
      <w:pPr>
        <w:jc w:val="center"/>
        <w:rPr>
          <w:color w:val="000000"/>
        </w:rPr>
      </w:pPr>
      <w:r w:rsidRPr="004614D1">
        <w:rPr>
          <w:rFonts w:hint="eastAsia"/>
          <w:color w:val="000000"/>
        </w:rPr>
        <w:t>舟橋村緊急通報システム利用申請書</w:t>
      </w:r>
    </w:p>
    <w:p w14:paraId="486AF821" w14:textId="77777777" w:rsidR="00C40E4F" w:rsidRPr="004614D1" w:rsidRDefault="00C40E4F">
      <w:pPr>
        <w:rPr>
          <w:color w:val="000000"/>
        </w:rPr>
      </w:pPr>
    </w:p>
    <w:p w14:paraId="4ABDDCC9" w14:textId="77777777" w:rsidR="00C40E4F" w:rsidRPr="004614D1" w:rsidRDefault="00C40E4F" w:rsidP="00C40E4F">
      <w:pPr>
        <w:jc w:val="right"/>
        <w:rPr>
          <w:color w:val="000000"/>
        </w:rPr>
      </w:pPr>
      <w:r w:rsidRPr="004614D1">
        <w:rPr>
          <w:rFonts w:hint="eastAsia"/>
          <w:color w:val="000000"/>
        </w:rPr>
        <w:t>年　　月　　日</w:t>
      </w:r>
    </w:p>
    <w:p w14:paraId="70CBD9D7" w14:textId="77777777" w:rsidR="00C40E4F" w:rsidRPr="004614D1" w:rsidRDefault="00C40E4F" w:rsidP="00C40E4F">
      <w:pPr>
        <w:rPr>
          <w:color w:val="000000"/>
        </w:rPr>
      </w:pPr>
    </w:p>
    <w:p w14:paraId="5771109B" w14:textId="77777777" w:rsidR="00C40E4F" w:rsidRPr="004614D1" w:rsidRDefault="00C40E4F" w:rsidP="00C40E4F">
      <w:pPr>
        <w:rPr>
          <w:color w:val="000000"/>
        </w:rPr>
      </w:pPr>
      <w:r w:rsidRPr="004614D1">
        <w:rPr>
          <w:rFonts w:hint="eastAsia"/>
          <w:color w:val="000000"/>
        </w:rPr>
        <w:t>舟　橋　村　長　　殿</w:t>
      </w:r>
    </w:p>
    <w:p w14:paraId="2796DBC2" w14:textId="77777777" w:rsidR="00C40E4F" w:rsidRPr="004614D1" w:rsidRDefault="00C40E4F" w:rsidP="00C40E4F">
      <w:pPr>
        <w:rPr>
          <w:color w:val="000000"/>
        </w:rPr>
      </w:pPr>
    </w:p>
    <w:p w14:paraId="617965F6" w14:textId="5C5160D5" w:rsidR="00C40E4F" w:rsidRPr="004614D1" w:rsidRDefault="00C40E4F" w:rsidP="009C3D22">
      <w:pPr>
        <w:wordWrap w:val="0"/>
        <w:jc w:val="right"/>
        <w:rPr>
          <w:color w:val="000000"/>
        </w:rPr>
      </w:pPr>
      <w:r w:rsidRPr="004614D1">
        <w:rPr>
          <w:rFonts w:hint="eastAsia"/>
          <w:color w:val="000000"/>
        </w:rPr>
        <w:t xml:space="preserve">申請者氏名　　　　　　　　　　</w:t>
      </w:r>
      <w:r w:rsidR="009C3D22">
        <w:rPr>
          <w:rFonts w:hint="eastAsia"/>
          <w:color w:val="000000"/>
        </w:rPr>
        <w:t xml:space="preserve">　</w:t>
      </w:r>
    </w:p>
    <w:p w14:paraId="094968F6" w14:textId="77777777" w:rsidR="0048358F" w:rsidRPr="004614D1" w:rsidRDefault="0048358F" w:rsidP="0048358F">
      <w:pPr>
        <w:wordWrap w:val="0"/>
        <w:jc w:val="right"/>
        <w:rPr>
          <w:color w:val="000000"/>
        </w:rPr>
      </w:pPr>
      <w:r w:rsidRPr="004614D1">
        <w:rPr>
          <w:rFonts w:hint="eastAsia"/>
          <w:color w:val="000000"/>
        </w:rPr>
        <w:t>（対象者との続柄：　　　　　　）</w:t>
      </w:r>
    </w:p>
    <w:p w14:paraId="604C49A1" w14:textId="77777777" w:rsidR="008A3D93" w:rsidRPr="004614D1" w:rsidRDefault="008A3D93" w:rsidP="00C40E4F">
      <w:pPr>
        <w:rPr>
          <w:color w:val="000000"/>
        </w:rPr>
      </w:pPr>
    </w:p>
    <w:p w14:paraId="69B1A264" w14:textId="77777777" w:rsidR="00FB614D" w:rsidRPr="004614D1" w:rsidRDefault="00C40E4F" w:rsidP="00AD1707">
      <w:pPr>
        <w:ind w:firstLineChars="100" w:firstLine="280"/>
        <w:rPr>
          <w:color w:val="000000"/>
        </w:rPr>
      </w:pPr>
      <w:r w:rsidRPr="004614D1">
        <w:rPr>
          <w:rFonts w:hint="eastAsia"/>
          <w:color w:val="000000"/>
        </w:rPr>
        <w:t>次のとおり舟橋村緊急通報システムの利用を申請します。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3424"/>
        <w:gridCol w:w="480"/>
        <w:gridCol w:w="1313"/>
        <w:gridCol w:w="835"/>
        <w:gridCol w:w="2985"/>
      </w:tblGrid>
      <w:tr w:rsidR="00C40E4F" w:rsidRPr="004614D1" w14:paraId="10B91534" w14:textId="77777777">
        <w:trPr>
          <w:trHeight w:val="688"/>
        </w:trPr>
        <w:tc>
          <w:tcPr>
            <w:tcW w:w="492" w:type="dxa"/>
            <w:vAlign w:val="center"/>
          </w:tcPr>
          <w:p w14:paraId="5EAFCEA9" w14:textId="77777777" w:rsidR="00C40E4F" w:rsidRPr="004614D1" w:rsidRDefault="00C40E4F" w:rsidP="00C40E4F">
            <w:pPr>
              <w:jc w:val="distribute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氏名</w:t>
            </w:r>
          </w:p>
        </w:tc>
        <w:tc>
          <w:tcPr>
            <w:tcW w:w="3468" w:type="dxa"/>
          </w:tcPr>
          <w:p w14:paraId="19981EA9" w14:textId="77777777" w:rsidR="00C40E4F" w:rsidRPr="004614D1" w:rsidRDefault="00C40E4F" w:rsidP="00C40E4F">
            <w:pPr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14:paraId="7BDCF722" w14:textId="77777777" w:rsidR="00C40E4F" w:rsidRPr="004614D1" w:rsidRDefault="00C40E4F" w:rsidP="00C40E4F">
            <w:pPr>
              <w:jc w:val="distribute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性別</w:t>
            </w:r>
          </w:p>
        </w:tc>
        <w:tc>
          <w:tcPr>
            <w:tcW w:w="1320" w:type="dxa"/>
            <w:vAlign w:val="center"/>
          </w:tcPr>
          <w:p w14:paraId="6701C6F7" w14:textId="77777777" w:rsidR="00C40E4F" w:rsidRPr="004614D1" w:rsidRDefault="00C40E4F" w:rsidP="00C40E4F">
            <w:pPr>
              <w:jc w:val="center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840" w:type="dxa"/>
            <w:vAlign w:val="center"/>
          </w:tcPr>
          <w:p w14:paraId="4A3AD60F" w14:textId="77777777" w:rsidR="00C40E4F" w:rsidRPr="004614D1" w:rsidRDefault="00C40E4F" w:rsidP="00C40E4F">
            <w:pPr>
              <w:jc w:val="distribute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000" w:type="dxa"/>
            <w:vAlign w:val="center"/>
          </w:tcPr>
          <w:p w14:paraId="4E32DF9B" w14:textId="77777777" w:rsidR="00C40E4F" w:rsidRPr="004614D1" w:rsidRDefault="00714A23" w:rsidP="00C40E4F">
            <w:pPr>
              <w:wordWrap w:val="0"/>
              <w:jc w:val="right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 xml:space="preserve">　　</w:t>
            </w:r>
            <w:r w:rsidR="00C40E4F" w:rsidRPr="004614D1">
              <w:rPr>
                <w:rFonts w:hint="eastAsia"/>
                <w:color w:val="000000"/>
              </w:rPr>
              <w:t>年　　月　　日</w:t>
            </w:r>
          </w:p>
        </w:tc>
      </w:tr>
      <w:tr w:rsidR="00C40E4F" w:rsidRPr="004614D1" w14:paraId="4D2D3F5C" w14:textId="77777777">
        <w:trPr>
          <w:trHeight w:val="917"/>
        </w:trPr>
        <w:tc>
          <w:tcPr>
            <w:tcW w:w="492" w:type="dxa"/>
            <w:vAlign w:val="center"/>
          </w:tcPr>
          <w:p w14:paraId="276F21D7" w14:textId="77777777" w:rsidR="00C40E4F" w:rsidRPr="004614D1" w:rsidRDefault="00C40E4F" w:rsidP="00C40E4F">
            <w:pPr>
              <w:jc w:val="distribute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住所</w:t>
            </w:r>
          </w:p>
        </w:tc>
        <w:tc>
          <w:tcPr>
            <w:tcW w:w="5268" w:type="dxa"/>
            <w:gridSpan w:val="3"/>
            <w:vAlign w:val="center"/>
          </w:tcPr>
          <w:p w14:paraId="6D72068D" w14:textId="77777777" w:rsidR="00C40E4F" w:rsidRPr="004614D1" w:rsidRDefault="00714A23" w:rsidP="00BF2767">
            <w:pPr>
              <w:ind w:firstLineChars="100" w:firstLine="280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 xml:space="preserve">舟橋村　　　　</w:t>
            </w:r>
            <w:r w:rsidR="00BF2767" w:rsidRPr="004614D1">
              <w:rPr>
                <w:rFonts w:hint="eastAsia"/>
                <w:color w:val="000000"/>
              </w:rPr>
              <w:t xml:space="preserve">　</w:t>
            </w:r>
            <w:r w:rsidRPr="004614D1">
              <w:rPr>
                <w:rFonts w:hint="eastAsia"/>
                <w:color w:val="000000"/>
              </w:rPr>
              <w:t xml:space="preserve">　　　　番地</w:t>
            </w:r>
          </w:p>
        </w:tc>
        <w:tc>
          <w:tcPr>
            <w:tcW w:w="840" w:type="dxa"/>
          </w:tcPr>
          <w:p w14:paraId="4A723A12" w14:textId="77777777" w:rsidR="00C40E4F" w:rsidRPr="004614D1" w:rsidRDefault="00C40E4F" w:rsidP="00C40E4F">
            <w:pPr>
              <w:jc w:val="distribute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00" w:type="dxa"/>
            <w:vAlign w:val="center"/>
          </w:tcPr>
          <w:p w14:paraId="1B2A9F48" w14:textId="77777777" w:rsidR="00C40E4F" w:rsidRPr="004614D1" w:rsidRDefault="00C40E4F" w:rsidP="00C40E4F">
            <w:pPr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（　　　　）</w:t>
            </w:r>
          </w:p>
        </w:tc>
      </w:tr>
      <w:tr w:rsidR="00C40E4F" w:rsidRPr="004614D1" w14:paraId="20EEA93D" w14:textId="77777777">
        <w:trPr>
          <w:trHeight w:val="4171"/>
        </w:trPr>
        <w:tc>
          <w:tcPr>
            <w:tcW w:w="492" w:type="dxa"/>
            <w:vAlign w:val="center"/>
          </w:tcPr>
          <w:p w14:paraId="5BE47AB8" w14:textId="77777777" w:rsidR="00C40E4F" w:rsidRPr="004614D1" w:rsidRDefault="00C40E4F" w:rsidP="006332ED">
            <w:pPr>
              <w:jc w:val="center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区</w:t>
            </w:r>
          </w:p>
          <w:p w14:paraId="6744DDED" w14:textId="77777777" w:rsidR="00C40E4F" w:rsidRPr="004614D1" w:rsidRDefault="00C40E4F" w:rsidP="006332ED">
            <w:pPr>
              <w:jc w:val="center"/>
              <w:rPr>
                <w:color w:val="000000"/>
              </w:rPr>
            </w:pPr>
          </w:p>
          <w:p w14:paraId="5802BB51" w14:textId="77777777" w:rsidR="00C40E4F" w:rsidRPr="004614D1" w:rsidRDefault="00C40E4F" w:rsidP="006332ED">
            <w:pPr>
              <w:jc w:val="center"/>
              <w:rPr>
                <w:color w:val="000000"/>
              </w:rPr>
            </w:pPr>
          </w:p>
          <w:p w14:paraId="7BD8F3AE" w14:textId="77777777" w:rsidR="00C40E4F" w:rsidRPr="004614D1" w:rsidRDefault="00C40E4F" w:rsidP="006332ED">
            <w:pPr>
              <w:jc w:val="center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分</w:t>
            </w:r>
          </w:p>
        </w:tc>
        <w:tc>
          <w:tcPr>
            <w:tcW w:w="9108" w:type="dxa"/>
            <w:gridSpan w:val="5"/>
            <w:vAlign w:val="center"/>
          </w:tcPr>
          <w:p w14:paraId="4D095192" w14:textId="77777777" w:rsidR="00714A23" w:rsidRPr="004614D1" w:rsidRDefault="00714A23" w:rsidP="008A3D93">
            <w:pPr>
              <w:rPr>
                <w:color w:val="000000"/>
              </w:rPr>
            </w:pPr>
          </w:p>
          <w:p w14:paraId="798B3583" w14:textId="77777777" w:rsidR="006332ED" w:rsidRPr="004614D1" w:rsidRDefault="006332ED" w:rsidP="008A3D93">
            <w:pPr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当てはまるものに○をつけてください。</w:t>
            </w:r>
          </w:p>
          <w:p w14:paraId="6C90DCDF" w14:textId="77777777" w:rsidR="00C40E4F" w:rsidRPr="004614D1" w:rsidRDefault="00C40E4F" w:rsidP="008A3D93">
            <w:pPr>
              <w:ind w:firstLineChars="100" w:firstLine="280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１　６５歳以上のひとり暮らし高齢者</w:t>
            </w:r>
          </w:p>
          <w:p w14:paraId="0C7641A3" w14:textId="77777777" w:rsidR="00C40E4F" w:rsidRPr="004614D1" w:rsidRDefault="00C40E4F" w:rsidP="008A3D93">
            <w:pPr>
              <w:ind w:firstLineChars="100" w:firstLine="280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２　身体障害者手帳を所持しているひとり暮らしの身体障害者</w:t>
            </w:r>
          </w:p>
          <w:p w14:paraId="2FC0CFF9" w14:textId="6841802A" w:rsidR="00C40E4F" w:rsidRPr="004614D1" w:rsidRDefault="00892137" w:rsidP="008A3D93">
            <w:pPr>
              <w:ind w:firstLineChars="100" w:firstLine="280"/>
              <w:rPr>
                <w:color w:val="000000"/>
                <w:u w:val="single"/>
              </w:rPr>
            </w:pPr>
            <w:r w:rsidRPr="004614D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154122" wp14:editId="3D61B3F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15240</wp:posOffset>
                      </wp:positionV>
                      <wp:extent cx="4956175" cy="853440"/>
                      <wp:effectExtent l="5715" t="12065" r="10160" b="10795"/>
                      <wp:wrapNone/>
                      <wp:docPr id="923126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6175" cy="853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106BD1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54.45pt;margin-top:1.2pt;width:390.25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Xc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C40E4F" w:rsidRPr="004614D1">
              <w:rPr>
                <w:rFonts w:hint="eastAsia"/>
                <w:color w:val="000000"/>
              </w:rPr>
              <w:t xml:space="preserve">　　　　　</w:t>
            </w:r>
            <w:r w:rsidR="00C40E4F" w:rsidRPr="004614D1">
              <w:rPr>
                <w:rFonts w:hint="eastAsia"/>
                <w:color w:val="000000"/>
                <w:u w:val="single"/>
              </w:rPr>
              <w:t>手帳交付番号　　富山県第　　　　　　　号</w:t>
            </w:r>
          </w:p>
          <w:p w14:paraId="12F7616C" w14:textId="77777777" w:rsidR="00C40E4F" w:rsidRPr="004614D1" w:rsidRDefault="00C40E4F" w:rsidP="008A3D93">
            <w:pPr>
              <w:ind w:firstLineChars="100" w:firstLine="280"/>
              <w:rPr>
                <w:color w:val="000000"/>
                <w:u w:val="single"/>
              </w:rPr>
            </w:pPr>
            <w:r w:rsidRPr="004614D1">
              <w:rPr>
                <w:rFonts w:hint="eastAsia"/>
                <w:color w:val="000000"/>
              </w:rPr>
              <w:t xml:space="preserve">　　　　　</w:t>
            </w:r>
            <w:r w:rsidRPr="004614D1">
              <w:rPr>
                <w:rFonts w:hint="eastAsia"/>
                <w:color w:val="000000"/>
                <w:spacing w:val="10"/>
                <w:kern w:val="0"/>
                <w:u w:val="single"/>
                <w:fitText w:val="1440" w:id="1663836928"/>
              </w:rPr>
              <w:t>交付年月</w:t>
            </w:r>
            <w:r w:rsidRPr="004614D1">
              <w:rPr>
                <w:rFonts w:hint="eastAsia"/>
                <w:color w:val="000000"/>
                <w:spacing w:val="-20"/>
                <w:kern w:val="0"/>
                <w:u w:val="single"/>
                <w:fitText w:val="1440" w:id="1663836928"/>
              </w:rPr>
              <w:t>日</w:t>
            </w:r>
            <w:r w:rsidRPr="004614D1">
              <w:rPr>
                <w:rFonts w:hint="eastAsia"/>
                <w:color w:val="000000"/>
                <w:u w:val="single"/>
              </w:rPr>
              <w:t xml:space="preserve">　　</w:t>
            </w:r>
            <w:r w:rsidR="006332ED" w:rsidRPr="004614D1">
              <w:rPr>
                <w:rFonts w:hint="eastAsia"/>
                <w:color w:val="000000"/>
                <w:u w:val="single"/>
              </w:rPr>
              <w:t xml:space="preserve">　　　　　年　　月　　日</w:t>
            </w:r>
          </w:p>
          <w:p w14:paraId="3761172B" w14:textId="77777777" w:rsidR="00C40E4F" w:rsidRPr="004614D1" w:rsidRDefault="00C40E4F" w:rsidP="008A3D93">
            <w:pPr>
              <w:ind w:firstLineChars="100" w:firstLine="280"/>
              <w:rPr>
                <w:color w:val="000000"/>
                <w:u w:val="single"/>
              </w:rPr>
            </w:pPr>
            <w:r w:rsidRPr="004614D1">
              <w:rPr>
                <w:rFonts w:hint="eastAsia"/>
                <w:color w:val="000000"/>
              </w:rPr>
              <w:t xml:space="preserve">　　　　　</w:t>
            </w:r>
            <w:r w:rsidRPr="004614D1">
              <w:rPr>
                <w:rFonts w:hint="eastAsia"/>
                <w:color w:val="000000"/>
                <w:u w:val="single"/>
              </w:rPr>
              <w:t>等級・障害名</w:t>
            </w:r>
            <w:r w:rsidR="006332ED" w:rsidRPr="004614D1">
              <w:rPr>
                <w:rFonts w:hint="eastAsia"/>
                <w:color w:val="000000"/>
                <w:u w:val="single"/>
              </w:rPr>
              <w:t xml:space="preserve">　　　級　　　　　　　　　　</w:t>
            </w:r>
            <w:r w:rsidR="008A3D93" w:rsidRPr="004614D1">
              <w:rPr>
                <w:rFonts w:hint="eastAsia"/>
                <w:color w:val="000000"/>
                <w:u w:val="single"/>
              </w:rPr>
              <w:t xml:space="preserve"> </w:t>
            </w:r>
            <w:r w:rsidR="006332ED" w:rsidRPr="004614D1">
              <w:rPr>
                <w:rFonts w:hint="eastAsia"/>
                <w:color w:val="000000"/>
                <w:u w:val="single"/>
              </w:rPr>
              <w:t xml:space="preserve">　　　　</w:t>
            </w:r>
          </w:p>
          <w:p w14:paraId="22C2A989" w14:textId="77777777" w:rsidR="006332ED" w:rsidRPr="004614D1" w:rsidRDefault="00C40E4F" w:rsidP="008A3D93">
            <w:pPr>
              <w:ind w:firstLineChars="100" w:firstLine="280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３　その他</w:t>
            </w:r>
          </w:p>
        </w:tc>
      </w:tr>
      <w:tr w:rsidR="00714A23" w:rsidRPr="004614D1" w14:paraId="30664F48" w14:textId="77777777">
        <w:trPr>
          <w:trHeight w:val="2089"/>
        </w:trPr>
        <w:tc>
          <w:tcPr>
            <w:tcW w:w="492" w:type="dxa"/>
            <w:vAlign w:val="center"/>
          </w:tcPr>
          <w:p w14:paraId="7EDF5309" w14:textId="77777777" w:rsidR="00714A23" w:rsidRPr="004614D1" w:rsidRDefault="00422211" w:rsidP="006332ED">
            <w:pPr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同意欄</w:t>
            </w:r>
          </w:p>
        </w:tc>
        <w:tc>
          <w:tcPr>
            <w:tcW w:w="9108" w:type="dxa"/>
            <w:gridSpan w:val="5"/>
            <w:vAlign w:val="center"/>
          </w:tcPr>
          <w:p w14:paraId="58818438" w14:textId="77777777" w:rsidR="000209AE" w:rsidRPr="004614D1" w:rsidRDefault="000209AE" w:rsidP="00E472E4">
            <w:pPr>
              <w:ind w:firstLineChars="100" w:firstLine="280"/>
              <w:rPr>
                <w:color w:val="000000"/>
              </w:rPr>
            </w:pPr>
            <w:r w:rsidRPr="004614D1">
              <w:rPr>
                <w:rFonts w:hint="eastAsia"/>
                <w:color w:val="000000"/>
              </w:rPr>
              <w:t>舟橋村緊急通報システム整備事業の</w:t>
            </w:r>
            <w:r w:rsidR="00E472E4" w:rsidRPr="004614D1">
              <w:rPr>
                <w:rFonts w:hint="eastAsia"/>
                <w:color w:val="000000"/>
              </w:rPr>
              <w:t>適切な実施</w:t>
            </w:r>
            <w:r w:rsidRPr="004614D1">
              <w:rPr>
                <w:rFonts w:hint="eastAsia"/>
                <w:color w:val="000000"/>
              </w:rPr>
              <w:t>の為に、</w:t>
            </w:r>
            <w:r w:rsidR="00E218CA">
              <w:rPr>
                <w:rFonts w:hint="eastAsia"/>
                <w:color w:val="000000"/>
              </w:rPr>
              <w:t>事業者</w:t>
            </w:r>
            <w:r w:rsidRPr="004614D1">
              <w:rPr>
                <w:rFonts w:hint="eastAsia"/>
                <w:color w:val="000000"/>
              </w:rPr>
              <w:t>に登録情報を提供することに同意します。</w:t>
            </w:r>
          </w:p>
          <w:p w14:paraId="7BBA2D3C" w14:textId="77777777" w:rsidR="000209AE" w:rsidRPr="004614D1" w:rsidRDefault="0048358F" w:rsidP="00FB614D">
            <w:pPr>
              <w:rPr>
                <w:color w:val="000000"/>
                <w:u w:val="single"/>
              </w:rPr>
            </w:pPr>
            <w:r w:rsidRPr="004614D1">
              <w:rPr>
                <w:rFonts w:hint="eastAsia"/>
                <w:color w:val="000000"/>
                <w:u w:val="single"/>
              </w:rPr>
              <w:t>同意者署名欄</w:t>
            </w:r>
            <w:r w:rsidR="000209AE" w:rsidRPr="004614D1"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</w:tbl>
    <w:p w14:paraId="5FFC59FE" w14:textId="77777777" w:rsidR="00C40E4F" w:rsidRPr="004614D1" w:rsidRDefault="00C40E4F" w:rsidP="00C40E4F">
      <w:pPr>
        <w:rPr>
          <w:color w:val="000000"/>
        </w:rPr>
      </w:pPr>
    </w:p>
    <w:sectPr w:rsidR="00C40E4F" w:rsidRPr="004614D1" w:rsidSect="00FB614D">
      <w:pgSz w:w="11906" w:h="16838" w:code="9"/>
      <w:pgMar w:top="1701" w:right="1134" w:bottom="1418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8E"/>
    <w:rsid w:val="000209AE"/>
    <w:rsid w:val="00422211"/>
    <w:rsid w:val="004614D1"/>
    <w:rsid w:val="0048358F"/>
    <w:rsid w:val="005F3ED9"/>
    <w:rsid w:val="006332ED"/>
    <w:rsid w:val="00714A23"/>
    <w:rsid w:val="00891D8E"/>
    <w:rsid w:val="00892137"/>
    <w:rsid w:val="008A3D93"/>
    <w:rsid w:val="009C3D22"/>
    <w:rsid w:val="00AD1707"/>
    <w:rsid w:val="00BF2767"/>
    <w:rsid w:val="00C40E4F"/>
    <w:rsid w:val="00DA77B3"/>
    <w:rsid w:val="00E218CA"/>
    <w:rsid w:val="00E472E4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7483"/>
  <w15:chartTrackingRefBased/>
  <w15:docId w15:val="{5B64D9E5-C2D2-4F8E-A31C-29F4015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D93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C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218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工藤 拓也</cp:lastModifiedBy>
  <cp:revision>3</cp:revision>
  <cp:lastPrinted>2023-03-08T07:25:00Z</cp:lastPrinted>
  <dcterms:created xsi:type="dcterms:W3CDTF">2024-11-20T00:51:00Z</dcterms:created>
  <dcterms:modified xsi:type="dcterms:W3CDTF">2025-01-08T01:40:00Z</dcterms:modified>
</cp:coreProperties>
</file>