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62C8D" w14:textId="77777777" w:rsidR="0024482E" w:rsidRDefault="0024482E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</w:t>
      </w:r>
    </w:p>
    <w:p w14:paraId="7837E274" w14:textId="77777777" w:rsidR="0024482E" w:rsidRDefault="0024482E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12F7760D" w14:textId="77777777" w:rsidR="0024482E" w:rsidRDefault="0024482E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A789894" w14:textId="77777777" w:rsidR="0024482E" w:rsidRDefault="0024482E">
      <w:pPr>
        <w:spacing w:line="360" w:lineRule="auto"/>
        <w:rPr>
          <w:rFonts w:cstheme="minorBidi"/>
          <w:snapToGrid w:val="0"/>
        </w:rPr>
      </w:pPr>
    </w:p>
    <w:p w14:paraId="3F824706" w14:textId="77777777" w:rsidR="0024482E" w:rsidRDefault="0024482E">
      <w:pPr>
        <w:ind w:leftChars="900" w:left="1890"/>
        <w:rPr>
          <w:rFonts w:cstheme="minorBidi"/>
          <w:snapToGrid w:val="0"/>
        </w:rPr>
      </w:pPr>
      <w:r>
        <w:rPr>
          <w:rFonts w:hint="eastAsia"/>
          <w:snapToGrid w:val="0"/>
        </w:rPr>
        <w:t>様</w:t>
      </w:r>
    </w:p>
    <w:p w14:paraId="03EB822E" w14:textId="77777777" w:rsidR="0024482E" w:rsidRDefault="0024482E">
      <w:pPr>
        <w:spacing w:line="360" w:lineRule="auto"/>
        <w:rPr>
          <w:rFonts w:cstheme="minorBidi"/>
          <w:snapToGrid w:val="0"/>
        </w:rPr>
      </w:pPr>
    </w:p>
    <w:p w14:paraId="7CEDDFBF" w14:textId="43A8E1B9" w:rsidR="0024482E" w:rsidRDefault="0024482E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舟橋村長　　　　　　　　　　</w:t>
      </w:r>
    </w:p>
    <w:p w14:paraId="4CAD95B3" w14:textId="77777777" w:rsidR="0024482E" w:rsidRDefault="0024482E">
      <w:pPr>
        <w:rPr>
          <w:rFonts w:cstheme="minorBidi"/>
          <w:snapToGrid w:val="0"/>
        </w:rPr>
      </w:pPr>
    </w:p>
    <w:p w14:paraId="3A54E2D9" w14:textId="77777777" w:rsidR="0024482E" w:rsidRDefault="0024482E">
      <w:pPr>
        <w:ind w:left="210" w:hanging="210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舟橋村在宅要介護高齢者福祉金支給停止通知書</w:t>
      </w:r>
    </w:p>
    <w:p w14:paraId="658F6B1B" w14:textId="77777777" w:rsidR="0024482E" w:rsidRDefault="0024482E">
      <w:pPr>
        <w:rPr>
          <w:rFonts w:cstheme="minorBidi"/>
          <w:snapToGrid w:val="0"/>
        </w:rPr>
      </w:pPr>
    </w:p>
    <w:p w14:paraId="4A0CE790" w14:textId="77777777" w:rsidR="0024482E" w:rsidRDefault="0024482E">
      <w:pPr>
        <w:ind w:left="210" w:firstLine="1050"/>
        <w:rPr>
          <w:rFonts w:cstheme="minorBidi"/>
          <w:snapToGrid w:val="0"/>
        </w:rPr>
      </w:pPr>
      <w:r>
        <w:rPr>
          <w:rFonts w:hint="eastAsia"/>
          <w:snapToGrid w:val="0"/>
        </w:rPr>
        <w:t>年　　月　　日付けで申請のありました在宅要介護高齢者福祉金については、審査のうえ下記のとおり支給停止を決定しましたので通知します。</w:t>
      </w:r>
    </w:p>
    <w:p w14:paraId="6C1C69B5" w14:textId="77777777" w:rsidR="0024482E" w:rsidRDefault="0024482E">
      <w:pPr>
        <w:rPr>
          <w:rFonts w:cstheme="minorBidi"/>
          <w:snapToGrid w:val="0"/>
        </w:rPr>
      </w:pPr>
    </w:p>
    <w:p w14:paraId="19104243" w14:textId="77777777" w:rsidR="0024482E" w:rsidRDefault="0024482E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p w14:paraId="1FCAC169" w14:textId="77777777" w:rsidR="0024482E" w:rsidRDefault="0024482E">
      <w:pPr>
        <w:rPr>
          <w:rFonts w:cstheme="minorBidi"/>
          <w:snapToGrid w:val="0"/>
        </w:rPr>
      </w:pPr>
    </w:p>
    <w:p w14:paraId="406A8E0B" w14:textId="77777777" w:rsidR="0024482E" w:rsidRDefault="0024482E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１　</w:t>
      </w:r>
      <w:r>
        <w:rPr>
          <w:rFonts w:hint="eastAsia"/>
          <w:snapToGrid w:val="0"/>
          <w:spacing w:val="26"/>
          <w:kern w:val="0"/>
          <w:fitText w:val="1260" w:id="-878546688"/>
        </w:rPr>
        <w:t>支給停止</w:t>
      </w:r>
      <w:r>
        <w:rPr>
          <w:rFonts w:hint="eastAsia"/>
          <w:snapToGrid w:val="0"/>
          <w:spacing w:val="1"/>
          <w:kern w:val="0"/>
          <w:fitText w:val="1260" w:id="-878546688"/>
        </w:rPr>
        <w:t>日</w:t>
      </w:r>
      <w:r>
        <w:rPr>
          <w:rFonts w:hint="eastAsia"/>
          <w:snapToGrid w:val="0"/>
        </w:rPr>
        <w:t xml:space="preserve">　　　　　　　　年　　月　　日</w:t>
      </w:r>
    </w:p>
    <w:p w14:paraId="52D81EFA" w14:textId="77777777" w:rsidR="0024482E" w:rsidRDefault="0024482E">
      <w:pPr>
        <w:rPr>
          <w:rFonts w:cstheme="minorBidi"/>
          <w:snapToGrid w:val="0"/>
        </w:rPr>
      </w:pPr>
    </w:p>
    <w:p w14:paraId="482934A3" w14:textId="77777777" w:rsidR="0024482E" w:rsidRDefault="0024482E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２　支給停止理由</w:t>
      </w:r>
    </w:p>
    <w:sectPr w:rsidR="0024482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80B0F" w14:textId="77777777" w:rsidR="0024482E" w:rsidRDefault="0024482E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7B1C6FDE" w14:textId="77777777" w:rsidR="0024482E" w:rsidRDefault="0024482E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51184" w14:textId="77777777" w:rsidR="0024482E" w:rsidRDefault="0024482E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6DA6F672" w14:textId="77777777" w:rsidR="0024482E" w:rsidRDefault="0024482E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496D"/>
    <w:rsid w:val="0024482E"/>
    <w:rsid w:val="007C3E0B"/>
    <w:rsid w:val="009524E7"/>
    <w:rsid w:val="00A7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2543A"/>
  <w14:defaultImageDpi w14:val="0"/>
  <w15:docId w15:val="{C17F8914-746A-4BD2-924F-15DFE2AE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densan</dc:creator>
  <cp:keywords/>
  <dc:description/>
  <cp:lastModifiedBy>工藤 拓也</cp:lastModifiedBy>
  <cp:revision>3</cp:revision>
  <cp:lastPrinted>2003-07-25T01:16:00Z</cp:lastPrinted>
  <dcterms:created xsi:type="dcterms:W3CDTF">2024-11-20T00:49:00Z</dcterms:created>
  <dcterms:modified xsi:type="dcterms:W3CDTF">2025-01-08T01:40:00Z</dcterms:modified>
</cp:coreProperties>
</file>