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2B0E5" w14:textId="77777777" w:rsidR="0044781A" w:rsidRDefault="002C04E6" w:rsidP="002C04E6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4</w:t>
      </w:r>
      <w:r>
        <w:rPr>
          <w:rFonts w:hint="eastAsia"/>
          <w:snapToGrid w:val="0"/>
        </w:rPr>
        <w:t>号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20"/>
        <w:gridCol w:w="840"/>
        <w:gridCol w:w="420"/>
      </w:tblGrid>
      <w:tr w:rsidR="0044781A" w14:paraId="348F3C90" w14:textId="77777777">
        <w:trPr>
          <w:cantSplit/>
          <w:trHeight w:hRule="exact" w:val="84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91EB3" w14:textId="6DC2B0A6" w:rsidR="0044781A" w:rsidRDefault="00E16099">
            <w:pPr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67E6AC5" wp14:editId="21B9BE35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2540</wp:posOffset>
                      </wp:positionV>
                      <wp:extent cx="533400" cy="533400"/>
                      <wp:effectExtent l="0" t="0" r="0" b="0"/>
                      <wp:wrapNone/>
                      <wp:docPr id="901695728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oval w14:anchorId="407E32C4" id="Oval 2" o:spid="_x0000_s1026" style="position:absolute;left:0;text-align:left;margin-left:346.5pt;margin-top:.2pt;width:42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7C4BgIAAPoDAAAOAAAAZHJzL2Uyb0RvYy54bWysU9uO0zAQfUfiHyy/0yS9LBA1Xa1aFiEt&#10;C9LCB7iOk1g4HjN2m5avZ+xkuxW8IfIQzXjGZ2bOHK9vT71hR4Veg614Mcs5U1ZCrW1b8e/f7t+8&#10;48wHYWthwKqKn5Xnt5vXr9aDK9UcOjC1QkYg1peDq3gXgiuzzMtO9cLPwClLwQawF4FcbLMaxUDo&#10;vcnmeX6TDYC1Q5DKezrdjUG+SfhNo2T40jReBWYqTr2F9Mf038d/tlmLskXhOi2nNsQ/dNELbano&#10;BWongmAH1H9B9VoieGjCTEKfQdNoqdIMNE2R/zHNUyecSrMQOd5daPL/D1Y+Hp/cV4yte/cA8odn&#10;FradsK26Q4ShU6KmckUkKhucLy8XouPpKtsPn6Gm1YpDgMTBqcE+AtJ07JSoPl+oVqfAJB2uFotl&#10;TguRFJrsWEGUz5cd+vBRQc+iUXFljHY+kiFKcXzwYcx+zorHFu61MWmhxrKh4jeLVZ4ueDC6jsE0&#10;Jrb7rUF2FFES6UvDEQHXaRF5J3w35tVkjVpBONg6FYnUfJjsILQZbRrB2ImrSE9Uoi/3UJ+JKoRR&#10;gPRgyOgAf3E2kPgq7n8eBCrOzCdLdL8vlsuo1uQsV2/n5OB1ZH8dEVYSVMUDZ6O5DaPCDw5121Gl&#10;ItFg4Y5W1OjE3UtXU7MksLSA6TFEBV/7KevlyW5+AwAA//8DAFBLAwQUAAYACAAAACEAQZjOad0A&#10;AAAHAQAADwAAAGRycy9kb3ducmV2LnhtbEyPQUvDQBSE74L/YXmCF7EbNTY15qVIQUSwB1NLr5vk&#10;mQSzb0N228R/7/Okx2GGmW+y9Wx7daLRd44RbhYRKOLK1R03CB+75+sVKB8M16Z3TAjf5GGdn59l&#10;Jq3dxO90KkKjpIR9ahDaEIZUa1+1ZI1fuIFYvE83WhNEjo2uRzNJue31bRQttTUdy0JrBtq0VH0V&#10;R4uwn6ftW9P5q4N93ZX3xfaFN4ERLy/mp0dQgebwF4ZffEGHXJhKd+Taqx5h+XAnXwJCDErsJElE&#10;lgirOAadZ/o/f/4DAAD//wMAUEsBAi0AFAAGAAgAAAAhALaDOJL+AAAA4QEAABMAAAAAAAAAAAAA&#10;AAAAAAAAAFtDb250ZW50X1R5cGVzXS54bWxQSwECLQAUAAYACAAAACEAOP0h/9YAAACUAQAACwAA&#10;AAAAAAAAAAAAAAAvAQAAX3JlbHMvLnJlbHNQSwECLQAUAAYACAAAACEAYdOwuAYCAAD6AwAADgAA&#10;AAAAAAAAAAAAAAAuAgAAZHJzL2Uyb0RvYy54bWxQSwECLQAUAAYACAAAACEAQZjOad0AAAAHAQAA&#10;DwAAAAAAAAAAAAAAAABgBAAAZHJzL2Rvd25yZXYueG1sUEsFBgAAAAAEAAQA8wAAAGoFAAAAAA==&#10;" o:allowincell="f" filled="f" strokeweight=".5pt">
                      <v:stroke dashstyle="dash"/>
                    </v:oval>
                  </w:pict>
                </mc:Fallback>
              </mc:AlternateConten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BAD3E" w14:textId="77777777" w:rsidR="0044781A" w:rsidRDefault="0044781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1F2E0" w14:textId="77777777" w:rsidR="0044781A" w:rsidRDefault="0044781A">
            <w:pPr>
              <w:rPr>
                <w:rFonts w:cs="Times New Roman"/>
                <w:snapToGrid w:val="0"/>
              </w:rPr>
            </w:pPr>
          </w:p>
        </w:tc>
      </w:tr>
    </w:tbl>
    <w:p w14:paraId="76133B33" w14:textId="77777777" w:rsidR="0044781A" w:rsidRDefault="0044781A">
      <w:pPr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舟橋村心身障害者年金認定内容変更届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420"/>
        <w:gridCol w:w="2940"/>
        <w:gridCol w:w="630"/>
        <w:gridCol w:w="630"/>
        <w:gridCol w:w="1680"/>
      </w:tblGrid>
      <w:tr w:rsidR="0044781A" w14:paraId="2EFCD78B" w14:textId="77777777">
        <w:trPr>
          <w:cantSplit/>
          <w:trHeight w:hRule="exact" w:val="640"/>
        </w:trPr>
        <w:tc>
          <w:tcPr>
            <w:tcW w:w="420" w:type="dxa"/>
            <w:vMerge w:val="restart"/>
            <w:tcBorders>
              <w:top w:val="double" w:sz="6" w:space="0" w:color="auto"/>
              <w:left w:val="double" w:sz="6" w:space="0" w:color="auto"/>
            </w:tcBorders>
            <w:textDirection w:val="tbRlV"/>
            <w:vAlign w:val="center"/>
          </w:tcPr>
          <w:p w14:paraId="5AD2FA07" w14:textId="77777777" w:rsidR="0044781A" w:rsidRDefault="0044781A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 w:rsidRPr="00263B76">
              <w:rPr>
                <w:rFonts w:hint="eastAsia"/>
                <w:snapToGrid w:val="0"/>
                <w:spacing w:val="105"/>
                <w:kern w:val="0"/>
                <w:fitText w:val="1890" w:id="-878980864"/>
              </w:rPr>
              <w:t>受給資格</w:t>
            </w:r>
            <w:r w:rsidRPr="00263B76">
              <w:rPr>
                <w:rFonts w:hint="eastAsia"/>
                <w:snapToGrid w:val="0"/>
                <w:kern w:val="0"/>
                <w:fitText w:val="1890" w:id="-878980864"/>
              </w:rPr>
              <w:t>者</w:t>
            </w:r>
          </w:p>
        </w:tc>
        <w:tc>
          <w:tcPr>
            <w:tcW w:w="1260" w:type="dxa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14:paraId="6ACECAF6" w14:textId="77777777" w:rsidR="0044781A" w:rsidRDefault="0044781A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20" w:type="dxa"/>
            <w:tcBorders>
              <w:top w:val="double" w:sz="6" w:space="0" w:color="auto"/>
            </w:tcBorders>
            <w:vAlign w:val="center"/>
          </w:tcPr>
          <w:p w14:paraId="1A4D3934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880" w:type="dxa"/>
            <w:gridSpan w:val="4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1F9840DB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4781A" w14:paraId="1A66465B" w14:textId="77777777">
        <w:trPr>
          <w:cantSplit/>
          <w:trHeight w:hRule="exact" w:val="640"/>
        </w:trPr>
        <w:tc>
          <w:tcPr>
            <w:tcW w:w="420" w:type="dxa"/>
            <w:vMerge/>
            <w:tcBorders>
              <w:left w:val="double" w:sz="6" w:space="0" w:color="auto"/>
            </w:tcBorders>
            <w:vAlign w:val="center"/>
          </w:tcPr>
          <w:p w14:paraId="34E5BC00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6C6A10EF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3C187EDC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880" w:type="dxa"/>
            <w:gridSpan w:val="4"/>
            <w:tcBorders>
              <w:right w:val="double" w:sz="6" w:space="0" w:color="auto"/>
            </w:tcBorders>
            <w:vAlign w:val="center"/>
          </w:tcPr>
          <w:p w14:paraId="12C79644" w14:textId="77777777" w:rsidR="0044781A" w:rsidRDefault="004478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  <w:p w14:paraId="0DDC681A" w14:textId="77777777" w:rsidR="0044781A" w:rsidRDefault="004478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  <w:p w14:paraId="5B92662A" w14:textId="77777777" w:rsidR="0044781A" w:rsidRDefault="004478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年　　月　　日変更）</w:t>
            </w:r>
          </w:p>
        </w:tc>
      </w:tr>
      <w:tr w:rsidR="0044781A" w14:paraId="1E26CA1B" w14:textId="77777777">
        <w:trPr>
          <w:cantSplit/>
          <w:trHeight w:hRule="exact" w:val="640"/>
        </w:trPr>
        <w:tc>
          <w:tcPr>
            <w:tcW w:w="420" w:type="dxa"/>
            <w:vMerge/>
            <w:tcBorders>
              <w:left w:val="double" w:sz="6" w:space="0" w:color="auto"/>
            </w:tcBorders>
            <w:vAlign w:val="center"/>
          </w:tcPr>
          <w:p w14:paraId="60A5D684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14:paraId="55236E67" w14:textId="77777777" w:rsidR="0044781A" w:rsidRDefault="0044781A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20" w:type="dxa"/>
            <w:vAlign w:val="center"/>
          </w:tcPr>
          <w:p w14:paraId="4B4F4733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880" w:type="dxa"/>
            <w:gridSpan w:val="4"/>
            <w:tcBorders>
              <w:right w:val="double" w:sz="6" w:space="0" w:color="auto"/>
            </w:tcBorders>
            <w:vAlign w:val="center"/>
          </w:tcPr>
          <w:p w14:paraId="3B6B4AF1" w14:textId="77777777" w:rsidR="0044781A" w:rsidRDefault="0044781A" w:rsidP="00263B76">
            <w:pPr>
              <w:spacing w:line="210" w:lineRule="exact"/>
              <w:ind w:leftChars="2000" w:left="42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番地</w:t>
            </w:r>
          </w:p>
        </w:tc>
      </w:tr>
      <w:tr w:rsidR="0044781A" w14:paraId="35B8124C" w14:textId="77777777">
        <w:trPr>
          <w:cantSplit/>
          <w:trHeight w:hRule="exact" w:val="640"/>
        </w:trPr>
        <w:tc>
          <w:tcPr>
            <w:tcW w:w="420" w:type="dxa"/>
            <w:vMerge/>
            <w:tcBorders>
              <w:left w:val="double" w:sz="6" w:space="0" w:color="auto"/>
            </w:tcBorders>
            <w:vAlign w:val="center"/>
          </w:tcPr>
          <w:p w14:paraId="51243D62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7653AEB1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0361B131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880" w:type="dxa"/>
            <w:gridSpan w:val="4"/>
            <w:tcBorders>
              <w:right w:val="double" w:sz="6" w:space="0" w:color="auto"/>
            </w:tcBorders>
            <w:vAlign w:val="center"/>
          </w:tcPr>
          <w:p w14:paraId="55D76610" w14:textId="77777777" w:rsidR="0044781A" w:rsidRDefault="004478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  <w:p w14:paraId="437355AB" w14:textId="77777777" w:rsidR="0044781A" w:rsidRDefault="004478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  <w:p w14:paraId="3AAA6381" w14:textId="77777777" w:rsidR="0044781A" w:rsidRDefault="004478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年　　月　　日変更）</w:t>
            </w:r>
          </w:p>
        </w:tc>
      </w:tr>
      <w:tr w:rsidR="0044781A" w14:paraId="45F62FCF" w14:textId="77777777">
        <w:trPr>
          <w:cantSplit/>
          <w:trHeight w:hRule="exact" w:val="640"/>
        </w:trPr>
        <w:tc>
          <w:tcPr>
            <w:tcW w:w="420" w:type="dxa"/>
            <w:vMerge w:val="restart"/>
            <w:tcBorders>
              <w:left w:val="double" w:sz="6" w:space="0" w:color="auto"/>
            </w:tcBorders>
            <w:textDirection w:val="tbRlV"/>
            <w:vAlign w:val="center"/>
          </w:tcPr>
          <w:p w14:paraId="71A2BD8E" w14:textId="77777777" w:rsidR="0044781A" w:rsidRDefault="0044781A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 w:rsidRPr="00263B76">
              <w:rPr>
                <w:rFonts w:hint="eastAsia"/>
                <w:snapToGrid w:val="0"/>
                <w:spacing w:val="630"/>
                <w:kern w:val="0"/>
                <w:fitText w:val="3150" w:id="-878980863"/>
              </w:rPr>
              <w:t>保護</w:t>
            </w:r>
            <w:r w:rsidRPr="00263B76">
              <w:rPr>
                <w:rFonts w:hint="eastAsia"/>
                <w:snapToGrid w:val="0"/>
                <w:kern w:val="0"/>
                <w:fitText w:val="3150" w:id="-878980863"/>
              </w:rPr>
              <w:t>者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0B4EE986" w14:textId="77777777" w:rsidR="0044781A" w:rsidRDefault="0044781A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20" w:type="dxa"/>
            <w:vAlign w:val="center"/>
          </w:tcPr>
          <w:p w14:paraId="6D6173BF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880" w:type="dxa"/>
            <w:gridSpan w:val="4"/>
            <w:tcBorders>
              <w:right w:val="double" w:sz="6" w:space="0" w:color="auto"/>
            </w:tcBorders>
            <w:vAlign w:val="center"/>
          </w:tcPr>
          <w:p w14:paraId="4EA25DD2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4781A" w14:paraId="3E2F4EA7" w14:textId="77777777">
        <w:trPr>
          <w:cantSplit/>
          <w:trHeight w:hRule="exact" w:val="640"/>
        </w:trPr>
        <w:tc>
          <w:tcPr>
            <w:tcW w:w="420" w:type="dxa"/>
            <w:vMerge/>
            <w:tcBorders>
              <w:left w:val="double" w:sz="6" w:space="0" w:color="auto"/>
            </w:tcBorders>
            <w:vAlign w:val="center"/>
          </w:tcPr>
          <w:p w14:paraId="1094EEF8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3CA0609C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6FA70335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880" w:type="dxa"/>
            <w:gridSpan w:val="4"/>
            <w:tcBorders>
              <w:right w:val="double" w:sz="6" w:space="0" w:color="auto"/>
            </w:tcBorders>
            <w:vAlign w:val="center"/>
          </w:tcPr>
          <w:p w14:paraId="7532ED7B" w14:textId="77777777" w:rsidR="0044781A" w:rsidRDefault="004478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  <w:p w14:paraId="3DCD70CF" w14:textId="77777777" w:rsidR="0044781A" w:rsidRDefault="004478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  <w:p w14:paraId="0D6D890C" w14:textId="77777777" w:rsidR="0044781A" w:rsidRDefault="004478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年　　月　　日変更）</w:t>
            </w:r>
          </w:p>
        </w:tc>
      </w:tr>
      <w:tr w:rsidR="0044781A" w14:paraId="51741404" w14:textId="77777777">
        <w:trPr>
          <w:cantSplit/>
          <w:trHeight w:hRule="exact" w:val="640"/>
        </w:trPr>
        <w:tc>
          <w:tcPr>
            <w:tcW w:w="420" w:type="dxa"/>
            <w:vMerge/>
            <w:tcBorders>
              <w:left w:val="double" w:sz="6" w:space="0" w:color="auto"/>
            </w:tcBorders>
            <w:vAlign w:val="center"/>
          </w:tcPr>
          <w:p w14:paraId="37E92679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14:paraId="0675C694" w14:textId="77777777" w:rsidR="0044781A" w:rsidRDefault="0044781A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20" w:type="dxa"/>
            <w:vAlign w:val="center"/>
          </w:tcPr>
          <w:p w14:paraId="6F4FCE57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880" w:type="dxa"/>
            <w:gridSpan w:val="4"/>
            <w:tcBorders>
              <w:right w:val="double" w:sz="6" w:space="0" w:color="auto"/>
            </w:tcBorders>
            <w:vAlign w:val="center"/>
          </w:tcPr>
          <w:p w14:paraId="63ABD0BF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富山県中新川郡　　　　　　　　　　　　　番地</w:t>
            </w:r>
          </w:p>
        </w:tc>
      </w:tr>
      <w:tr w:rsidR="0044781A" w14:paraId="65D53ABB" w14:textId="77777777">
        <w:trPr>
          <w:cantSplit/>
          <w:trHeight w:hRule="exact" w:val="640"/>
        </w:trPr>
        <w:tc>
          <w:tcPr>
            <w:tcW w:w="420" w:type="dxa"/>
            <w:vMerge/>
            <w:tcBorders>
              <w:left w:val="double" w:sz="6" w:space="0" w:color="auto"/>
            </w:tcBorders>
            <w:vAlign w:val="center"/>
          </w:tcPr>
          <w:p w14:paraId="6D30B51E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00A12DAC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4261D702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880" w:type="dxa"/>
            <w:gridSpan w:val="4"/>
            <w:tcBorders>
              <w:right w:val="double" w:sz="6" w:space="0" w:color="auto"/>
            </w:tcBorders>
            <w:vAlign w:val="center"/>
          </w:tcPr>
          <w:p w14:paraId="3E82320F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</w:p>
          <w:p w14:paraId="23C72F96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富山県中新川郡　　　　　　　　　　　　　番地</w:t>
            </w:r>
          </w:p>
          <w:p w14:paraId="2B794192" w14:textId="77777777" w:rsidR="0044781A" w:rsidRDefault="004478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年　　月　　日変更）</w:t>
            </w:r>
          </w:p>
        </w:tc>
      </w:tr>
      <w:tr w:rsidR="0044781A" w14:paraId="51C9E28E" w14:textId="77777777">
        <w:trPr>
          <w:cantSplit/>
          <w:trHeight w:hRule="exact" w:val="680"/>
        </w:trPr>
        <w:tc>
          <w:tcPr>
            <w:tcW w:w="420" w:type="dxa"/>
            <w:vMerge/>
            <w:tcBorders>
              <w:left w:val="double" w:sz="6" w:space="0" w:color="auto"/>
            </w:tcBorders>
            <w:vAlign w:val="center"/>
          </w:tcPr>
          <w:p w14:paraId="403AF6B8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3117C211" w14:textId="77777777" w:rsidR="0044781A" w:rsidRDefault="0044781A" w:rsidP="00263B76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 w:rsidRPr="00263B76">
              <w:rPr>
                <w:rFonts w:hint="eastAsia"/>
                <w:snapToGrid w:val="0"/>
                <w:spacing w:val="525"/>
                <w:kern w:val="0"/>
                <w:fitText w:val="2730" w:id="-878980862"/>
              </w:rPr>
              <w:t>交替</w:t>
            </w:r>
            <w:r w:rsidRPr="00263B76">
              <w:rPr>
                <w:rFonts w:hint="eastAsia"/>
                <w:snapToGrid w:val="0"/>
                <w:kern w:val="0"/>
                <w:fitText w:val="2730" w:id="-878980862"/>
              </w:rPr>
              <w:t>者</w:t>
            </w:r>
          </w:p>
        </w:tc>
        <w:tc>
          <w:tcPr>
            <w:tcW w:w="1260" w:type="dxa"/>
            <w:gridSpan w:val="2"/>
            <w:vAlign w:val="center"/>
          </w:tcPr>
          <w:p w14:paraId="777CDC1E" w14:textId="77777777" w:rsidR="0044781A" w:rsidRDefault="0044781A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940" w:type="dxa"/>
            <w:vAlign w:val="center"/>
          </w:tcPr>
          <w:p w14:paraId="0C1551DA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28F1E1DA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2310" w:type="dxa"/>
            <w:gridSpan w:val="2"/>
            <w:tcBorders>
              <w:right w:val="double" w:sz="6" w:space="0" w:color="auto"/>
            </w:tcBorders>
            <w:vAlign w:val="center"/>
          </w:tcPr>
          <w:p w14:paraId="627230E0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4781A" w14:paraId="073DF4DE" w14:textId="77777777">
        <w:trPr>
          <w:cantSplit/>
          <w:trHeight w:hRule="exact" w:val="680"/>
        </w:trPr>
        <w:tc>
          <w:tcPr>
            <w:tcW w:w="420" w:type="dxa"/>
            <w:vMerge/>
            <w:tcBorders>
              <w:left w:val="double" w:sz="6" w:space="0" w:color="auto"/>
            </w:tcBorders>
            <w:vAlign w:val="center"/>
          </w:tcPr>
          <w:p w14:paraId="490551FA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6C26CF57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7ED2F8C" w14:textId="77777777" w:rsidR="0044781A" w:rsidRDefault="0044781A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570" w:type="dxa"/>
            <w:gridSpan w:val="2"/>
            <w:vAlign w:val="center"/>
          </w:tcPr>
          <w:p w14:paraId="5145D9E9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富山県中新川郡　　　　　　番地</w:t>
            </w:r>
          </w:p>
        </w:tc>
        <w:tc>
          <w:tcPr>
            <w:tcW w:w="630" w:type="dxa"/>
            <w:vAlign w:val="center"/>
          </w:tcPr>
          <w:p w14:paraId="7FC5A77E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居住年月日</w:t>
            </w: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14:paraId="5CB78389" w14:textId="77777777" w:rsidR="0044781A" w:rsidRDefault="004478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44781A" w14:paraId="74A30624" w14:textId="77777777">
        <w:trPr>
          <w:cantSplit/>
          <w:trHeight w:hRule="exact" w:val="680"/>
        </w:trPr>
        <w:tc>
          <w:tcPr>
            <w:tcW w:w="420" w:type="dxa"/>
            <w:vMerge/>
            <w:tcBorders>
              <w:left w:val="double" w:sz="6" w:space="0" w:color="auto"/>
            </w:tcBorders>
            <w:vAlign w:val="center"/>
          </w:tcPr>
          <w:p w14:paraId="6EE790CF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44AB3CD3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8494C95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交替年月日</w:t>
            </w:r>
          </w:p>
        </w:tc>
        <w:tc>
          <w:tcPr>
            <w:tcW w:w="5880" w:type="dxa"/>
            <w:gridSpan w:val="4"/>
            <w:tcBorders>
              <w:right w:val="double" w:sz="6" w:space="0" w:color="auto"/>
            </w:tcBorders>
            <w:vAlign w:val="center"/>
          </w:tcPr>
          <w:p w14:paraId="2F0BD97B" w14:textId="77777777" w:rsidR="0044781A" w:rsidRDefault="0044781A" w:rsidP="00263B76">
            <w:pPr>
              <w:spacing w:line="210" w:lineRule="exact"/>
              <w:ind w:leftChars="800" w:left="168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44781A" w14:paraId="0317C7A9" w14:textId="77777777">
        <w:trPr>
          <w:cantSplit/>
          <w:trHeight w:hRule="exact" w:val="1260"/>
        </w:trPr>
        <w:tc>
          <w:tcPr>
            <w:tcW w:w="420" w:type="dxa"/>
            <w:vMerge/>
            <w:tcBorders>
              <w:left w:val="double" w:sz="6" w:space="0" w:color="auto"/>
            </w:tcBorders>
            <w:vAlign w:val="center"/>
          </w:tcPr>
          <w:p w14:paraId="2D2F97B4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15DB9B5A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4E37FB3" w14:textId="77777777" w:rsidR="0044781A" w:rsidRDefault="0044781A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交替理由</w:t>
            </w:r>
          </w:p>
        </w:tc>
        <w:tc>
          <w:tcPr>
            <w:tcW w:w="5880" w:type="dxa"/>
            <w:gridSpan w:val="4"/>
            <w:tcBorders>
              <w:right w:val="double" w:sz="6" w:space="0" w:color="auto"/>
            </w:tcBorders>
            <w:vAlign w:val="center"/>
          </w:tcPr>
          <w:p w14:paraId="46A6ABC0" w14:textId="77777777" w:rsidR="0044781A" w:rsidRDefault="004478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4781A" w14:paraId="02B6E6EA" w14:textId="77777777">
        <w:trPr>
          <w:trHeight w:hRule="exact" w:val="1680"/>
        </w:trPr>
        <w:tc>
          <w:tcPr>
            <w:tcW w:w="7980" w:type="dxa"/>
            <w:gridSpan w:val="8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25348E1" w14:textId="77777777" w:rsidR="0044781A" w:rsidRDefault="0044781A" w:rsidP="00263B76">
            <w:pPr>
              <w:ind w:leftChars="100" w:left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上記のとおり認定内容を変更したので届出します。</w:t>
            </w:r>
          </w:p>
          <w:p w14:paraId="101FB935" w14:textId="5E5BF276" w:rsidR="0044781A" w:rsidRDefault="0044781A" w:rsidP="00DD5F56">
            <w:pPr>
              <w:ind w:leftChars="200" w:left="420"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14:paraId="2C10EC17" w14:textId="4A20DFA4" w:rsidR="0044781A" w:rsidRDefault="0044781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保護者　　　　　　　　</w:t>
            </w:r>
            <w:r w:rsidR="00DD5F56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203DECEC" w14:textId="77777777" w:rsidR="0044781A" w:rsidRDefault="0044781A" w:rsidP="00263B76">
            <w:pPr>
              <w:ind w:leftChars="100" w:left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舟橋村長　　　　　殿</w:t>
            </w:r>
          </w:p>
        </w:tc>
      </w:tr>
    </w:tbl>
    <w:p w14:paraId="3DC555EE" w14:textId="77777777" w:rsidR="0044781A" w:rsidRDefault="0044781A">
      <w:pPr>
        <w:spacing w:line="20" w:lineRule="exact"/>
        <w:rPr>
          <w:rFonts w:cs="Times New Roman"/>
          <w:snapToGrid w:val="0"/>
        </w:rPr>
      </w:pPr>
    </w:p>
    <w:sectPr w:rsidR="0044781A" w:rsidSect="00263B76">
      <w:headerReference w:type="default" r:id="rId6"/>
      <w:footerReference w:type="default" r:id="rId7"/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78478" w14:textId="77777777" w:rsidR="006403A9" w:rsidRDefault="006403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9D2C44" w14:textId="77777777" w:rsidR="006403A9" w:rsidRDefault="006403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A53E8" w14:textId="77777777" w:rsidR="0044781A" w:rsidRDefault="0044781A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599A6" w14:textId="77777777" w:rsidR="006403A9" w:rsidRDefault="006403A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8C895BE" w14:textId="77777777" w:rsidR="006403A9" w:rsidRDefault="006403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A146D" w14:textId="77777777" w:rsidR="0044781A" w:rsidRDefault="0044781A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4781A"/>
    <w:rsid w:val="000A0644"/>
    <w:rsid w:val="00263B76"/>
    <w:rsid w:val="002C04E6"/>
    <w:rsid w:val="00326181"/>
    <w:rsid w:val="0044781A"/>
    <w:rsid w:val="004C5A52"/>
    <w:rsid w:val="006403A9"/>
    <w:rsid w:val="00BC606B"/>
    <w:rsid w:val="00DD5F56"/>
    <w:rsid w:val="00E16099"/>
    <w:rsid w:val="00E32885"/>
    <w:rsid w:val="00F8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B4ABDA"/>
  <w14:defaultImageDpi w14:val="0"/>
  <w15:docId w15:val="{CB1554A6-559A-496D-ACF3-9E85A824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171</Characters>
  <Application>Microsoft Office Word</Application>
  <DocSecurity>0</DocSecurity>
  <Lines>1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densan</dc:creator>
  <cp:keywords/>
  <dc:description/>
  <cp:lastModifiedBy>工藤 拓也</cp:lastModifiedBy>
  <cp:revision>3</cp:revision>
  <cp:lastPrinted>1999-11-19T05:42:00Z</cp:lastPrinted>
  <dcterms:created xsi:type="dcterms:W3CDTF">2024-11-19T06:17:00Z</dcterms:created>
  <dcterms:modified xsi:type="dcterms:W3CDTF">2025-01-08T04:25:00Z</dcterms:modified>
</cp:coreProperties>
</file>