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B6AB9" w14:textId="77777777" w:rsidR="00835FC4" w:rsidRDefault="00BB737E" w:rsidP="00BB737E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10</w:t>
      </w:r>
      <w:r>
        <w:rPr>
          <w:rFonts w:hint="eastAsia"/>
          <w:snapToGrid w:val="0"/>
        </w:rPr>
        <w:t>号（第</w:t>
      </w:r>
      <w:r>
        <w:rPr>
          <w:snapToGrid w:val="0"/>
        </w:rPr>
        <w:t>10</w:t>
      </w:r>
      <w:r>
        <w:rPr>
          <w:rFonts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835FC4" w14:paraId="491B745A" w14:textId="77777777">
        <w:trPr>
          <w:trHeight w:hRule="exact" w:val="7350"/>
        </w:trPr>
        <w:tc>
          <w:tcPr>
            <w:tcW w:w="7980" w:type="dxa"/>
            <w:gridSpan w:val="2"/>
            <w:vAlign w:val="center"/>
          </w:tcPr>
          <w:p w14:paraId="142A1367" w14:textId="77777777" w:rsidR="00835FC4" w:rsidRDefault="00835FC4">
            <w:pPr>
              <w:spacing w:line="4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一般廃棄物収集運搬業　　　　　　　　　　　</w:t>
            </w:r>
          </w:p>
          <w:p w14:paraId="2D3701E1" w14:textId="77777777" w:rsidR="00835FC4" w:rsidRDefault="00835FC4">
            <w:pPr>
              <w:spacing w:line="4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一般廃棄物処分業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一般廃棄物処分業</w:t>
            </w:r>
            <w:r>
              <w:rPr>
                <w:rFonts w:hint="eastAsia"/>
                <w:snapToGrid w:val="0"/>
              </w:rPr>
              <w:t xml:space="preserve">　　　　　　　　　　　</w:t>
            </w:r>
          </w:p>
          <w:p w14:paraId="324FD5B4" w14:textId="77777777" w:rsidR="00835FC4" w:rsidRDefault="00835FC4">
            <w:pPr>
              <w:spacing w:line="4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浄化槽清掃業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浄化槽清掃業</w:t>
            </w:r>
            <w:r>
              <w:rPr>
                <w:rFonts w:hint="eastAsia"/>
                <w:snapToGrid w:val="0"/>
              </w:rPr>
              <w:t xml:space="preserve">　　許可証再交付申請書</w:t>
            </w:r>
          </w:p>
          <w:p w14:paraId="3BC62060" w14:textId="77777777" w:rsidR="00835FC4" w:rsidRDefault="00835FC4">
            <w:pPr>
              <w:spacing w:line="440" w:lineRule="exact"/>
              <w:jc w:val="center"/>
              <w:rPr>
                <w:rFonts w:cs="Times New Roman"/>
                <w:snapToGrid w:val="0"/>
              </w:rPr>
            </w:pPr>
          </w:p>
          <w:p w14:paraId="3AD4CF61" w14:textId="77777777" w:rsidR="00835FC4" w:rsidRDefault="00835FC4" w:rsidP="00E3109A">
            <w:pPr>
              <w:spacing w:line="440" w:lineRule="exact"/>
              <w:ind w:leftChars="100" w:left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舟橋村長　　　　　殿</w:t>
            </w:r>
          </w:p>
          <w:p w14:paraId="1124812D" w14:textId="77777777" w:rsidR="00835FC4" w:rsidRDefault="00835FC4">
            <w:pPr>
              <w:spacing w:line="4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407C5305" w14:textId="77777777" w:rsidR="00835FC4" w:rsidRDefault="00835FC4">
            <w:pPr>
              <w:spacing w:line="440" w:lineRule="exact"/>
              <w:rPr>
                <w:rFonts w:cs="Times New Roman"/>
                <w:snapToGrid w:val="0"/>
              </w:rPr>
            </w:pPr>
          </w:p>
          <w:p w14:paraId="7C89BF14" w14:textId="77777777" w:rsidR="00835FC4" w:rsidRDefault="00835FC4">
            <w:pPr>
              <w:spacing w:line="4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住所（所在地）　　　　　　　　　　　　　</w:t>
            </w:r>
          </w:p>
          <w:p w14:paraId="458D8FBA" w14:textId="62CFB40D" w:rsidR="002A4E82" w:rsidRDefault="00835FC4">
            <w:pPr>
              <w:spacing w:line="4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氏名（名称及び代表者氏名）　　　　　</w:t>
            </w:r>
            <w:r w:rsidR="002A4E82">
              <w:rPr>
                <w:rFonts w:hint="eastAsia"/>
                <w:snapToGrid w:val="0"/>
              </w:rPr>
              <w:t xml:space="preserve">　　</w:t>
            </w:r>
          </w:p>
          <w:p w14:paraId="4B74616B" w14:textId="3B479E38" w:rsidR="00835FC4" w:rsidRDefault="00835FC4">
            <w:pPr>
              <w:spacing w:line="4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4ACA2927" w14:textId="77777777" w:rsidR="00835FC4" w:rsidRDefault="00835FC4">
            <w:pPr>
              <w:spacing w:line="4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　　　　</w:t>
            </w:r>
          </w:p>
          <w:p w14:paraId="48998A7E" w14:textId="77777777" w:rsidR="00835FC4" w:rsidRDefault="00835FC4">
            <w:pPr>
              <w:spacing w:line="440" w:lineRule="exact"/>
              <w:rPr>
                <w:rFonts w:cs="Times New Roman"/>
                <w:snapToGrid w:val="0"/>
              </w:rPr>
            </w:pPr>
          </w:p>
          <w:p w14:paraId="4562EEFF" w14:textId="77777777" w:rsidR="00835FC4" w:rsidRDefault="00835FC4" w:rsidP="00E3109A">
            <w:pPr>
              <w:spacing w:line="400" w:lineRule="exact"/>
              <w:ind w:leftChars="100" w:left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一般廃棄物収集運搬業</w:t>
            </w:r>
          </w:p>
          <w:p w14:paraId="7F7783B3" w14:textId="77777777" w:rsidR="00835FC4" w:rsidRDefault="00835FC4" w:rsidP="00E3109A">
            <w:pPr>
              <w:spacing w:line="400" w:lineRule="exact"/>
              <w:ind w:leftChars="100" w:left="210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一般廃棄物処分業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一般廃棄物処分業</w:t>
            </w:r>
          </w:p>
          <w:p w14:paraId="27046CC7" w14:textId="77777777" w:rsidR="00835FC4" w:rsidRDefault="00835FC4" w:rsidP="00E3109A">
            <w:pPr>
              <w:spacing w:line="440" w:lineRule="exact"/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浄化槽清掃業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浄化槽清掃業</w:t>
            </w:r>
            <w:r>
              <w:rPr>
                <w:rFonts w:hint="eastAsia"/>
                <w:snapToGrid w:val="0"/>
              </w:rPr>
              <w:t xml:space="preserve">　　許可証の再交付を受けたいので、次のとおり申請します。</w:t>
            </w:r>
          </w:p>
          <w:p w14:paraId="6FCDE6C8" w14:textId="77777777" w:rsidR="00835FC4" w:rsidRDefault="00835FC4">
            <w:pPr>
              <w:spacing w:line="440" w:lineRule="exact"/>
              <w:rPr>
                <w:rFonts w:cs="Times New Roman"/>
                <w:snapToGrid w:val="0"/>
              </w:rPr>
            </w:pPr>
          </w:p>
        </w:tc>
      </w:tr>
      <w:tr w:rsidR="00835FC4" w14:paraId="0DC55BD1" w14:textId="77777777">
        <w:trPr>
          <w:cantSplit/>
          <w:trHeight w:hRule="exact" w:val="1260"/>
        </w:trPr>
        <w:tc>
          <w:tcPr>
            <w:tcW w:w="1680" w:type="dxa"/>
            <w:vAlign w:val="center"/>
          </w:tcPr>
          <w:p w14:paraId="3D4B778A" w14:textId="77777777" w:rsidR="00835FC4" w:rsidRDefault="00835FC4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許可年月日及び許可番号</w:t>
            </w:r>
          </w:p>
        </w:tc>
        <w:tc>
          <w:tcPr>
            <w:tcW w:w="6300" w:type="dxa"/>
            <w:vAlign w:val="center"/>
          </w:tcPr>
          <w:p w14:paraId="1335B09E" w14:textId="77777777" w:rsidR="00835FC4" w:rsidRDefault="00835FC4">
            <w:pPr>
              <w:rPr>
                <w:rFonts w:cs="Times New Roman"/>
                <w:snapToGrid w:val="0"/>
              </w:rPr>
            </w:pPr>
          </w:p>
        </w:tc>
      </w:tr>
      <w:tr w:rsidR="00835FC4" w14:paraId="4C5C8D94" w14:textId="77777777">
        <w:trPr>
          <w:cantSplit/>
          <w:trHeight w:hRule="exact" w:val="2520"/>
        </w:trPr>
        <w:tc>
          <w:tcPr>
            <w:tcW w:w="1680" w:type="dxa"/>
            <w:vAlign w:val="center"/>
          </w:tcPr>
          <w:p w14:paraId="6760202A" w14:textId="77777777" w:rsidR="00835FC4" w:rsidRDefault="00835FC4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申請理由</w:t>
            </w:r>
          </w:p>
        </w:tc>
        <w:tc>
          <w:tcPr>
            <w:tcW w:w="6300" w:type="dxa"/>
            <w:vAlign w:val="center"/>
          </w:tcPr>
          <w:p w14:paraId="6DBED0C8" w14:textId="77777777" w:rsidR="00835FC4" w:rsidRDefault="00835FC4">
            <w:pPr>
              <w:rPr>
                <w:rFonts w:cs="Times New Roman"/>
                <w:snapToGrid w:val="0"/>
              </w:rPr>
            </w:pPr>
          </w:p>
        </w:tc>
      </w:tr>
    </w:tbl>
    <w:p w14:paraId="15B04999" w14:textId="77777777" w:rsidR="00835FC4" w:rsidRDefault="00835FC4" w:rsidP="00E3109A">
      <w:pPr>
        <w:spacing w:before="120"/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添付書類　　許可証を破損し、又は汚損した場合は当該許可証</w:t>
      </w:r>
    </w:p>
    <w:p w14:paraId="27043C77" w14:textId="77777777" w:rsidR="00835FC4" w:rsidRDefault="00835FC4">
      <w:pPr>
        <w:spacing w:line="160" w:lineRule="exact"/>
        <w:rPr>
          <w:rFonts w:cs="Times New Roman"/>
          <w:snapToGrid w:val="0"/>
        </w:rPr>
      </w:pPr>
    </w:p>
    <w:sectPr w:rsidR="00835FC4" w:rsidSect="00E3109A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E5DE4" w14:textId="77777777" w:rsidR="00B41656" w:rsidRDefault="00B416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87AC168" w14:textId="77777777" w:rsidR="00B41656" w:rsidRDefault="00B416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E2EF7" w14:textId="77777777" w:rsidR="00B41656" w:rsidRDefault="00B416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542F547" w14:textId="77777777" w:rsidR="00B41656" w:rsidRDefault="00B416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5FC4"/>
    <w:rsid w:val="000D235A"/>
    <w:rsid w:val="002A4E82"/>
    <w:rsid w:val="004E4D63"/>
    <w:rsid w:val="00673027"/>
    <w:rsid w:val="00835FC4"/>
    <w:rsid w:val="00AC0250"/>
    <w:rsid w:val="00B41656"/>
    <w:rsid w:val="00B64CC2"/>
    <w:rsid w:val="00BB737E"/>
    <w:rsid w:val="00E3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49CAB"/>
  <w14:defaultImageDpi w14:val="0"/>
  <w15:docId w15:val="{2638D193-090F-4DA1-BCE5-406C05C7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227</Characters>
  <Application>Microsoft Office Word</Application>
  <DocSecurity>0</DocSecurity>
  <Lines>1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densan</dc:creator>
  <cp:keywords/>
  <dc:description/>
  <cp:lastModifiedBy>工藤拓也</cp:lastModifiedBy>
  <cp:revision>3</cp:revision>
  <cp:lastPrinted>1999-11-19T05:42:00Z</cp:lastPrinted>
  <dcterms:created xsi:type="dcterms:W3CDTF">2024-11-20T05:07:00Z</dcterms:created>
  <dcterms:modified xsi:type="dcterms:W3CDTF">2025-01-05T09:07:00Z</dcterms:modified>
</cp:coreProperties>
</file>