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5EEC" w14:textId="77777777" w:rsidR="00C217DB" w:rsidRDefault="00CD27DE" w:rsidP="00CD27DE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号（第</w:t>
      </w:r>
      <w:r>
        <w:rPr>
          <w:snapToGrid w:val="0"/>
        </w:rPr>
        <w:t>2</w:t>
      </w:r>
      <w:r>
        <w:rPr>
          <w:rFonts w:hint="eastAsia"/>
          <w:snapToGrid w:val="0"/>
        </w:rPr>
        <w:t>条関係）</w:t>
      </w:r>
    </w:p>
    <w:p w14:paraId="024082E4" w14:textId="77777777" w:rsidR="00C217DB" w:rsidRDefault="00C217D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犬の登録（狂犬病予防注射済票の交付）申請書</w:t>
      </w:r>
    </w:p>
    <w:p w14:paraId="7FEA21BE" w14:textId="77777777" w:rsidR="00C217DB" w:rsidRDefault="00C217DB">
      <w:pPr>
        <w:rPr>
          <w:rFonts w:cs="Times New Roman"/>
          <w:snapToGrid w:val="0"/>
        </w:rPr>
      </w:pPr>
    </w:p>
    <w:p w14:paraId="541D69B7" w14:textId="77777777" w:rsidR="00C217DB" w:rsidRDefault="00C217D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76D6D6C" w14:textId="77777777" w:rsidR="00C217DB" w:rsidRDefault="00C217DB">
      <w:pPr>
        <w:rPr>
          <w:rFonts w:cs="Times New Roman"/>
          <w:snapToGrid w:val="0"/>
        </w:rPr>
      </w:pPr>
    </w:p>
    <w:p w14:paraId="0C0B76D8" w14:textId="77777777" w:rsidR="00C217DB" w:rsidRDefault="00C217DB" w:rsidP="00757C65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2EDAEF32" w14:textId="77777777" w:rsidR="00C217DB" w:rsidRDefault="00C217DB">
      <w:pPr>
        <w:rPr>
          <w:rFonts w:cs="Times New Roman"/>
          <w:snapToGrid w:val="0"/>
        </w:rPr>
      </w:pPr>
    </w:p>
    <w:p w14:paraId="201729E2" w14:textId="77777777" w:rsidR="00C217DB" w:rsidRDefault="00C217DB" w:rsidP="00757C65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犬の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登録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狂犬病予防注射済票の交付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登録狂犬病予防注射済票の交付</w:t>
      </w:r>
      <w:r>
        <w:rPr>
          <w:rFonts w:hint="eastAsia"/>
          <w:snapToGrid w:val="0"/>
        </w:rPr>
        <w:t>を受けたいので、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狂犬病予防法第４条第１項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狂犬病予防法施行規則第</w:instrText>
      </w:r>
      <w:r>
        <w:rPr>
          <w:snapToGrid w:val="0"/>
        </w:rPr>
        <w:instrText>12</w:instrText>
      </w:r>
      <w:r>
        <w:rPr>
          <w:rFonts w:hint="eastAsia"/>
          <w:snapToGrid w:val="0"/>
        </w:rPr>
        <w:instrText>条第２項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狂犬病予防法第４条第１項狂犬病予防法施行規則第</w:t>
      </w:r>
      <w:r>
        <w:rPr>
          <w:snapToGrid w:val="0"/>
          <w:vanish/>
        </w:rPr>
        <w:t>12</w:t>
      </w:r>
      <w:r>
        <w:rPr>
          <w:rFonts w:hint="eastAsia"/>
          <w:snapToGrid w:val="0"/>
          <w:vanish/>
        </w:rPr>
        <w:t>条第２項</w:t>
      </w:r>
      <w:r>
        <w:rPr>
          <w:rFonts w:hint="eastAsia"/>
          <w:snapToGrid w:val="0"/>
        </w:rPr>
        <w:t>の規定により、次のとおり申請します。</w:t>
      </w:r>
    </w:p>
    <w:p w14:paraId="33AE78FA" w14:textId="77777777" w:rsidR="00C217DB" w:rsidRDefault="00C217DB">
      <w:pPr>
        <w:spacing w:line="16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630"/>
        <w:gridCol w:w="420"/>
        <w:gridCol w:w="630"/>
        <w:gridCol w:w="630"/>
        <w:gridCol w:w="630"/>
        <w:gridCol w:w="630"/>
        <w:gridCol w:w="1470"/>
        <w:gridCol w:w="1470"/>
      </w:tblGrid>
      <w:tr w:rsidR="00C217DB" w14:paraId="778BAA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vAlign w:val="center"/>
          </w:tcPr>
          <w:p w14:paraId="4763D94D" w14:textId="77777777" w:rsidR="00C217DB" w:rsidRDefault="00C217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5C942794" w14:textId="77777777" w:rsidR="00C217DB" w:rsidRDefault="00C217DB">
            <w:pPr>
              <w:spacing w:before="60" w:line="36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</w:p>
          <w:p w14:paraId="3ABF32FB" w14:textId="77777777" w:rsidR="00C217DB" w:rsidRDefault="00C217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840" w:type="dxa"/>
            <w:vMerge w:val="restart"/>
            <w:vAlign w:val="center"/>
          </w:tcPr>
          <w:p w14:paraId="54139555" w14:textId="77777777" w:rsidR="00C217DB" w:rsidRDefault="00C217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0E54C908" w14:textId="77777777" w:rsidR="00C217DB" w:rsidRDefault="00C217DB">
            <w:pPr>
              <w:spacing w:before="60" w:line="36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注射済</w:t>
            </w:r>
          </w:p>
          <w:p w14:paraId="65B0E1A4" w14:textId="77777777" w:rsidR="00C217DB" w:rsidRDefault="00C217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票番号</w:t>
            </w:r>
          </w:p>
        </w:tc>
        <w:tc>
          <w:tcPr>
            <w:tcW w:w="3570" w:type="dxa"/>
            <w:gridSpan w:val="6"/>
            <w:vAlign w:val="center"/>
          </w:tcPr>
          <w:p w14:paraId="4DCD3116" w14:textId="77777777" w:rsidR="00C217DB" w:rsidRDefault="00C217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</w:t>
            </w:r>
          </w:p>
        </w:tc>
        <w:tc>
          <w:tcPr>
            <w:tcW w:w="2940" w:type="dxa"/>
            <w:gridSpan w:val="2"/>
            <w:vAlign w:val="center"/>
          </w:tcPr>
          <w:p w14:paraId="53E0F108" w14:textId="77777777" w:rsidR="00C217DB" w:rsidRDefault="00C217DB">
            <w:pPr>
              <w:jc w:val="center"/>
              <w:rPr>
                <w:rFonts w:cs="Times New Roman"/>
                <w:snapToGrid w:val="0"/>
              </w:rPr>
            </w:pPr>
            <w:r w:rsidRPr="00757C65">
              <w:rPr>
                <w:rFonts w:hint="eastAsia"/>
                <w:snapToGrid w:val="0"/>
                <w:spacing w:val="315"/>
                <w:kern w:val="0"/>
                <w:fitText w:val="1890" w:id="-878473216"/>
              </w:rPr>
              <w:t>申請</w:t>
            </w:r>
            <w:r w:rsidRPr="00757C65">
              <w:rPr>
                <w:rFonts w:hint="eastAsia"/>
                <w:snapToGrid w:val="0"/>
                <w:kern w:val="0"/>
                <w:fitText w:val="1890" w:id="-878473216"/>
              </w:rPr>
              <w:t>者</w:t>
            </w:r>
          </w:p>
        </w:tc>
      </w:tr>
      <w:tr w:rsidR="00C217DB" w14:paraId="5E6939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630" w:type="dxa"/>
            <w:vMerge/>
            <w:vAlign w:val="center"/>
          </w:tcPr>
          <w:p w14:paraId="440B89BC" w14:textId="77777777" w:rsidR="00C217DB" w:rsidRDefault="00C217D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09AFDCF9" w14:textId="77777777" w:rsidR="00C217DB" w:rsidRDefault="00C217D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ABCF09C" w14:textId="77777777" w:rsidR="00C217DB" w:rsidRDefault="00C217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20" w:type="dxa"/>
            <w:vAlign w:val="center"/>
          </w:tcPr>
          <w:p w14:paraId="7D675454" w14:textId="77777777" w:rsidR="00C217DB" w:rsidRDefault="00C217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</w:t>
            </w:r>
          </w:p>
        </w:tc>
        <w:tc>
          <w:tcPr>
            <w:tcW w:w="630" w:type="dxa"/>
            <w:vAlign w:val="center"/>
          </w:tcPr>
          <w:p w14:paraId="001B1B8C" w14:textId="77777777" w:rsidR="00C217DB" w:rsidRDefault="00C217DB">
            <w:pPr>
              <w:spacing w:line="36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14:paraId="2AFC753F" w14:textId="77777777" w:rsidR="00C217DB" w:rsidRDefault="00C217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630" w:type="dxa"/>
            <w:vAlign w:val="center"/>
          </w:tcPr>
          <w:p w14:paraId="322AABE2" w14:textId="77777777" w:rsidR="00C217DB" w:rsidRDefault="00C217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630" w:type="dxa"/>
            <w:vAlign w:val="center"/>
          </w:tcPr>
          <w:p w14:paraId="2A10D598" w14:textId="77777777" w:rsidR="00C217DB" w:rsidRDefault="00C217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各号</w:t>
            </w:r>
          </w:p>
        </w:tc>
        <w:tc>
          <w:tcPr>
            <w:tcW w:w="630" w:type="dxa"/>
            <w:vAlign w:val="center"/>
          </w:tcPr>
          <w:p w14:paraId="62DEEF8C" w14:textId="77777777" w:rsidR="00C217DB" w:rsidRDefault="00C217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特徴</w:t>
            </w:r>
          </w:p>
        </w:tc>
        <w:tc>
          <w:tcPr>
            <w:tcW w:w="1470" w:type="dxa"/>
            <w:vAlign w:val="center"/>
          </w:tcPr>
          <w:p w14:paraId="1D98CB11" w14:textId="77777777" w:rsidR="00C217DB" w:rsidRDefault="00C217DB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09B312A9" w14:textId="77777777" w:rsidR="00C217DB" w:rsidRDefault="00C217DB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（又は犬の所在地）</w:t>
            </w:r>
          </w:p>
        </w:tc>
        <w:tc>
          <w:tcPr>
            <w:tcW w:w="1470" w:type="dxa"/>
            <w:vAlign w:val="center"/>
          </w:tcPr>
          <w:p w14:paraId="35DF9BD0" w14:textId="77777777" w:rsidR="00C217DB" w:rsidRDefault="00C217DB">
            <w:pPr>
              <w:jc w:val="center"/>
              <w:rPr>
                <w:rFonts w:cs="Times New Roman"/>
                <w:snapToGrid w:val="0"/>
              </w:rPr>
            </w:pPr>
            <w:r w:rsidRPr="00757C65">
              <w:rPr>
                <w:rFonts w:hint="eastAsia"/>
                <w:snapToGrid w:val="0"/>
                <w:spacing w:val="315"/>
                <w:kern w:val="0"/>
                <w:fitText w:val="1050" w:id="-878473215"/>
              </w:rPr>
              <w:t>氏</w:t>
            </w:r>
            <w:r w:rsidRPr="00757C65">
              <w:rPr>
                <w:rFonts w:hint="eastAsia"/>
                <w:snapToGrid w:val="0"/>
                <w:kern w:val="0"/>
                <w:fitText w:val="1050" w:id="-878473215"/>
              </w:rPr>
              <w:t>名</w:t>
            </w:r>
          </w:p>
        </w:tc>
      </w:tr>
      <w:tr w:rsidR="00C217DB" w14:paraId="530EB7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tcBorders>
              <w:bottom w:val="wave" w:sz="12" w:space="0" w:color="auto"/>
            </w:tcBorders>
          </w:tcPr>
          <w:p w14:paraId="05DB5301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wave" w:sz="12" w:space="0" w:color="auto"/>
            </w:tcBorders>
          </w:tcPr>
          <w:p w14:paraId="4A0C058F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wave" w:sz="12" w:space="0" w:color="auto"/>
            </w:tcBorders>
          </w:tcPr>
          <w:p w14:paraId="4A3E21A1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wave" w:sz="12" w:space="0" w:color="auto"/>
            </w:tcBorders>
          </w:tcPr>
          <w:p w14:paraId="4C9CFFCB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wave" w:sz="12" w:space="0" w:color="auto"/>
            </w:tcBorders>
          </w:tcPr>
          <w:p w14:paraId="3E0DF493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wave" w:sz="12" w:space="0" w:color="auto"/>
            </w:tcBorders>
          </w:tcPr>
          <w:p w14:paraId="386C7F79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wave" w:sz="12" w:space="0" w:color="auto"/>
            </w:tcBorders>
          </w:tcPr>
          <w:p w14:paraId="35631728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wave" w:sz="12" w:space="0" w:color="auto"/>
            </w:tcBorders>
          </w:tcPr>
          <w:p w14:paraId="357C16F9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wave" w:sz="12" w:space="0" w:color="auto"/>
            </w:tcBorders>
          </w:tcPr>
          <w:p w14:paraId="748A2632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wave" w:sz="12" w:space="0" w:color="auto"/>
            </w:tcBorders>
          </w:tcPr>
          <w:p w14:paraId="72E840E6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</w:tr>
      <w:tr w:rsidR="00C217DB" w14:paraId="0BBD4D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76AC5F38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4DCDEE10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7032CC6D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67D97206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1BF836E9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1C5F3D3F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0CBD60FF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583ED893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7E07533E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7A117B8A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</w:tr>
      <w:tr w:rsidR="00C217DB" w14:paraId="3E7037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tcBorders>
              <w:top w:val="wave" w:sz="12" w:space="0" w:color="auto"/>
            </w:tcBorders>
          </w:tcPr>
          <w:p w14:paraId="78511967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wave" w:sz="12" w:space="0" w:color="auto"/>
            </w:tcBorders>
          </w:tcPr>
          <w:p w14:paraId="5A488272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wave" w:sz="12" w:space="0" w:color="auto"/>
            </w:tcBorders>
          </w:tcPr>
          <w:p w14:paraId="2AC13D56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wave" w:sz="12" w:space="0" w:color="auto"/>
            </w:tcBorders>
          </w:tcPr>
          <w:p w14:paraId="525AD1A0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wave" w:sz="12" w:space="0" w:color="auto"/>
            </w:tcBorders>
          </w:tcPr>
          <w:p w14:paraId="0128C89C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wave" w:sz="12" w:space="0" w:color="auto"/>
            </w:tcBorders>
          </w:tcPr>
          <w:p w14:paraId="14A4C837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wave" w:sz="12" w:space="0" w:color="auto"/>
            </w:tcBorders>
          </w:tcPr>
          <w:p w14:paraId="10A19AA9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wave" w:sz="12" w:space="0" w:color="auto"/>
            </w:tcBorders>
          </w:tcPr>
          <w:p w14:paraId="22B6F89C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wave" w:sz="12" w:space="0" w:color="auto"/>
            </w:tcBorders>
          </w:tcPr>
          <w:p w14:paraId="606C4522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wave" w:sz="12" w:space="0" w:color="auto"/>
            </w:tcBorders>
          </w:tcPr>
          <w:p w14:paraId="34A52459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</w:tr>
      <w:tr w:rsidR="00C217DB" w14:paraId="4E6DC1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</w:tcPr>
          <w:p w14:paraId="7202D407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14:paraId="718D0055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4952BD61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06381FDD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322B0ACC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3849FFB6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09E3CD86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03505072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3B2AD2D2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74E69EFA" w14:textId="77777777" w:rsidR="00C217DB" w:rsidRDefault="00C217DB">
            <w:pPr>
              <w:rPr>
                <w:rFonts w:cs="Times New Roman"/>
                <w:snapToGrid w:val="0"/>
              </w:rPr>
            </w:pPr>
          </w:p>
        </w:tc>
      </w:tr>
    </w:tbl>
    <w:p w14:paraId="63AEB000" w14:textId="77777777" w:rsidR="00C217DB" w:rsidRDefault="00C217DB">
      <w:pPr>
        <w:spacing w:line="160" w:lineRule="exact"/>
        <w:rPr>
          <w:rFonts w:cs="Times New Roman"/>
          <w:snapToGrid w:val="0"/>
        </w:rPr>
      </w:pPr>
    </w:p>
    <w:p w14:paraId="3FA2D441" w14:textId="77777777" w:rsidR="00C217DB" w:rsidRDefault="00C217DB" w:rsidP="00757C65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注射実施獣医氏名　　　　　　　　　会場名　　　　　　注射実施日</w:t>
      </w:r>
    </w:p>
    <w:p w14:paraId="64B59CCD" w14:textId="77777777" w:rsidR="00C217DB" w:rsidRDefault="00C217DB" w:rsidP="00757C65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（注）１　申請者は、犬の所有者とする。</w:t>
      </w:r>
    </w:p>
    <w:p w14:paraId="264D407D" w14:textId="77777777" w:rsidR="00C217DB" w:rsidRDefault="00C217DB" w:rsidP="00757C65">
      <w:pPr>
        <w:ind w:leftChars="400"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２　※印欄は、記入しないこと。</w:t>
      </w:r>
    </w:p>
    <w:sectPr w:rsidR="00C217DB" w:rsidSect="00757C6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7ECD6" w14:textId="77777777" w:rsidR="006C4996" w:rsidRDefault="006C49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F5DA0E" w14:textId="77777777" w:rsidR="006C4996" w:rsidRDefault="006C49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8883" w14:textId="77777777" w:rsidR="006C4996" w:rsidRDefault="006C49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B48387" w14:textId="77777777" w:rsidR="006C4996" w:rsidRDefault="006C49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17DB"/>
    <w:rsid w:val="00033BF9"/>
    <w:rsid w:val="002577BE"/>
    <w:rsid w:val="006C4996"/>
    <w:rsid w:val="00757C65"/>
    <w:rsid w:val="00C217DB"/>
    <w:rsid w:val="00CD27DE"/>
    <w:rsid w:val="00E42CDA"/>
    <w:rsid w:val="00F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81226CB"/>
  <w14:defaultImageDpi w14:val="0"/>
  <w15:docId w15:val="{81D4B689-ECED-4B91-877A-B883DAF9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4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</dc:creator>
  <cp:keywords/>
  <dc:description/>
  <cp:lastModifiedBy>densan</cp:lastModifiedBy>
  <cp:revision>2</cp:revision>
  <cp:lastPrinted>1999-11-19T05:42:00Z</cp:lastPrinted>
  <dcterms:created xsi:type="dcterms:W3CDTF">2024-11-20T05:16:00Z</dcterms:created>
  <dcterms:modified xsi:type="dcterms:W3CDTF">2024-11-20T05:16:00Z</dcterms:modified>
</cp:coreProperties>
</file>