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9B92" w14:textId="77777777" w:rsidR="00946EDD" w:rsidRDefault="002955FC" w:rsidP="002955FC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p w14:paraId="75E30EE5" w14:textId="77777777" w:rsidR="00946EDD" w:rsidRDefault="00946EDD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動物の飼養又は収容許可申請書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動物の飼養又は収容許可申請書</w:t>
      </w:r>
    </w:p>
    <w:p w14:paraId="22BF65BF" w14:textId="77777777" w:rsidR="00946EDD" w:rsidRDefault="00946EDD">
      <w:pPr>
        <w:rPr>
          <w:rFonts w:cs="Times New Roman"/>
          <w:snapToGrid w:val="0"/>
        </w:rPr>
      </w:pPr>
    </w:p>
    <w:p w14:paraId="23AF2249" w14:textId="77777777" w:rsidR="00946EDD" w:rsidRDefault="00946E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0C31274" w14:textId="77777777" w:rsidR="00946EDD" w:rsidRDefault="00946EDD">
      <w:pPr>
        <w:rPr>
          <w:rFonts w:cs="Times New Roman"/>
          <w:snapToGrid w:val="0"/>
        </w:rPr>
      </w:pPr>
    </w:p>
    <w:p w14:paraId="26A7AE01" w14:textId="77777777" w:rsidR="00946EDD" w:rsidRDefault="00946EDD" w:rsidP="005479CA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09CB293E" w14:textId="77777777" w:rsidR="00946EDD" w:rsidRDefault="00946EDD">
      <w:pPr>
        <w:rPr>
          <w:rFonts w:cs="Times New Roman"/>
          <w:snapToGrid w:val="0"/>
        </w:rPr>
      </w:pPr>
    </w:p>
    <w:p w14:paraId="51F9F0EF" w14:textId="77777777" w:rsidR="00946EDD" w:rsidRDefault="00946E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住所（所在地）　　　　　　　　　　</w:t>
      </w:r>
    </w:p>
    <w:p w14:paraId="7C9CF09D" w14:textId="77777777" w:rsidR="00946EDD" w:rsidRDefault="00946E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</w:t>
      </w:r>
    </w:p>
    <w:p w14:paraId="2BC7B78A" w14:textId="292FCDE3" w:rsidR="00946EDD" w:rsidRDefault="00946E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氏名（名称及び代表者の氏名）</w:t>
      </w:r>
      <w:r w:rsidR="00305D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7D8F064" w14:textId="77777777" w:rsidR="00946EDD" w:rsidRDefault="00946EDD">
      <w:pPr>
        <w:rPr>
          <w:rFonts w:cs="Times New Roman"/>
          <w:snapToGrid w:val="0"/>
        </w:rPr>
      </w:pPr>
    </w:p>
    <w:p w14:paraId="488AFC34" w14:textId="77777777" w:rsidR="00946EDD" w:rsidRDefault="00946EDD" w:rsidP="005479CA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化製場等に関する法律第９条第１項ただし書の規定により、動物の飼養（収容）の許可を受けたいので、次のとおり申請します。</w:t>
      </w:r>
    </w:p>
    <w:p w14:paraId="16FA227F" w14:textId="77777777" w:rsidR="00946EDD" w:rsidRDefault="00946EDD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5670"/>
      </w:tblGrid>
      <w:tr w:rsidR="00946EDD" w14:paraId="3A9FC0BA" w14:textId="77777777">
        <w:trPr>
          <w:cantSplit/>
          <w:trHeight w:hRule="exact" w:val="900"/>
        </w:trPr>
        <w:tc>
          <w:tcPr>
            <w:tcW w:w="2310" w:type="dxa"/>
            <w:gridSpan w:val="2"/>
            <w:vAlign w:val="center"/>
          </w:tcPr>
          <w:p w14:paraId="150A202E" w14:textId="77777777" w:rsidR="00946EDD" w:rsidRDefault="00946ED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施設の所有地</w:t>
            </w:r>
          </w:p>
        </w:tc>
        <w:tc>
          <w:tcPr>
            <w:tcW w:w="5670" w:type="dxa"/>
          </w:tcPr>
          <w:p w14:paraId="40814779" w14:textId="77777777" w:rsidR="00946EDD" w:rsidRDefault="00946EDD">
            <w:pPr>
              <w:rPr>
                <w:rFonts w:cs="Times New Roman"/>
                <w:snapToGrid w:val="0"/>
              </w:rPr>
            </w:pPr>
          </w:p>
        </w:tc>
      </w:tr>
      <w:tr w:rsidR="00946EDD" w14:paraId="0C5D8A5C" w14:textId="77777777">
        <w:trPr>
          <w:cantSplit/>
          <w:trHeight w:hRule="exact" w:val="900"/>
        </w:trPr>
        <w:tc>
          <w:tcPr>
            <w:tcW w:w="1050" w:type="dxa"/>
            <w:vMerge w:val="restart"/>
            <w:vAlign w:val="center"/>
          </w:tcPr>
          <w:p w14:paraId="1DB17C42" w14:textId="77777777" w:rsidR="00946EDD" w:rsidRDefault="00946ED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動物</w:t>
            </w:r>
          </w:p>
        </w:tc>
        <w:tc>
          <w:tcPr>
            <w:tcW w:w="1260" w:type="dxa"/>
            <w:vAlign w:val="center"/>
          </w:tcPr>
          <w:p w14:paraId="3CF8BDE7" w14:textId="77777777" w:rsidR="00946EDD" w:rsidRDefault="00946ED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670" w:type="dxa"/>
          </w:tcPr>
          <w:p w14:paraId="2D9A1D29" w14:textId="77777777" w:rsidR="00946EDD" w:rsidRDefault="00946EDD">
            <w:pPr>
              <w:rPr>
                <w:rFonts w:cs="Times New Roman"/>
                <w:snapToGrid w:val="0"/>
              </w:rPr>
            </w:pPr>
          </w:p>
        </w:tc>
      </w:tr>
      <w:tr w:rsidR="00946EDD" w14:paraId="37CA3519" w14:textId="77777777">
        <w:trPr>
          <w:cantSplit/>
          <w:trHeight w:hRule="exact" w:val="900"/>
        </w:trPr>
        <w:tc>
          <w:tcPr>
            <w:tcW w:w="1050" w:type="dxa"/>
            <w:vMerge/>
            <w:vAlign w:val="center"/>
          </w:tcPr>
          <w:p w14:paraId="7B91A470" w14:textId="77777777" w:rsidR="00946EDD" w:rsidRDefault="00946ED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D5E65A9" w14:textId="77777777" w:rsidR="00946EDD" w:rsidRDefault="00946ED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頭（羽）数</w:t>
            </w:r>
          </w:p>
        </w:tc>
        <w:tc>
          <w:tcPr>
            <w:tcW w:w="5670" w:type="dxa"/>
          </w:tcPr>
          <w:p w14:paraId="496EB95E" w14:textId="77777777" w:rsidR="00946EDD" w:rsidRDefault="00946EDD">
            <w:pPr>
              <w:rPr>
                <w:rFonts w:cs="Times New Roman"/>
                <w:snapToGrid w:val="0"/>
              </w:rPr>
            </w:pPr>
          </w:p>
        </w:tc>
      </w:tr>
      <w:tr w:rsidR="00946EDD" w14:paraId="77A3F822" w14:textId="77777777">
        <w:trPr>
          <w:cantSplit/>
          <w:trHeight w:hRule="exact" w:val="900"/>
        </w:trPr>
        <w:tc>
          <w:tcPr>
            <w:tcW w:w="2310" w:type="dxa"/>
            <w:gridSpan w:val="2"/>
            <w:vAlign w:val="center"/>
          </w:tcPr>
          <w:p w14:paraId="6363D3C6" w14:textId="77777777" w:rsidR="00946EDD" w:rsidRDefault="00946ED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施設の構造設備の概要</w:t>
            </w:r>
          </w:p>
        </w:tc>
        <w:tc>
          <w:tcPr>
            <w:tcW w:w="5670" w:type="dxa"/>
          </w:tcPr>
          <w:p w14:paraId="07C04F04" w14:textId="77777777" w:rsidR="00946EDD" w:rsidRDefault="00946EDD">
            <w:pPr>
              <w:rPr>
                <w:rFonts w:cs="Times New Roman"/>
                <w:snapToGrid w:val="0"/>
              </w:rPr>
            </w:pPr>
          </w:p>
        </w:tc>
      </w:tr>
    </w:tbl>
    <w:p w14:paraId="68732C95" w14:textId="77777777" w:rsidR="00946EDD" w:rsidRDefault="00946EDD">
      <w:pPr>
        <w:spacing w:line="240" w:lineRule="exact"/>
        <w:rPr>
          <w:rFonts w:cs="Times New Roman"/>
          <w:snapToGrid w:val="0"/>
        </w:rPr>
      </w:pPr>
    </w:p>
    <w:p w14:paraId="25823044" w14:textId="77777777" w:rsidR="00946EDD" w:rsidRDefault="00946EDD" w:rsidP="005479CA">
      <w:pPr>
        <w:ind w:leftChars="100" w:left="84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>備考</w:t>
      </w:r>
    </w:p>
    <w:p w14:paraId="0E8255E8" w14:textId="77777777" w:rsidR="00946EDD" w:rsidRDefault="00946EDD" w:rsidP="005479CA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１　申請書には、次に掲げる書類を添付すること。</w:t>
      </w:r>
    </w:p>
    <w:p w14:paraId="39265769" w14:textId="77777777" w:rsidR="00946EDD" w:rsidRDefault="00946EDD" w:rsidP="005479CA">
      <w:pPr>
        <w:ind w:leftChars="300" w:left="63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周囲</w:t>
      </w:r>
      <w:r>
        <w:rPr>
          <w:snapToGrid w:val="0"/>
        </w:rPr>
        <w:t>100</w:t>
      </w:r>
      <w:r>
        <w:rPr>
          <w:rFonts w:hint="eastAsia"/>
          <w:snapToGrid w:val="0"/>
        </w:rPr>
        <w:t>メートル以内の状況を明らかにした図面</w:t>
      </w:r>
    </w:p>
    <w:p w14:paraId="0EF41E7B" w14:textId="77777777" w:rsidR="00946EDD" w:rsidRDefault="00946EDD" w:rsidP="005479CA">
      <w:pPr>
        <w:ind w:left="84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畜舎（家きん舎）の配置図（縮尺、方位、敷地の境界線及び井戸の位置）及び建築物の平面図（縮尺、方位、間取り、隔壁の種類及び位置）</w:t>
      </w:r>
    </w:p>
    <w:p w14:paraId="4642052A" w14:textId="77777777" w:rsidR="00946EDD" w:rsidRDefault="00946EDD" w:rsidP="005479CA">
      <w:pPr>
        <w:ind w:leftChars="300" w:left="63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法人にあっては、定款又は寄附行為の写し及び法人の登記簿の謄本</w:t>
      </w:r>
    </w:p>
    <w:p w14:paraId="6DCCE3BD" w14:textId="77777777" w:rsidR="00946EDD" w:rsidRDefault="00946EDD" w:rsidP="005479CA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２　氏名を自署する場合は、押印を省略することができる。</w:t>
      </w:r>
    </w:p>
    <w:sectPr w:rsidR="00946EDD" w:rsidSect="005479C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03228" w14:textId="77777777" w:rsidR="00FE14FB" w:rsidRDefault="00FE14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073014" w14:textId="77777777" w:rsidR="00FE14FB" w:rsidRDefault="00FE14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E45D" w14:textId="77777777" w:rsidR="00FE14FB" w:rsidRDefault="00FE14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A59497" w14:textId="77777777" w:rsidR="00FE14FB" w:rsidRDefault="00FE14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6EDD"/>
    <w:rsid w:val="00153A54"/>
    <w:rsid w:val="002955FC"/>
    <w:rsid w:val="00305D0C"/>
    <w:rsid w:val="005479CA"/>
    <w:rsid w:val="007F75B1"/>
    <w:rsid w:val="008F1480"/>
    <w:rsid w:val="00946EDD"/>
    <w:rsid w:val="009568A7"/>
    <w:rsid w:val="00E404A7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049FF"/>
  <w14:defaultImageDpi w14:val="0"/>
  <w15:docId w15:val="{C737CC48-76E1-45D6-B0E4-9E9CA54C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125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2024-11-20T05:15:00Z</dcterms:created>
  <dcterms:modified xsi:type="dcterms:W3CDTF">2025-01-05T08:58:00Z</dcterms:modified>
</cp:coreProperties>
</file>