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0EF8" w14:textId="77777777" w:rsidR="00DB0858" w:rsidRDefault="00DB0858">
      <w:pPr>
        <w:spacing w:after="60"/>
      </w:pPr>
      <w:r>
        <w:rPr>
          <w:rFonts w:hint="eastAsia"/>
        </w:rPr>
        <w:t>様式第</w:t>
      </w:r>
      <w:r w:rsidR="00EE3145"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E3145"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060"/>
        <w:gridCol w:w="1260"/>
        <w:gridCol w:w="1800"/>
      </w:tblGrid>
      <w:tr w:rsidR="00DB0858" w14:paraId="03E445D1" w14:textId="77777777">
        <w:trPr>
          <w:cantSplit/>
          <w:trHeight w:val="5280"/>
        </w:trPr>
        <w:tc>
          <w:tcPr>
            <w:tcW w:w="8520" w:type="dxa"/>
            <w:gridSpan w:val="4"/>
            <w:vAlign w:val="center"/>
          </w:tcPr>
          <w:p w14:paraId="306D0780" w14:textId="2EE62915" w:rsidR="00DB0858" w:rsidRDefault="00DB0858">
            <w:pPr>
              <w:jc w:val="center"/>
            </w:pPr>
            <w:r>
              <w:rPr>
                <w:rFonts w:hint="eastAsia"/>
              </w:rPr>
              <w:t>監督処分に伴う工事完了届出書</w:t>
            </w:r>
          </w:p>
          <w:p w14:paraId="61C5974F" w14:textId="77777777" w:rsidR="00DB0858" w:rsidRDefault="00DB0858"/>
          <w:p w14:paraId="744A9B6C" w14:textId="77777777" w:rsidR="00DB0858" w:rsidRDefault="00DB0858">
            <w:pPr>
              <w:spacing w:after="120"/>
            </w:pPr>
          </w:p>
          <w:p w14:paraId="6D396363" w14:textId="77777777" w:rsidR="00DB0858" w:rsidRDefault="00DB085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DA6AF32" w14:textId="77777777" w:rsidR="00DB0858" w:rsidRDefault="00DB0858"/>
          <w:p w14:paraId="0E9BF01A" w14:textId="77777777" w:rsidR="00DB0858" w:rsidRDefault="00DB0858">
            <w:pPr>
              <w:spacing w:after="120"/>
            </w:pPr>
          </w:p>
          <w:p w14:paraId="0F56CE3F" w14:textId="77777777" w:rsidR="00DB0858" w:rsidRDefault="00102FF4">
            <w:r>
              <w:rPr>
                <w:rFonts w:hint="eastAsia"/>
              </w:rPr>
              <w:t xml:space="preserve">　舟橋村長</w:t>
            </w:r>
            <w:r w:rsidR="00DB0858">
              <w:rPr>
                <w:rFonts w:hint="eastAsia"/>
              </w:rPr>
              <w:t xml:space="preserve">　　　　様</w:t>
            </w:r>
          </w:p>
          <w:p w14:paraId="1032EE3A" w14:textId="77777777" w:rsidR="00DB0858" w:rsidRDefault="00DB0858"/>
          <w:p w14:paraId="0CE9E869" w14:textId="77777777" w:rsidR="00DB0858" w:rsidRDefault="00DB0858">
            <w:pPr>
              <w:spacing w:after="120"/>
            </w:pPr>
          </w:p>
          <w:p w14:paraId="0485C69C" w14:textId="77777777" w:rsidR="00DB0858" w:rsidRDefault="00DB0858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1B210692" w14:textId="225F8853" w:rsidR="00DB0858" w:rsidRDefault="00DB0858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415B07">
              <w:rPr>
                <w:rFonts w:hint="eastAsia"/>
              </w:rPr>
              <w:t xml:space="preserve">　</w:t>
            </w:r>
          </w:p>
          <w:p w14:paraId="5D05D5D8" w14:textId="77777777" w:rsidR="00DB0858" w:rsidRDefault="00DB085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43E9B242" w14:textId="77777777" w:rsidR="00DB0858" w:rsidRDefault="00DB0858"/>
          <w:p w14:paraId="7768724D" w14:textId="77777777" w:rsidR="00DB0858" w:rsidRDefault="00DB0858">
            <w:pPr>
              <w:spacing w:after="120"/>
            </w:pPr>
          </w:p>
          <w:p w14:paraId="7CF5FC7D" w14:textId="77777777" w:rsidR="00DB0858" w:rsidRDefault="00102FF4" w:rsidP="00264D35">
            <w:r>
              <w:rPr>
                <w:rFonts w:hint="eastAsia"/>
              </w:rPr>
              <w:t xml:space="preserve">　舟橋村</w:t>
            </w:r>
            <w:r w:rsidR="00DB0858">
              <w:rPr>
                <w:rFonts w:hint="eastAsia"/>
              </w:rPr>
              <w:t>都市公園条例第</w:t>
            </w:r>
            <w:r w:rsidR="00264D35">
              <w:t>15</w:t>
            </w:r>
            <w:r w:rsidR="00DB0858">
              <w:rPr>
                <w:rFonts w:hint="eastAsia"/>
              </w:rPr>
              <w:t>条第</w:t>
            </w:r>
            <w:r w:rsidR="00DB0858">
              <w:t>4</w:t>
            </w:r>
            <w:r w:rsidR="00DB0858">
              <w:rPr>
                <w:rFonts w:hint="eastAsia"/>
              </w:rPr>
              <w:t>号の規定により、次のとおり届け出ます。</w:t>
            </w:r>
          </w:p>
        </w:tc>
      </w:tr>
      <w:tr w:rsidR="00DB0858" w14:paraId="431B2EB1" w14:textId="77777777">
        <w:trPr>
          <w:trHeight w:val="960"/>
        </w:trPr>
        <w:tc>
          <w:tcPr>
            <w:tcW w:w="2400" w:type="dxa"/>
            <w:vAlign w:val="center"/>
          </w:tcPr>
          <w:p w14:paraId="675726E2" w14:textId="77777777" w:rsidR="00DB0858" w:rsidRDefault="00DB0858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120" w:type="dxa"/>
            <w:gridSpan w:val="3"/>
            <w:vAlign w:val="center"/>
          </w:tcPr>
          <w:p w14:paraId="157BA2A4" w14:textId="77777777" w:rsidR="00DB0858" w:rsidRDefault="00DB0858">
            <w:r>
              <w:rPr>
                <w:rFonts w:hint="eastAsia"/>
              </w:rPr>
              <w:t xml:space="preserve">　</w:t>
            </w:r>
          </w:p>
        </w:tc>
      </w:tr>
      <w:tr w:rsidR="00DB0858" w14:paraId="67F767F0" w14:textId="77777777">
        <w:trPr>
          <w:cantSplit/>
          <w:trHeight w:val="960"/>
        </w:trPr>
        <w:tc>
          <w:tcPr>
            <w:tcW w:w="2400" w:type="dxa"/>
            <w:vAlign w:val="center"/>
          </w:tcPr>
          <w:p w14:paraId="04DB1039" w14:textId="77777777" w:rsidR="00DB0858" w:rsidRDefault="00DB0858">
            <w:r>
              <w:rPr>
                <w:rFonts w:hint="eastAsia"/>
                <w:spacing w:val="10"/>
              </w:rPr>
              <w:t>既許可の年月日及</w:t>
            </w:r>
            <w:r>
              <w:rPr>
                <w:rFonts w:hint="eastAsia"/>
              </w:rPr>
              <w:t>び番号</w:t>
            </w:r>
          </w:p>
        </w:tc>
        <w:tc>
          <w:tcPr>
            <w:tcW w:w="3060" w:type="dxa"/>
            <w:vAlign w:val="center"/>
          </w:tcPr>
          <w:p w14:paraId="630A1EF7" w14:textId="77777777" w:rsidR="00DB0858" w:rsidRDefault="00DB085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0" w:type="dxa"/>
            <w:vAlign w:val="center"/>
          </w:tcPr>
          <w:p w14:paraId="1652D5C8" w14:textId="77777777" w:rsidR="00DB0858" w:rsidRDefault="00DB085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00" w:type="dxa"/>
            <w:vAlign w:val="center"/>
          </w:tcPr>
          <w:p w14:paraId="02E00A4A" w14:textId="77777777" w:rsidR="00DB0858" w:rsidRDefault="00DB085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DB0858" w14:paraId="0B5A35BC" w14:textId="77777777">
        <w:trPr>
          <w:trHeight w:val="960"/>
        </w:trPr>
        <w:tc>
          <w:tcPr>
            <w:tcW w:w="2400" w:type="dxa"/>
            <w:vAlign w:val="center"/>
          </w:tcPr>
          <w:p w14:paraId="195B3EBB" w14:textId="77777777" w:rsidR="00DB0858" w:rsidRDefault="00DB0858">
            <w:r>
              <w:rPr>
                <w:rFonts w:hint="eastAsia"/>
                <w:spacing w:val="10"/>
              </w:rPr>
              <w:t>命ぜられた工事の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6120" w:type="dxa"/>
            <w:gridSpan w:val="3"/>
            <w:vAlign w:val="center"/>
          </w:tcPr>
          <w:p w14:paraId="5C823C90" w14:textId="77777777" w:rsidR="00DB0858" w:rsidRDefault="00DB0858">
            <w:r>
              <w:rPr>
                <w:rFonts w:hint="eastAsia"/>
              </w:rPr>
              <w:t xml:space="preserve">　</w:t>
            </w:r>
          </w:p>
        </w:tc>
      </w:tr>
      <w:tr w:rsidR="00DB0858" w14:paraId="0BED5A67" w14:textId="77777777">
        <w:trPr>
          <w:trHeight w:val="960"/>
        </w:trPr>
        <w:tc>
          <w:tcPr>
            <w:tcW w:w="2400" w:type="dxa"/>
            <w:vAlign w:val="center"/>
          </w:tcPr>
          <w:p w14:paraId="1ECC2379" w14:textId="77777777" w:rsidR="00DB0858" w:rsidRDefault="00DB0858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120" w:type="dxa"/>
            <w:gridSpan w:val="3"/>
            <w:vAlign w:val="center"/>
          </w:tcPr>
          <w:p w14:paraId="187998F3" w14:textId="77777777" w:rsidR="00DB0858" w:rsidRDefault="00DB0858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DB0858" w14:paraId="035D1CF2" w14:textId="77777777">
        <w:trPr>
          <w:trHeight w:val="1920"/>
        </w:trPr>
        <w:tc>
          <w:tcPr>
            <w:tcW w:w="2400" w:type="dxa"/>
            <w:vAlign w:val="center"/>
          </w:tcPr>
          <w:p w14:paraId="2BB1D6C5" w14:textId="77777777" w:rsidR="00DB0858" w:rsidRDefault="00DB085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20" w:type="dxa"/>
            <w:gridSpan w:val="3"/>
            <w:vAlign w:val="center"/>
          </w:tcPr>
          <w:p w14:paraId="608903A1" w14:textId="77777777" w:rsidR="00DB0858" w:rsidRDefault="00DB0858">
            <w:r>
              <w:rPr>
                <w:rFonts w:hint="eastAsia"/>
              </w:rPr>
              <w:t xml:space="preserve">　</w:t>
            </w:r>
          </w:p>
        </w:tc>
      </w:tr>
    </w:tbl>
    <w:p w14:paraId="262C2125" w14:textId="77777777" w:rsidR="00DB0858" w:rsidRDefault="00DB0858"/>
    <w:sectPr w:rsidR="00DB085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4ACEB" w14:textId="77777777" w:rsidR="00DB0858" w:rsidRDefault="00DB0858">
      <w:r>
        <w:separator/>
      </w:r>
    </w:p>
  </w:endnote>
  <w:endnote w:type="continuationSeparator" w:id="0">
    <w:p w14:paraId="2739063E" w14:textId="77777777" w:rsidR="00DB0858" w:rsidRDefault="00D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154A" w14:textId="77777777" w:rsidR="00DB0858" w:rsidRDefault="00DB08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587133" w14:textId="77777777" w:rsidR="00DB0858" w:rsidRDefault="00DB08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A679" w14:textId="77777777" w:rsidR="00DB0858" w:rsidRDefault="00DB0858">
      <w:r>
        <w:separator/>
      </w:r>
    </w:p>
  </w:footnote>
  <w:footnote w:type="continuationSeparator" w:id="0">
    <w:p w14:paraId="14325164" w14:textId="77777777" w:rsidR="00DB0858" w:rsidRDefault="00DB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F4"/>
    <w:rsid w:val="00057863"/>
    <w:rsid w:val="00102FF4"/>
    <w:rsid w:val="00264D35"/>
    <w:rsid w:val="00415B07"/>
    <w:rsid w:val="005D123A"/>
    <w:rsid w:val="006F43A2"/>
    <w:rsid w:val="00DB0858"/>
    <w:rsid w:val="00E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79797"/>
  <w14:defaultImageDpi w14:val="0"/>
  <w15:docId w15:val="{C7FD9F09-806C-4419-9E92-047BA246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2</cp:revision>
  <cp:lastPrinted>2001-10-05T07:32:00Z</cp:lastPrinted>
  <dcterms:created xsi:type="dcterms:W3CDTF">2024-12-04T06:49:00Z</dcterms:created>
  <dcterms:modified xsi:type="dcterms:W3CDTF">2024-12-04T06:49:00Z</dcterms:modified>
</cp:coreProperties>
</file>