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AED6" w14:textId="77777777" w:rsidR="005C7B29" w:rsidRDefault="005C7B29">
      <w:pPr>
        <w:spacing w:after="60"/>
      </w:pPr>
      <w:r>
        <w:rPr>
          <w:rFonts w:hint="eastAsia"/>
        </w:rPr>
        <w:t>様式第</w:t>
      </w:r>
      <w:r w:rsidR="00140539"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40539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5C7B29" w14:paraId="4AA89CA3" w14:textId="77777777">
        <w:trPr>
          <w:cantSplit/>
          <w:trHeight w:val="4800"/>
        </w:trPr>
        <w:tc>
          <w:tcPr>
            <w:tcW w:w="8520" w:type="dxa"/>
            <w:gridSpan w:val="2"/>
            <w:vAlign w:val="center"/>
          </w:tcPr>
          <w:p w14:paraId="27D70B67" w14:textId="4E7D1A38" w:rsidR="005C7B29" w:rsidRDefault="005C7B29">
            <w:pPr>
              <w:jc w:val="center"/>
            </w:pPr>
            <w:r>
              <w:rPr>
                <w:rFonts w:hint="eastAsia"/>
                <w:spacing w:val="105"/>
              </w:rPr>
              <w:t>権利変動届出</w:t>
            </w:r>
            <w:r>
              <w:rPr>
                <w:rFonts w:hint="eastAsia"/>
              </w:rPr>
              <w:t>書</w:t>
            </w:r>
          </w:p>
          <w:p w14:paraId="7FDD4914" w14:textId="77777777" w:rsidR="005C7B29" w:rsidRDefault="005C7B29"/>
          <w:p w14:paraId="67497C39" w14:textId="77777777" w:rsidR="005C7B29" w:rsidRDefault="005C7B29"/>
          <w:p w14:paraId="092F8F92" w14:textId="77777777" w:rsidR="005C7B29" w:rsidRDefault="005C7B2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0A386FF" w14:textId="77777777" w:rsidR="005C7B29" w:rsidRDefault="005C7B29"/>
          <w:p w14:paraId="1C7E8588" w14:textId="77777777" w:rsidR="005C7B29" w:rsidRDefault="005C7B29"/>
          <w:p w14:paraId="3CD58248" w14:textId="77777777" w:rsidR="005C7B29" w:rsidRDefault="00811198">
            <w:r>
              <w:rPr>
                <w:rFonts w:hint="eastAsia"/>
              </w:rPr>
              <w:t xml:space="preserve">　舟橋村</w:t>
            </w:r>
            <w:r w:rsidR="00682DF8">
              <w:rPr>
                <w:rFonts w:hint="eastAsia"/>
              </w:rPr>
              <w:t>長</w:t>
            </w:r>
            <w:r w:rsidR="005C7B29">
              <w:rPr>
                <w:rFonts w:hint="eastAsia"/>
              </w:rPr>
              <w:t xml:space="preserve">　　　　様</w:t>
            </w:r>
          </w:p>
          <w:p w14:paraId="65F3DB42" w14:textId="77777777" w:rsidR="005C7B29" w:rsidRDefault="005C7B29"/>
          <w:p w14:paraId="572F6611" w14:textId="77777777" w:rsidR="005C7B29" w:rsidRDefault="005C7B29"/>
          <w:p w14:paraId="506B7404" w14:textId="77777777" w:rsidR="005C7B29" w:rsidRDefault="005C7B29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454E8F20" w14:textId="7E44EBE5" w:rsidR="005C7B29" w:rsidRDefault="005C7B29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AF18AD">
              <w:rPr>
                <w:rFonts w:hint="eastAsia"/>
              </w:rPr>
              <w:t xml:space="preserve">　</w:t>
            </w:r>
          </w:p>
          <w:p w14:paraId="71D59803" w14:textId="77777777" w:rsidR="005C7B29" w:rsidRDefault="005C7B2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2A359FAE" w14:textId="77777777" w:rsidR="005C7B29" w:rsidRDefault="005C7B29"/>
          <w:p w14:paraId="663BA1F6" w14:textId="77777777" w:rsidR="005C7B29" w:rsidRDefault="005C7B29"/>
          <w:p w14:paraId="18C14CB6" w14:textId="77777777" w:rsidR="005C7B29" w:rsidRDefault="00811198">
            <w:r>
              <w:rPr>
                <w:rFonts w:hint="eastAsia"/>
              </w:rPr>
              <w:t xml:space="preserve">　舟橋村</w:t>
            </w:r>
            <w:r w:rsidR="005C7B29">
              <w:rPr>
                <w:rFonts w:hint="eastAsia"/>
              </w:rPr>
              <w:t>都市公園条例第</w:t>
            </w:r>
            <w:r w:rsidR="00283AF3">
              <w:t>15</w:t>
            </w:r>
            <w:r w:rsidR="005C7B29">
              <w:rPr>
                <w:rFonts w:hint="eastAsia"/>
              </w:rPr>
              <w:t>条第</w:t>
            </w:r>
            <w:r w:rsidR="005C7B29">
              <w:t>5</w:t>
            </w:r>
            <w:r w:rsidR="005C7B29">
              <w:rPr>
                <w:rFonts w:hint="eastAsia"/>
              </w:rPr>
              <w:t>号の規定により、次のとおり届け出ます。</w:t>
            </w:r>
          </w:p>
        </w:tc>
      </w:tr>
      <w:tr w:rsidR="005C7B29" w14:paraId="22A45AA2" w14:textId="77777777">
        <w:trPr>
          <w:trHeight w:val="960"/>
        </w:trPr>
        <w:tc>
          <w:tcPr>
            <w:tcW w:w="2400" w:type="dxa"/>
            <w:vAlign w:val="center"/>
          </w:tcPr>
          <w:p w14:paraId="418DEDBC" w14:textId="77777777" w:rsidR="005C7B29" w:rsidRDefault="005C7B29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20" w:type="dxa"/>
            <w:vAlign w:val="center"/>
          </w:tcPr>
          <w:p w14:paraId="7CE61AF0" w14:textId="77777777" w:rsidR="005C7B29" w:rsidRDefault="005C7B29">
            <w:r>
              <w:rPr>
                <w:rFonts w:hint="eastAsia"/>
              </w:rPr>
              <w:t xml:space="preserve">　</w:t>
            </w:r>
          </w:p>
        </w:tc>
      </w:tr>
      <w:tr w:rsidR="005C7B29" w14:paraId="55F88663" w14:textId="77777777">
        <w:trPr>
          <w:trHeight w:val="1440"/>
        </w:trPr>
        <w:tc>
          <w:tcPr>
            <w:tcW w:w="2400" w:type="dxa"/>
            <w:vAlign w:val="center"/>
          </w:tcPr>
          <w:p w14:paraId="1635ACA1" w14:textId="77777777" w:rsidR="005C7B29" w:rsidRDefault="005C7B29">
            <w:r>
              <w:rPr>
                <w:rFonts w:hint="eastAsia"/>
                <w:spacing w:val="18"/>
              </w:rPr>
              <w:t>所有権を移転</w:t>
            </w:r>
            <w:r>
              <w:rPr>
                <w:spacing w:val="18"/>
              </w:rPr>
              <w:t>(</w:t>
            </w:r>
            <w:r>
              <w:rPr>
                <w:rFonts w:hint="eastAsia"/>
                <w:spacing w:val="18"/>
              </w:rPr>
              <w:t>抵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  <w:spacing w:val="18"/>
              </w:rPr>
              <w:t>権を設定又は移転</w:t>
            </w:r>
            <w:r>
              <w:t>)</w:t>
            </w:r>
            <w:r>
              <w:rPr>
                <w:rFonts w:hint="eastAsia"/>
                <w:spacing w:val="18"/>
              </w:rPr>
              <w:t>した土地物件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6120" w:type="dxa"/>
            <w:vAlign w:val="center"/>
          </w:tcPr>
          <w:p w14:paraId="242C63AC" w14:textId="77777777" w:rsidR="005C7B29" w:rsidRDefault="005C7B29">
            <w:r>
              <w:rPr>
                <w:rFonts w:hint="eastAsia"/>
              </w:rPr>
              <w:t xml:space="preserve">　</w:t>
            </w:r>
          </w:p>
        </w:tc>
      </w:tr>
      <w:tr w:rsidR="005C7B29" w14:paraId="6E4B3A65" w14:textId="77777777">
        <w:trPr>
          <w:trHeight w:val="960"/>
        </w:trPr>
        <w:tc>
          <w:tcPr>
            <w:tcW w:w="2400" w:type="dxa"/>
            <w:vAlign w:val="center"/>
          </w:tcPr>
          <w:p w14:paraId="3A487A0D" w14:textId="77777777" w:rsidR="005C7B29" w:rsidRDefault="005C7B29">
            <w:pPr>
              <w:jc w:val="distribute"/>
            </w:pPr>
            <w:r>
              <w:rPr>
                <w:rFonts w:hint="eastAsia"/>
              </w:rPr>
              <w:t>権利変動年月日</w:t>
            </w:r>
          </w:p>
        </w:tc>
        <w:tc>
          <w:tcPr>
            <w:tcW w:w="6120" w:type="dxa"/>
            <w:vAlign w:val="center"/>
          </w:tcPr>
          <w:p w14:paraId="097F28C1" w14:textId="77777777" w:rsidR="005C7B29" w:rsidRDefault="005C7B29">
            <w:r>
              <w:rPr>
                <w:rFonts w:hint="eastAsia"/>
              </w:rPr>
              <w:t xml:space="preserve">　</w:t>
            </w:r>
          </w:p>
        </w:tc>
      </w:tr>
      <w:tr w:rsidR="005C7B29" w14:paraId="25DD7C51" w14:textId="77777777">
        <w:trPr>
          <w:trHeight w:val="1920"/>
        </w:trPr>
        <w:tc>
          <w:tcPr>
            <w:tcW w:w="2400" w:type="dxa"/>
            <w:vAlign w:val="center"/>
          </w:tcPr>
          <w:p w14:paraId="570C1D11" w14:textId="77777777" w:rsidR="005C7B29" w:rsidRDefault="005C7B29">
            <w:r>
              <w:rPr>
                <w:rFonts w:hint="eastAsia"/>
                <w:spacing w:val="10"/>
              </w:rPr>
              <w:t>所有権若しくは抵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  <w:spacing w:val="10"/>
              </w:rPr>
              <w:t>権の移転を受けた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"/>
              </w:rPr>
              <w:t>又は抵当権者の住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0"/>
              </w:rPr>
              <w:t>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120" w:type="dxa"/>
            <w:vAlign w:val="center"/>
          </w:tcPr>
          <w:p w14:paraId="06C3F011" w14:textId="77777777" w:rsidR="005C7B29" w:rsidRDefault="005C7B29">
            <w:r>
              <w:rPr>
                <w:rFonts w:hint="eastAsia"/>
              </w:rPr>
              <w:t xml:space="preserve">　</w:t>
            </w:r>
          </w:p>
        </w:tc>
      </w:tr>
      <w:tr w:rsidR="005C7B29" w14:paraId="1AC0D422" w14:textId="77777777">
        <w:trPr>
          <w:trHeight w:val="1920"/>
        </w:trPr>
        <w:tc>
          <w:tcPr>
            <w:tcW w:w="2400" w:type="dxa"/>
            <w:vAlign w:val="center"/>
          </w:tcPr>
          <w:p w14:paraId="3CF6F57C" w14:textId="77777777" w:rsidR="005C7B29" w:rsidRDefault="005C7B2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  <w:vAlign w:val="center"/>
          </w:tcPr>
          <w:p w14:paraId="69346984" w14:textId="77777777" w:rsidR="005C7B29" w:rsidRDefault="005C7B29">
            <w:r>
              <w:rPr>
                <w:rFonts w:hint="eastAsia"/>
              </w:rPr>
              <w:t xml:space="preserve">　</w:t>
            </w:r>
          </w:p>
        </w:tc>
      </w:tr>
    </w:tbl>
    <w:p w14:paraId="7296D465" w14:textId="77777777" w:rsidR="005C7B29" w:rsidRDefault="005C7B29">
      <w:pPr>
        <w:spacing w:before="60"/>
      </w:pPr>
      <w:r>
        <w:rPr>
          <w:rFonts w:hint="eastAsia"/>
        </w:rPr>
        <w:t>添付書類　権利の変動を証する書類</w:t>
      </w:r>
    </w:p>
    <w:sectPr w:rsidR="005C7B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1D03" w14:textId="77777777" w:rsidR="005C7B29" w:rsidRDefault="005C7B29">
      <w:r>
        <w:separator/>
      </w:r>
    </w:p>
  </w:endnote>
  <w:endnote w:type="continuationSeparator" w:id="0">
    <w:p w14:paraId="04B3151E" w14:textId="77777777" w:rsidR="005C7B29" w:rsidRDefault="005C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C5D3" w14:textId="77777777" w:rsidR="005C7B29" w:rsidRDefault="005C7B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42E0E1" w14:textId="77777777" w:rsidR="005C7B29" w:rsidRDefault="005C7B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E6FA" w14:textId="77777777" w:rsidR="005C7B29" w:rsidRDefault="005C7B29">
      <w:r>
        <w:separator/>
      </w:r>
    </w:p>
  </w:footnote>
  <w:footnote w:type="continuationSeparator" w:id="0">
    <w:p w14:paraId="0D5C4DC5" w14:textId="77777777" w:rsidR="005C7B29" w:rsidRDefault="005C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98"/>
    <w:rsid w:val="00140539"/>
    <w:rsid w:val="00283AF3"/>
    <w:rsid w:val="005C7B29"/>
    <w:rsid w:val="00667320"/>
    <w:rsid w:val="00682DF8"/>
    <w:rsid w:val="00811198"/>
    <w:rsid w:val="00A8240F"/>
    <w:rsid w:val="00AB14F1"/>
    <w:rsid w:val="00A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BA670"/>
  <w14:defaultImageDpi w14:val="0"/>
  <w15:docId w15:val="{FAE8B80B-E999-442C-85F1-EF84754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74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2024-11-20T23:48:00Z</dcterms:created>
  <dcterms:modified xsi:type="dcterms:W3CDTF">2024-12-04T06:48:00Z</dcterms:modified>
</cp:coreProperties>
</file>