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25BCA" w14:textId="77777777" w:rsidR="003810B5" w:rsidRDefault="003810B5">
      <w:pPr>
        <w:spacing w:after="6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600"/>
        <w:gridCol w:w="660"/>
        <w:gridCol w:w="2580"/>
        <w:gridCol w:w="1080"/>
        <w:gridCol w:w="2100"/>
      </w:tblGrid>
      <w:tr w:rsidR="003810B5" w14:paraId="175FC9AE" w14:textId="77777777">
        <w:trPr>
          <w:trHeight w:val="4600"/>
        </w:trPr>
        <w:tc>
          <w:tcPr>
            <w:tcW w:w="8520" w:type="dxa"/>
            <w:gridSpan w:val="6"/>
            <w:tcBorders>
              <w:bottom w:val="nil"/>
            </w:tcBorders>
          </w:tcPr>
          <w:p w14:paraId="7AB8461F" w14:textId="05DFE507" w:rsidR="003810B5" w:rsidRDefault="003810B5">
            <w:pPr>
              <w:rPr>
                <w:spacing w:val="21"/>
              </w:rPr>
            </w:pPr>
          </w:p>
          <w:p w14:paraId="0A670921" w14:textId="77777777" w:rsidR="003810B5" w:rsidRDefault="003810B5">
            <w:pPr>
              <w:rPr>
                <w:spacing w:val="21"/>
              </w:rPr>
            </w:pPr>
          </w:p>
          <w:p w14:paraId="2DD5DFD3" w14:textId="77777777" w:rsidR="003810B5" w:rsidRDefault="003810B5">
            <w:pPr>
              <w:jc w:val="center"/>
            </w:pPr>
            <w:r>
              <w:rPr>
                <w:rFonts w:hint="eastAsia"/>
              </w:rPr>
              <w:t>公園施設設置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・都市公園占用許可変更申請書</w:t>
            </w:r>
          </w:p>
          <w:p w14:paraId="00F87B45" w14:textId="77777777" w:rsidR="003810B5" w:rsidRDefault="003810B5"/>
          <w:p w14:paraId="579DC2D5" w14:textId="77777777" w:rsidR="003810B5" w:rsidRDefault="003810B5"/>
          <w:p w14:paraId="5A484B22" w14:textId="77777777" w:rsidR="003810B5" w:rsidRDefault="003810B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2772FEB" w14:textId="77777777" w:rsidR="003810B5" w:rsidRDefault="003810B5"/>
          <w:p w14:paraId="517618AC" w14:textId="77777777" w:rsidR="003810B5" w:rsidRDefault="003810B5"/>
          <w:p w14:paraId="3A9D5135" w14:textId="77777777" w:rsidR="003810B5" w:rsidRDefault="00E47A88">
            <w:r>
              <w:rPr>
                <w:rFonts w:hint="eastAsia"/>
              </w:rPr>
              <w:t xml:space="preserve">　舟橋村長</w:t>
            </w:r>
            <w:r w:rsidR="003810B5">
              <w:rPr>
                <w:rFonts w:hint="eastAsia"/>
              </w:rPr>
              <w:t xml:space="preserve">　　　　様</w:t>
            </w:r>
          </w:p>
          <w:p w14:paraId="4041261C" w14:textId="77777777" w:rsidR="003810B5" w:rsidRDefault="003810B5"/>
          <w:p w14:paraId="1E5FE16E" w14:textId="77777777" w:rsidR="003810B5" w:rsidRDefault="003810B5"/>
          <w:p w14:paraId="5F5809F5" w14:textId="77777777" w:rsidR="003810B5" w:rsidRDefault="003810B5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4F82E368" w14:textId="3E457488" w:rsidR="003810B5" w:rsidRDefault="003810B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9A0FAB">
              <w:rPr>
                <w:rFonts w:hint="eastAsia"/>
              </w:rPr>
              <w:t xml:space="preserve">　</w:t>
            </w:r>
          </w:p>
          <w:p w14:paraId="6B5AD9BB" w14:textId="77777777" w:rsidR="003810B5" w:rsidRDefault="003810B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3810B5" w14:paraId="630051F1" w14:textId="77777777">
        <w:trPr>
          <w:cantSplit/>
          <w:trHeight w:val="640"/>
        </w:trPr>
        <w:tc>
          <w:tcPr>
            <w:tcW w:w="1500" w:type="dxa"/>
            <w:tcBorders>
              <w:top w:val="nil"/>
              <w:bottom w:val="nil"/>
              <w:right w:val="nil"/>
            </w:tcBorders>
            <w:vAlign w:val="center"/>
          </w:tcPr>
          <w:p w14:paraId="50C8DDAB" w14:textId="77777777" w:rsidR="003810B5" w:rsidRDefault="003810B5">
            <w:pPr>
              <w:jc w:val="distribute"/>
            </w:pPr>
            <w:r>
              <w:rPr>
                <w:rFonts w:hint="eastAsia"/>
              </w:rPr>
              <w:t xml:space="preserve">　都市公園法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D192" w14:textId="77777777" w:rsidR="003810B5" w:rsidRDefault="003810B5">
            <w:pPr>
              <w:jc w:val="distribute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14:paraId="4C30AFD2" w14:textId="77777777" w:rsidR="003810B5" w:rsidRDefault="003810B5">
            <w:pPr>
              <w:jc w:val="distribute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D5E6B5" w14:textId="77777777" w:rsidR="003810B5" w:rsidRDefault="003810B5">
            <w:pPr>
              <w:jc w:val="distribute"/>
            </w:pPr>
            <w:r>
              <w:rPr>
                <w:rFonts w:hint="eastAsia"/>
              </w:rPr>
              <w:t>の規定により、許可事項の変更の許可を受けたいので、次</w:t>
            </w:r>
          </w:p>
        </w:tc>
      </w:tr>
      <w:tr w:rsidR="003810B5" w14:paraId="2AD22882" w14:textId="77777777">
        <w:trPr>
          <w:cantSplit/>
          <w:trHeight w:val="640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14:paraId="1E54807E" w14:textId="77777777" w:rsidR="003810B5" w:rsidRDefault="003810B5">
            <w:pPr>
              <w:spacing w:after="240"/>
            </w:pPr>
            <w:r>
              <w:rPr>
                <w:rFonts w:hint="eastAsia"/>
              </w:rPr>
              <w:t>のとおり申請します。</w:t>
            </w:r>
          </w:p>
        </w:tc>
      </w:tr>
      <w:tr w:rsidR="003810B5" w14:paraId="299DCC36" w14:textId="77777777">
        <w:trPr>
          <w:cantSplit/>
          <w:trHeight w:val="880"/>
        </w:trPr>
        <w:tc>
          <w:tcPr>
            <w:tcW w:w="2100" w:type="dxa"/>
            <w:gridSpan w:val="2"/>
            <w:vAlign w:val="center"/>
          </w:tcPr>
          <w:p w14:paraId="5B68C8AF" w14:textId="77777777" w:rsidR="003810B5" w:rsidRDefault="003810B5">
            <w:r>
              <w:rPr>
                <w:rFonts w:hint="eastAsia"/>
              </w:rPr>
              <w:t>既許可の年月日及び番号</w:t>
            </w:r>
          </w:p>
        </w:tc>
        <w:tc>
          <w:tcPr>
            <w:tcW w:w="3240" w:type="dxa"/>
            <w:gridSpan w:val="2"/>
            <w:vAlign w:val="center"/>
          </w:tcPr>
          <w:p w14:paraId="5DE7CA06" w14:textId="77777777" w:rsidR="003810B5" w:rsidRDefault="003810B5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80" w:type="dxa"/>
            <w:vAlign w:val="center"/>
          </w:tcPr>
          <w:p w14:paraId="203E29F7" w14:textId="77777777" w:rsidR="003810B5" w:rsidRDefault="003810B5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00" w:type="dxa"/>
            <w:vAlign w:val="center"/>
          </w:tcPr>
          <w:p w14:paraId="0BDC9DC9" w14:textId="77777777" w:rsidR="003810B5" w:rsidRDefault="003810B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810B5" w14:paraId="369AD3B8" w14:textId="77777777">
        <w:trPr>
          <w:cantSplit/>
          <w:trHeight w:val="880"/>
        </w:trPr>
        <w:tc>
          <w:tcPr>
            <w:tcW w:w="2100" w:type="dxa"/>
            <w:gridSpan w:val="2"/>
            <w:vAlign w:val="center"/>
          </w:tcPr>
          <w:p w14:paraId="25B00331" w14:textId="77777777" w:rsidR="003810B5" w:rsidRDefault="003810B5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420" w:type="dxa"/>
            <w:gridSpan w:val="4"/>
            <w:vAlign w:val="center"/>
          </w:tcPr>
          <w:p w14:paraId="6C7744E4" w14:textId="77777777" w:rsidR="003810B5" w:rsidRDefault="003810B5">
            <w:r>
              <w:rPr>
                <w:rFonts w:hint="eastAsia"/>
              </w:rPr>
              <w:t xml:space="preserve">　</w:t>
            </w:r>
          </w:p>
        </w:tc>
      </w:tr>
      <w:tr w:rsidR="003810B5" w14:paraId="2706884A" w14:textId="77777777">
        <w:trPr>
          <w:cantSplit/>
          <w:trHeight w:val="880"/>
        </w:trPr>
        <w:tc>
          <w:tcPr>
            <w:tcW w:w="2100" w:type="dxa"/>
            <w:gridSpan w:val="2"/>
            <w:vAlign w:val="center"/>
          </w:tcPr>
          <w:p w14:paraId="6CB8FB1B" w14:textId="77777777" w:rsidR="003810B5" w:rsidRDefault="003810B5">
            <w:r>
              <w:rPr>
                <w:rFonts w:hint="eastAsia"/>
              </w:rPr>
              <w:t>工作物等又は施設の名称及び場所</w:t>
            </w:r>
          </w:p>
        </w:tc>
        <w:tc>
          <w:tcPr>
            <w:tcW w:w="6420" w:type="dxa"/>
            <w:gridSpan w:val="4"/>
            <w:vAlign w:val="center"/>
          </w:tcPr>
          <w:p w14:paraId="0F861CAB" w14:textId="77777777" w:rsidR="003810B5" w:rsidRDefault="003810B5">
            <w:r>
              <w:rPr>
                <w:rFonts w:hint="eastAsia"/>
              </w:rPr>
              <w:t xml:space="preserve">　</w:t>
            </w:r>
          </w:p>
        </w:tc>
      </w:tr>
      <w:tr w:rsidR="003810B5" w14:paraId="02AC991D" w14:textId="77777777">
        <w:trPr>
          <w:cantSplit/>
          <w:trHeight w:val="880"/>
        </w:trPr>
        <w:tc>
          <w:tcPr>
            <w:tcW w:w="2100" w:type="dxa"/>
            <w:gridSpan w:val="2"/>
            <w:vAlign w:val="center"/>
          </w:tcPr>
          <w:p w14:paraId="40A75341" w14:textId="77777777" w:rsidR="003810B5" w:rsidRDefault="003810B5">
            <w:pPr>
              <w:jc w:val="distribute"/>
            </w:pPr>
            <w:r>
              <w:rPr>
                <w:rFonts w:hint="eastAsia"/>
              </w:rPr>
              <w:t>既許可事項</w:t>
            </w:r>
          </w:p>
        </w:tc>
        <w:tc>
          <w:tcPr>
            <w:tcW w:w="6420" w:type="dxa"/>
            <w:gridSpan w:val="4"/>
            <w:vAlign w:val="center"/>
          </w:tcPr>
          <w:p w14:paraId="6E31AC51" w14:textId="77777777" w:rsidR="003810B5" w:rsidRDefault="003810B5">
            <w:r>
              <w:rPr>
                <w:rFonts w:hint="eastAsia"/>
              </w:rPr>
              <w:t xml:space="preserve">　</w:t>
            </w:r>
          </w:p>
        </w:tc>
      </w:tr>
      <w:tr w:rsidR="003810B5" w14:paraId="3F05F71B" w14:textId="77777777">
        <w:trPr>
          <w:cantSplit/>
          <w:trHeight w:val="880"/>
        </w:trPr>
        <w:tc>
          <w:tcPr>
            <w:tcW w:w="2100" w:type="dxa"/>
            <w:gridSpan w:val="2"/>
            <w:vAlign w:val="center"/>
          </w:tcPr>
          <w:p w14:paraId="327AA06A" w14:textId="77777777" w:rsidR="003810B5" w:rsidRDefault="003810B5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20" w:type="dxa"/>
            <w:gridSpan w:val="4"/>
            <w:vAlign w:val="center"/>
          </w:tcPr>
          <w:p w14:paraId="2568C2CD" w14:textId="77777777" w:rsidR="003810B5" w:rsidRDefault="003810B5">
            <w:r>
              <w:rPr>
                <w:rFonts w:hint="eastAsia"/>
              </w:rPr>
              <w:t xml:space="preserve">　</w:t>
            </w:r>
          </w:p>
        </w:tc>
      </w:tr>
      <w:tr w:rsidR="003810B5" w14:paraId="0B7D4FC9" w14:textId="77777777">
        <w:trPr>
          <w:cantSplit/>
          <w:trHeight w:val="880"/>
        </w:trPr>
        <w:tc>
          <w:tcPr>
            <w:tcW w:w="2100" w:type="dxa"/>
            <w:gridSpan w:val="2"/>
            <w:vAlign w:val="center"/>
          </w:tcPr>
          <w:p w14:paraId="62E5AF55" w14:textId="77777777" w:rsidR="003810B5" w:rsidRDefault="003810B5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20" w:type="dxa"/>
            <w:gridSpan w:val="4"/>
            <w:vAlign w:val="center"/>
          </w:tcPr>
          <w:p w14:paraId="208438A2" w14:textId="77777777" w:rsidR="003810B5" w:rsidRDefault="003810B5">
            <w:r>
              <w:rPr>
                <w:rFonts w:hint="eastAsia"/>
              </w:rPr>
              <w:t xml:space="preserve">　</w:t>
            </w:r>
          </w:p>
        </w:tc>
      </w:tr>
      <w:tr w:rsidR="003810B5" w14:paraId="530AD059" w14:textId="77777777">
        <w:trPr>
          <w:cantSplit/>
          <w:trHeight w:val="880"/>
        </w:trPr>
        <w:tc>
          <w:tcPr>
            <w:tcW w:w="2100" w:type="dxa"/>
            <w:gridSpan w:val="2"/>
            <w:vAlign w:val="center"/>
          </w:tcPr>
          <w:p w14:paraId="616A7695" w14:textId="77777777" w:rsidR="003810B5" w:rsidRDefault="003810B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20" w:type="dxa"/>
            <w:gridSpan w:val="4"/>
            <w:vAlign w:val="center"/>
          </w:tcPr>
          <w:p w14:paraId="4C54248B" w14:textId="77777777" w:rsidR="003810B5" w:rsidRDefault="003810B5">
            <w:r>
              <w:rPr>
                <w:rFonts w:hint="eastAsia"/>
              </w:rPr>
              <w:t xml:space="preserve">　</w:t>
            </w:r>
          </w:p>
        </w:tc>
      </w:tr>
    </w:tbl>
    <w:p w14:paraId="60E7B6BA" w14:textId="77777777" w:rsidR="003810B5" w:rsidRDefault="003810B5">
      <w:pPr>
        <w:spacing w:before="60"/>
        <w:ind w:left="840" w:hanging="840"/>
      </w:pPr>
      <w:r>
        <w:rPr>
          <w:rFonts w:hint="eastAsia"/>
        </w:rPr>
        <w:t>添付書類　変更に係る設計書、仕様書、図面</w:t>
      </w:r>
      <w:r>
        <w:t>(</w:t>
      </w:r>
      <w:r>
        <w:rPr>
          <w:rFonts w:hint="eastAsia"/>
        </w:rPr>
        <w:t>位置図、平面図、立面図、断面図等</w:t>
      </w:r>
      <w:r>
        <w:t>)</w:t>
      </w:r>
      <w:r>
        <w:rPr>
          <w:rFonts w:hint="eastAsia"/>
        </w:rPr>
        <w:t>及び事業計画書</w:t>
      </w:r>
    </w:p>
    <w:sectPr w:rsidR="003810B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7C8EE" w14:textId="77777777" w:rsidR="003810B5" w:rsidRDefault="003810B5">
      <w:r>
        <w:separator/>
      </w:r>
    </w:p>
  </w:endnote>
  <w:endnote w:type="continuationSeparator" w:id="0">
    <w:p w14:paraId="27C2365F" w14:textId="77777777" w:rsidR="003810B5" w:rsidRDefault="0038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42EA2" w14:textId="77777777" w:rsidR="003810B5" w:rsidRDefault="003810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8DD87D" w14:textId="77777777" w:rsidR="003810B5" w:rsidRDefault="003810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AE2EA" w14:textId="77777777" w:rsidR="003810B5" w:rsidRDefault="003810B5">
      <w:r>
        <w:separator/>
      </w:r>
    </w:p>
  </w:footnote>
  <w:footnote w:type="continuationSeparator" w:id="0">
    <w:p w14:paraId="6CA1FF44" w14:textId="77777777" w:rsidR="003810B5" w:rsidRDefault="0038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88"/>
    <w:rsid w:val="003810B5"/>
    <w:rsid w:val="009A0FAB"/>
    <w:rsid w:val="00CF5F3D"/>
    <w:rsid w:val="00E47A88"/>
    <w:rsid w:val="00F1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5FD0F"/>
  <w14:defaultImageDpi w14:val="0"/>
  <w15:docId w15:val="{9DFC9BE7-9480-4413-A00E-B41D2B23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100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2024-11-20T07:58:00Z</dcterms:created>
  <dcterms:modified xsi:type="dcterms:W3CDTF">2024-12-04T06:59:00Z</dcterms:modified>
</cp:coreProperties>
</file>