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DB9A" w14:textId="77777777" w:rsidR="005232CF" w:rsidRDefault="005232CF">
      <w:pPr>
        <w:spacing w:after="6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080"/>
        <w:gridCol w:w="840"/>
        <w:gridCol w:w="1500"/>
      </w:tblGrid>
      <w:tr w:rsidR="005232CF" w14:paraId="60C42E24" w14:textId="77777777">
        <w:trPr>
          <w:trHeight w:val="5600"/>
        </w:trPr>
        <w:tc>
          <w:tcPr>
            <w:tcW w:w="8520" w:type="dxa"/>
            <w:gridSpan w:val="4"/>
            <w:vAlign w:val="center"/>
          </w:tcPr>
          <w:p w14:paraId="347A6BC7" w14:textId="4FFBFF73" w:rsidR="005232CF" w:rsidRDefault="005232CF">
            <w:pPr>
              <w:rPr>
                <w:spacing w:val="21"/>
              </w:rPr>
            </w:pPr>
          </w:p>
          <w:p w14:paraId="57857A0C" w14:textId="77777777" w:rsidR="005232CF" w:rsidRDefault="005232CF">
            <w:pPr>
              <w:jc w:val="center"/>
            </w:pPr>
            <w:r>
              <w:rPr>
                <w:rFonts w:hint="eastAsia"/>
                <w:spacing w:val="10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  <w:p w14:paraId="36A80683" w14:textId="77777777" w:rsidR="005232CF" w:rsidRDefault="005232CF"/>
          <w:p w14:paraId="670E957F" w14:textId="77777777" w:rsidR="005232CF" w:rsidRDefault="005232CF"/>
          <w:p w14:paraId="358A1509" w14:textId="77777777" w:rsidR="005232CF" w:rsidRDefault="005232C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D55C354" w14:textId="77777777" w:rsidR="005232CF" w:rsidRDefault="005232CF"/>
          <w:p w14:paraId="2E3324D0" w14:textId="77777777" w:rsidR="005232CF" w:rsidRDefault="005232CF"/>
          <w:p w14:paraId="7B181B59" w14:textId="77777777" w:rsidR="005232CF" w:rsidRDefault="002E64AB">
            <w:r>
              <w:rPr>
                <w:rFonts w:hint="eastAsia"/>
              </w:rPr>
              <w:t xml:space="preserve">　舟橋村長</w:t>
            </w:r>
            <w:r w:rsidR="005232CF">
              <w:rPr>
                <w:rFonts w:hint="eastAsia"/>
              </w:rPr>
              <w:t xml:space="preserve">　　　　様</w:t>
            </w:r>
          </w:p>
          <w:p w14:paraId="66DE12BA" w14:textId="77777777" w:rsidR="005232CF" w:rsidRDefault="005232CF"/>
          <w:p w14:paraId="70814AE6" w14:textId="77777777" w:rsidR="005232CF" w:rsidRDefault="005232CF"/>
          <w:p w14:paraId="2B2357E3" w14:textId="77777777" w:rsidR="005232CF" w:rsidRDefault="005232C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05EF5C89" w14:textId="03B069B2" w:rsidR="005232CF" w:rsidRDefault="005232C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F153A7">
              <w:rPr>
                <w:rFonts w:hint="eastAsia"/>
              </w:rPr>
              <w:t xml:space="preserve">　</w:t>
            </w:r>
          </w:p>
          <w:p w14:paraId="4ABDA8AB" w14:textId="77777777" w:rsidR="005232CF" w:rsidRDefault="005232C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68FC8B19" w14:textId="77777777" w:rsidR="005232CF" w:rsidRDefault="005232CF"/>
          <w:p w14:paraId="3B713C43" w14:textId="77777777" w:rsidR="005232CF" w:rsidRDefault="005232CF"/>
          <w:p w14:paraId="0221ABB0" w14:textId="77777777" w:rsidR="005232CF" w:rsidRDefault="002E64AB">
            <w:pPr>
              <w:spacing w:line="360" w:lineRule="auto"/>
            </w:pPr>
            <w:r>
              <w:rPr>
                <w:rFonts w:hint="eastAsia"/>
              </w:rPr>
              <w:t xml:space="preserve">　舟橋村</w:t>
            </w:r>
            <w:r w:rsidR="005232CF">
              <w:rPr>
                <w:rFonts w:hint="eastAsia"/>
              </w:rPr>
              <w:t>都市公園条例第</w:t>
            </w:r>
            <w:r w:rsidR="005232CF">
              <w:t>2</w:t>
            </w:r>
            <w:r w:rsidR="005232CF">
              <w:rPr>
                <w:rFonts w:hint="eastAsia"/>
              </w:rPr>
              <w:t>条第</w:t>
            </w:r>
            <w:r w:rsidR="005232CF">
              <w:t>1</w:t>
            </w:r>
            <w:r w:rsidR="005232CF">
              <w:rPr>
                <w:rFonts w:hint="eastAsia"/>
              </w:rPr>
              <w:t>項の規定により、都市公園内における行為の許可を受けたいので、次のとおり申請します。</w:t>
            </w:r>
          </w:p>
        </w:tc>
      </w:tr>
      <w:tr w:rsidR="005232CF" w14:paraId="4E37A469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612B058D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gridSpan w:val="3"/>
            <w:vAlign w:val="center"/>
          </w:tcPr>
          <w:p w14:paraId="4A80E756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</w:tr>
      <w:tr w:rsidR="005232CF" w14:paraId="3C479213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47AB25A3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20" w:type="dxa"/>
            <w:gridSpan w:val="3"/>
            <w:vAlign w:val="center"/>
          </w:tcPr>
          <w:p w14:paraId="0BCFC1B9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</w:tr>
      <w:tr w:rsidR="005232CF" w14:paraId="7ADF58E5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20BBC1C4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20" w:type="dxa"/>
            <w:gridSpan w:val="3"/>
            <w:vAlign w:val="center"/>
          </w:tcPr>
          <w:p w14:paraId="5E052E07" w14:textId="77777777" w:rsidR="005232CF" w:rsidRDefault="005232CF">
            <w:pPr>
              <w:spacing w:after="120"/>
              <w:jc w:val="center"/>
            </w:pPr>
            <w:r>
              <w:rPr>
                <w:rFonts w:hint="eastAsia"/>
              </w:rPr>
              <w:t xml:space="preserve">　　　年　　　月　　　日　　　時　　　分から</w:t>
            </w:r>
          </w:p>
          <w:p w14:paraId="07C3BABB" w14:textId="77777777" w:rsidR="005232CF" w:rsidRDefault="005232CF">
            <w:pPr>
              <w:jc w:val="center"/>
            </w:pPr>
            <w:r>
              <w:rPr>
                <w:rFonts w:hint="eastAsia"/>
              </w:rPr>
              <w:t xml:space="preserve">　　　年　　　月　　　日　　　時　　　分まで</w:t>
            </w:r>
          </w:p>
        </w:tc>
      </w:tr>
      <w:tr w:rsidR="005232CF" w14:paraId="72538CC6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65623589" w14:textId="77777777" w:rsidR="005232CF" w:rsidRDefault="005232CF">
            <w:r>
              <w:rPr>
                <w:rFonts w:hint="eastAsia"/>
              </w:rPr>
              <w:t>行為を行う公園施設場所及び面積</w:t>
            </w:r>
          </w:p>
        </w:tc>
        <w:tc>
          <w:tcPr>
            <w:tcW w:w="4080" w:type="dxa"/>
            <w:vAlign w:val="center"/>
          </w:tcPr>
          <w:p w14:paraId="03ACBBCA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4ACE0E5" w14:textId="77777777" w:rsidR="005232CF" w:rsidRDefault="005232CF">
            <w:pPr>
              <w:jc w:val="distribute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00" w:type="dxa"/>
            <w:vAlign w:val="center"/>
          </w:tcPr>
          <w:p w14:paraId="473C609F" w14:textId="77777777" w:rsidR="005232CF" w:rsidRDefault="005232CF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</w:tr>
      <w:tr w:rsidR="005232CF" w14:paraId="2218BD40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0A4C800B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20" w:type="dxa"/>
            <w:gridSpan w:val="3"/>
            <w:vAlign w:val="center"/>
          </w:tcPr>
          <w:p w14:paraId="33D8E011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</w:tr>
      <w:tr w:rsidR="005232CF" w14:paraId="3EC791F4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2A210842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420" w:type="dxa"/>
            <w:gridSpan w:val="3"/>
            <w:vAlign w:val="center"/>
          </w:tcPr>
          <w:p w14:paraId="504694CE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</w:tr>
      <w:tr w:rsidR="005232CF" w14:paraId="70B9CC90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093725CB" w14:textId="77777777" w:rsidR="005232CF" w:rsidRDefault="005232C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gridSpan w:val="3"/>
            <w:vAlign w:val="center"/>
          </w:tcPr>
          <w:p w14:paraId="23B1A2A8" w14:textId="77777777" w:rsidR="005232CF" w:rsidRDefault="005232CF">
            <w:r>
              <w:rPr>
                <w:rFonts w:hint="eastAsia"/>
              </w:rPr>
              <w:t xml:space="preserve">　</w:t>
            </w:r>
          </w:p>
        </w:tc>
      </w:tr>
    </w:tbl>
    <w:p w14:paraId="22E99FBC" w14:textId="77777777" w:rsidR="005232CF" w:rsidRDefault="005232CF">
      <w:pPr>
        <w:spacing w:before="60"/>
      </w:pPr>
      <w:r>
        <w:rPr>
          <w:rFonts w:hint="eastAsia"/>
        </w:rPr>
        <w:t>添付書類　事業計画書</w:t>
      </w:r>
    </w:p>
    <w:sectPr w:rsidR="005232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845B" w14:textId="77777777" w:rsidR="005232CF" w:rsidRDefault="005232CF">
      <w:r>
        <w:separator/>
      </w:r>
    </w:p>
  </w:endnote>
  <w:endnote w:type="continuationSeparator" w:id="0">
    <w:p w14:paraId="05EA409E" w14:textId="77777777" w:rsidR="005232CF" w:rsidRDefault="0052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EFE8" w14:textId="77777777" w:rsidR="005232CF" w:rsidRDefault="005232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527491" w14:textId="77777777" w:rsidR="005232CF" w:rsidRDefault="005232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0ACC" w14:textId="77777777" w:rsidR="005232CF" w:rsidRDefault="005232CF">
      <w:r>
        <w:separator/>
      </w:r>
    </w:p>
  </w:footnote>
  <w:footnote w:type="continuationSeparator" w:id="0">
    <w:p w14:paraId="54C06F50" w14:textId="77777777" w:rsidR="005232CF" w:rsidRDefault="0052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AB"/>
    <w:rsid w:val="000A365E"/>
    <w:rsid w:val="002E64AB"/>
    <w:rsid w:val="005232CF"/>
    <w:rsid w:val="00827443"/>
    <w:rsid w:val="00F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CD4FB"/>
  <w14:defaultImageDpi w14:val="0"/>
  <w15:docId w15:val="{3AA2226C-A7D6-4C28-80C4-075CB6E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2024-11-20T07:58:00Z</dcterms:created>
  <dcterms:modified xsi:type="dcterms:W3CDTF">2024-12-04T06:58:00Z</dcterms:modified>
</cp:coreProperties>
</file>