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DE37F" w14:textId="77777777" w:rsidR="00DB1908" w:rsidRDefault="00DB1908">
      <w:pPr>
        <w:spacing w:after="6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40"/>
        <w:gridCol w:w="1080"/>
        <w:gridCol w:w="2100"/>
      </w:tblGrid>
      <w:tr w:rsidR="00DB1908" w14:paraId="58B990FB" w14:textId="77777777">
        <w:trPr>
          <w:trHeight w:val="5600"/>
        </w:trPr>
        <w:tc>
          <w:tcPr>
            <w:tcW w:w="8520" w:type="dxa"/>
            <w:gridSpan w:val="4"/>
            <w:vAlign w:val="center"/>
          </w:tcPr>
          <w:p w14:paraId="0BDD4114" w14:textId="4B15878B" w:rsidR="00DB1908" w:rsidRDefault="00DB1908">
            <w:pPr>
              <w:rPr>
                <w:spacing w:val="21"/>
              </w:rPr>
            </w:pPr>
          </w:p>
          <w:p w14:paraId="421649BF" w14:textId="77777777" w:rsidR="00DB1908" w:rsidRDefault="00DB1908">
            <w:pPr>
              <w:jc w:val="center"/>
            </w:pPr>
            <w:r>
              <w:rPr>
                <w:rFonts w:hint="eastAsia"/>
              </w:rPr>
              <w:t>都市公園内行為変更許可申請書</w:t>
            </w:r>
          </w:p>
          <w:p w14:paraId="6C18080A" w14:textId="77777777" w:rsidR="00DB1908" w:rsidRDefault="00DB1908"/>
          <w:p w14:paraId="70F957CC" w14:textId="77777777" w:rsidR="00DB1908" w:rsidRDefault="00DB1908"/>
          <w:p w14:paraId="28AA2A2B" w14:textId="77777777" w:rsidR="00DB1908" w:rsidRDefault="00DB190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3206D3E" w14:textId="77777777" w:rsidR="00DB1908" w:rsidRDefault="00DB1908"/>
          <w:p w14:paraId="2E0BB127" w14:textId="77777777" w:rsidR="00DB1908" w:rsidRDefault="00DB1908"/>
          <w:p w14:paraId="1197DF8A" w14:textId="77777777" w:rsidR="00DB1908" w:rsidRDefault="00FF3746">
            <w:r>
              <w:rPr>
                <w:rFonts w:hint="eastAsia"/>
              </w:rPr>
              <w:t xml:space="preserve">　舟橋村長</w:t>
            </w:r>
            <w:r w:rsidR="00DB1908">
              <w:rPr>
                <w:rFonts w:hint="eastAsia"/>
              </w:rPr>
              <w:t xml:space="preserve">　　　　様</w:t>
            </w:r>
          </w:p>
          <w:p w14:paraId="0A6777B8" w14:textId="77777777" w:rsidR="00DB1908" w:rsidRDefault="00DB1908"/>
          <w:p w14:paraId="3E68855E" w14:textId="77777777" w:rsidR="00DB1908" w:rsidRDefault="00DB1908"/>
          <w:p w14:paraId="4AD1317A" w14:textId="77777777" w:rsidR="00DB1908" w:rsidRDefault="00DB1908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5663F65A" w14:textId="081DA585" w:rsidR="00DB1908" w:rsidRDefault="00DB1908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593AB3">
              <w:rPr>
                <w:rFonts w:hint="eastAsia"/>
              </w:rPr>
              <w:t xml:space="preserve">　</w:t>
            </w:r>
          </w:p>
          <w:p w14:paraId="53EEBD26" w14:textId="77777777" w:rsidR="00DB1908" w:rsidRDefault="00DB190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08DB4E93" w14:textId="77777777" w:rsidR="00DB1908" w:rsidRDefault="00DB1908"/>
          <w:p w14:paraId="606202DD" w14:textId="77777777" w:rsidR="00DB1908" w:rsidRDefault="00DB1908"/>
          <w:p w14:paraId="2B14D198" w14:textId="77777777" w:rsidR="00DB1908" w:rsidRDefault="00FF3746">
            <w:pPr>
              <w:spacing w:line="360" w:lineRule="auto"/>
            </w:pPr>
            <w:r>
              <w:rPr>
                <w:rFonts w:hint="eastAsia"/>
              </w:rPr>
              <w:t xml:space="preserve">　舟橋村</w:t>
            </w:r>
            <w:r w:rsidR="00DB1908">
              <w:rPr>
                <w:rFonts w:hint="eastAsia"/>
              </w:rPr>
              <w:t>都市公園条例第</w:t>
            </w:r>
            <w:r w:rsidR="00DB1908">
              <w:t>2</w:t>
            </w:r>
            <w:r w:rsidR="00DB1908">
              <w:rPr>
                <w:rFonts w:hint="eastAsia"/>
              </w:rPr>
              <w:t>条第</w:t>
            </w:r>
            <w:r w:rsidR="00DB1908">
              <w:t>3</w:t>
            </w:r>
            <w:r w:rsidR="00DB1908">
              <w:rPr>
                <w:rFonts w:hint="eastAsia"/>
              </w:rPr>
              <w:t>項の規定により、都市公園内における行為の変更の許可を受けたいので、次のとおり申請します。</w:t>
            </w:r>
          </w:p>
        </w:tc>
      </w:tr>
      <w:tr w:rsidR="00DB1908" w14:paraId="2A3DAE3F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61FBC213" w14:textId="77777777" w:rsidR="00DB1908" w:rsidRDefault="00DB1908">
            <w:r>
              <w:rPr>
                <w:rFonts w:hint="eastAsia"/>
              </w:rPr>
              <w:t>既許可の年月日及び番号</w:t>
            </w:r>
          </w:p>
        </w:tc>
        <w:tc>
          <w:tcPr>
            <w:tcW w:w="3240" w:type="dxa"/>
            <w:vAlign w:val="center"/>
          </w:tcPr>
          <w:p w14:paraId="12514B64" w14:textId="77777777" w:rsidR="00DB1908" w:rsidRDefault="00DB190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80" w:type="dxa"/>
            <w:vAlign w:val="center"/>
          </w:tcPr>
          <w:p w14:paraId="53C5F1CD" w14:textId="77777777" w:rsidR="00DB1908" w:rsidRDefault="00DB190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00" w:type="dxa"/>
            <w:vAlign w:val="center"/>
          </w:tcPr>
          <w:p w14:paraId="6BDA2155" w14:textId="77777777" w:rsidR="00DB1908" w:rsidRDefault="00DB190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DB1908" w14:paraId="233E2FDE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1B525DD0" w14:textId="77777777" w:rsidR="00DB1908" w:rsidRDefault="00DB1908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420" w:type="dxa"/>
            <w:gridSpan w:val="3"/>
            <w:vAlign w:val="center"/>
          </w:tcPr>
          <w:p w14:paraId="41E5AD82" w14:textId="77777777" w:rsidR="00DB1908" w:rsidRDefault="00DB1908">
            <w:r>
              <w:rPr>
                <w:rFonts w:hint="eastAsia"/>
              </w:rPr>
              <w:t xml:space="preserve">　</w:t>
            </w:r>
          </w:p>
        </w:tc>
      </w:tr>
      <w:tr w:rsidR="00DB1908" w14:paraId="2D8BEECD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23BF10BF" w14:textId="77777777" w:rsidR="00DB1908" w:rsidRDefault="00DB1908">
            <w:pPr>
              <w:jc w:val="distribute"/>
            </w:pPr>
            <w:r>
              <w:rPr>
                <w:rFonts w:hint="eastAsia"/>
              </w:rPr>
              <w:t>行為の名称及び場所</w:t>
            </w:r>
          </w:p>
        </w:tc>
        <w:tc>
          <w:tcPr>
            <w:tcW w:w="6420" w:type="dxa"/>
            <w:gridSpan w:val="3"/>
            <w:vAlign w:val="center"/>
          </w:tcPr>
          <w:p w14:paraId="73F23298" w14:textId="77777777" w:rsidR="00DB1908" w:rsidRDefault="00DB1908">
            <w:r>
              <w:rPr>
                <w:rFonts w:hint="eastAsia"/>
              </w:rPr>
              <w:t xml:space="preserve">　</w:t>
            </w:r>
          </w:p>
        </w:tc>
      </w:tr>
      <w:tr w:rsidR="00DB1908" w14:paraId="271A5BC4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6C54F26E" w14:textId="77777777" w:rsidR="00DB1908" w:rsidRDefault="00DB1908">
            <w:pPr>
              <w:jc w:val="distribute"/>
            </w:pPr>
            <w:r>
              <w:rPr>
                <w:rFonts w:hint="eastAsia"/>
              </w:rPr>
              <w:t>既許可事項</w:t>
            </w:r>
          </w:p>
        </w:tc>
        <w:tc>
          <w:tcPr>
            <w:tcW w:w="6420" w:type="dxa"/>
            <w:gridSpan w:val="3"/>
            <w:vAlign w:val="center"/>
          </w:tcPr>
          <w:p w14:paraId="11E55C80" w14:textId="77777777" w:rsidR="00DB1908" w:rsidRDefault="00DB1908">
            <w:r>
              <w:rPr>
                <w:rFonts w:hint="eastAsia"/>
              </w:rPr>
              <w:t xml:space="preserve">　</w:t>
            </w:r>
          </w:p>
        </w:tc>
      </w:tr>
      <w:tr w:rsidR="00DB1908" w14:paraId="0283B6CC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393F29B2" w14:textId="77777777" w:rsidR="00DB1908" w:rsidRDefault="00DB190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20" w:type="dxa"/>
            <w:gridSpan w:val="3"/>
            <w:vAlign w:val="center"/>
          </w:tcPr>
          <w:p w14:paraId="472F740B" w14:textId="77777777" w:rsidR="00DB1908" w:rsidRDefault="00DB1908">
            <w:r>
              <w:rPr>
                <w:rFonts w:hint="eastAsia"/>
              </w:rPr>
              <w:t xml:space="preserve">　</w:t>
            </w:r>
          </w:p>
        </w:tc>
      </w:tr>
      <w:tr w:rsidR="00DB1908" w14:paraId="0E8BF916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120859B3" w14:textId="77777777" w:rsidR="00DB1908" w:rsidRDefault="00DB190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20" w:type="dxa"/>
            <w:gridSpan w:val="3"/>
            <w:vAlign w:val="center"/>
          </w:tcPr>
          <w:p w14:paraId="6565D43C" w14:textId="77777777" w:rsidR="00DB1908" w:rsidRDefault="00DB1908">
            <w:r>
              <w:rPr>
                <w:rFonts w:hint="eastAsia"/>
              </w:rPr>
              <w:t xml:space="preserve">　</w:t>
            </w:r>
          </w:p>
        </w:tc>
      </w:tr>
    </w:tbl>
    <w:p w14:paraId="2ADF7B10" w14:textId="77777777" w:rsidR="00DB1908" w:rsidRDefault="00DB1908">
      <w:pPr>
        <w:spacing w:before="60"/>
      </w:pPr>
      <w:r>
        <w:rPr>
          <w:rFonts w:hint="eastAsia"/>
        </w:rPr>
        <w:t>添付書類　変更に係る事業計画書</w:t>
      </w:r>
    </w:p>
    <w:sectPr w:rsidR="00DB190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100B3" w14:textId="77777777" w:rsidR="00DB1908" w:rsidRDefault="00DB1908">
      <w:r>
        <w:separator/>
      </w:r>
    </w:p>
  </w:endnote>
  <w:endnote w:type="continuationSeparator" w:id="0">
    <w:p w14:paraId="29B3AC21" w14:textId="77777777" w:rsidR="00DB1908" w:rsidRDefault="00DB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014D" w14:textId="77777777" w:rsidR="00DB1908" w:rsidRDefault="00DB19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2AB413" w14:textId="77777777" w:rsidR="00DB1908" w:rsidRDefault="00DB19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BD3CB" w14:textId="77777777" w:rsidR="00DB1908" w:rsidRDefault="00DB1908">
      <w:r>
        <w:separator/>
      </w:r>
    </w:p>
  </w:footnote>
  <w:footnote w:type="continuationSeparator" w:id="0">
    <w:p w14:paraId="2C79E7DE" w14:textId="77777777" w:rsidR="00DB1908" w:rsidRDefault="00DB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46"/>
    <w:rsid w:val="004372D9"/>
    <w:rsid w:val="00593AB3"/>
    <w:rsid w:val="0070699C"/>
    <w:rsid w:val="00DB1908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063C7"/>
  <w14:defaultImageDpi w14:val="0"/>
  <w15:docId w15:val="{3F39F464-779A-4F4F-8381-00297FD7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2024-11-20T08:00:00Z</dcterms:created>
  <dcterms:modified xsi:type="dcterms:W3CDTF">2024-12-04T06:58:00Z</dcterms:modified>
</cp:coreProperties>
</file>