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5" w:rsidRDefault="00427955" w:rsidP="00427955">
      <w:pPr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様式第1号</w:t>
      </w:r>
    </w:p>
    <w:p w:rsidR="00427955" w:rsidRDefault="00427955" w:rsidP="0042795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舟橋村地域活動団体登録（新規・変更・廃止）申請書</w:t>
      </w:r>
    </w:p>
    <w:p w:rsidR="00427955" w:rsidRDefault="00427955" w:rsidP="00427955">
      <w:pPr>
        <w:jc w:val="center"/>
        <w:rPr>
          <w:rFonts w:asciiTheme="minorEastAsia" w:hAnsiTheme="minorEastAsia"/>
          <w:sz w:val="24"/>
          <w:szCs w:val="24"/>
        </w:rPr>
      </w:pPr>
    </w:p>
    <w:p w:rsidR="00427955" w:rsidRDefault="00427955" w:rsidP="0042795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申請日　　　　年　　月　　日</w:t>
      </w:r>
    </w:p>
    <w:p w:rsidR="00427955" w:rsidRDefault="00427955" w:rsidP="004279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（あて先）</w:t>
      </w:r>
      <w:r>
        <w:rPr>
          <w:rFonts w:asciiTheme="minorEastAsia" w:hAnsiTheme="minorEastAsia" w:hint="eastAsia"/>
          <w:sz w:val="24"/>
          <w:szCs w:val="24"/>
        </w:rPr>
        <w:t xml:space="preserve">舟橋村長　　</w:t>
      </w:r>
    </w:p>
    <w:p w:rsidR="00427955" w:rsidRDefault="00427955" w:rsidP="0042795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次のとおり、舟橋村地域活動団体の登録（新規・変更・廃止）をしたいので、添付資料を添えて申請します。なお、登録内容は個人情報を除き、舟橋村が一般公開することに同意します。</w:t>
      </w:r>
    </w:p>
    <w:p w:rsidR="00427955" w:rsidRDefault="00427955" w:rsidP="0042795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27955" w:rsidRDefault="00427955" w:rsidP="0042795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団　体　名　　　　　　　　　　　　　　　　</w:t>
      </w:r>
    </w:p>
    <w:p w:rsidR="00427955" w:rsidRDefault="00427955" w:rsidP="0042795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代表者氏名　　　　　　　　　　　　　　印　</w:t>
      </w:r>
    </w:p>
    <w:p w:rsidR="00427955" w:rsidRDefault="00427955" w:rsidP="004279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【団体基本情報】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848"/>
        <w:gridCol w:w="1935"/>
        <w:gridCol w:w="5505"/>
      </w:tblGrid>
      <w:tr w:rsidR="00427955" w:rsidTr="00DF2B76">
        <w:tc>
          <w:tcPr>
            <w:tcW w:w="1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440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</w:tr>
      <w:tr w:rsidR="00427955" w:rsidTr="00DF2B7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DF2B76">
        <w:tc>
          <w:tcPr>
            <w:tcW w:w="1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</w:tr>
      <w:tr w:rsidR="00427955" w:rsidTr="00DF2B7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DF2B7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427955" w:rsidTr="00DF2B76">
        <w:trPr>
          <w:trHeight w:val="27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（自宅番号）　</w:t>
            </w:r>
          </w:p>
        </w:tc>
      </w:tr>
      <w:tr w:rsidR="00427955" w:rsidTr="00DF2B76">
        <w:trPr>
          <w:trHeight w:val="27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（自宅以外の番号）　</w:t>
            </w:r>
          </w:p>
        </w:tc>
      </w:tr>
      <w:tr w:rsidR="00427955" w:rsidTr="00DF2B76">
        <w:trPr>
          <w:trHeight w:val="27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5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（お持ちの場合のみ記入）</w:t>
            </w:r>
          </w:p>
        </w:tc>
      </w:tr>
      <w:tr w:rsidR="00427955" w:rsidTr="00DF2B7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（お持ちの場合のみ記入）</w:t>
            </w:r>
          </w:p>
        </w:tc>
      </w:tr>
    </w:tbl>
    <w:p w:rsidR="00427955" w:rsidRDefault="00427955" w:rsidP="00427955">
      <w:pPr>
        <w:rPr>
          <w:rFonts w:asciiTheme="minorEastAsia" w:hAnsiTheme="minorEastAsia"/>
          <w:sz w:val="24"/>
          <w:szCs w:val="24"/>
        </w:rPr>
      </w:pPr>
    </w:p>
    <w:p w:rsidR="00427955" w:rsidRDefault="00427955" w:rsidP="00427955">
      <w:pPr>
        <w:rPr>
          <w:rFonts w:asciiTheme="minorEastAsia" w:hAnsiTheme="minorEastAsia"/>
          <w:sz w:val="24"/>
          <w:szCs w:val="24"/>
        </w:rPr>
      </w:pP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080"/>
        <w:gridCol w:w="1943"/>
        <w:gridCol w:w="5265"/>
      </w:tblGrid>
      <w:tr w:rsidR="00427955" w:rsidTr="00DF2B76"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月　　日　</w:t>
            </w:r>
          </w:p>
        </w:tc>
      </w:tr>
      <w:tr w:rsidR="00427955" w:rsidTr="00DF2B76"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会員数</w:t>
            </w:r>
          </w:p>
        </w:tc>
        <w:tc>
          <w:tcPr>
            <w:tcW w:w="7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人（内男性　　　人、女性　　　人）</w:t>
            </w:r>
          </w:p>
        </w:tc>
      </w:tr>
      <w:tr w:rsidR="00427955" w:rsidTr="00DF2B76"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入会金の有無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入会金額　　　　　　　　　　　　　　円</w:t>
            </w:r>
          </w:p>
        </w:tc>
      </w:tr>
      <w:tr w:rsidR="00427955" w:rsidTr="00DF2B76"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会費の有無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会費額／年額・月額　　　　　　　　　円</w:t>
            </w:r>
          </w:p>
        </w:tc>
      </w:tr>
      <w:tr w:rsidR="00427955" w:rsidTr="00DF2B76"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主な活動日および頻度</w:t>
            </w:r>
          </w:p>
        </w:tc>
        <w:tc>
          <w:tcPr>
            <w:tcW w:w="7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・主に活動は、（ 平日 ・ 週末 ）の（ 日中 ・ 夜間 ）</w:t>
            </w: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・頻度は、（ 週１回 ・ 月１回 ・ 月２～３回 ・ 数ヶ月に１回）程度</w:t>
            </w:r>
          </w:p>
        </w:tc>
      </w:tr>
      <w:tr w:rsidR="00427955" w:rsidTr="00DF2B76"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主な活動場所</w:t>
            </w:r>
          </w:p>
        </w:tc>
        <w:tc>
          <w:tcPr>
            <w:tcW w:w="7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DF2B76"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活動目的</w:t>
            </w:r>
          </w:p>
        </w:tc>
        <w:tc>
          <w:tcPr>
            <w:tcW w:w="7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DF2B76"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主な活動内容</w:t>
            </w:r>
          </w:p>
        </w:tc>
        <w:tc>
          <w:tcPr>
            <w:tcW w:w="7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DF2B76">
        <w:trPr>
          <w:trHeight w:val="315"/>
        </w:trPr>
        <w:tc>
          <w:tcPr>
            <w:tcW w:w="2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会報等の発行物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の有無</w:t>
            </w:r>
          </w:p>
        </w:tc>
        <w:tc>
          <w:tcPr>
            <w:tcW w:w="7208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有 ・ 無</w:t>
            </w:r>
          </w:p>
        </w:tc>
      </w:tr>
      <w:tr w:rsidR="00427955" w:rsidTr="00DF2B76">
        <w:trPr>
          <w:trHeight w:val="31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955" w:rsidRDefault="004279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8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○発行物のタイトル名 ：</w:t>
            </w: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○主な内容 ：</w:t>
            </w:r>
          </w:p>
        </w:tc>
      </w:tr>
      <w:tr w:rsidR="00427955" w:rsidTr="00DF2B76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団体ＰＲ</w:t>
            </w:r>
          </w:p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または</w:t>
            </w:r>
          </w:p>
          <w:p w:rsidR="00427955" w:rsidRDefault="004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その他特記事項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7955" w:rsidRDefault="00427955" w:rsidP="004279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【他団体との連携・協力が可能なこと、またはその要望】</w:t>
      </w:r>
    </w:p>
    <w:tbl>
      <w:tblPr>
        <w:tblStyle w:val="a5"/>
        <w:tblW w:w="0" w:type="auto"/>
        <w:tblLook w:val="04A0"/>
      </w:tblPr>
      <w:tblGrid>
        <w:gridCol w:w="9288"/>
      </w:tblGrid>
      <w:tr w:rsidR="00427955" w:rsidTr="00DF2B76">
        <w:trPr>
          <w:trHeight w:val="1192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955" w:rsidRDefault="0042795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27955" w:rsidRDefault="00427955" w:rsidP="004279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【会員募集情報】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3"/>
        <w:gridCol w:w="7005"/>
      </w:tblGrid>
      <w:tr w:rsidR="00427955" w:rsidTr="00DF2B7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現在の募集方法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DF2B7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最近の新規加入状況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DF2B7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新規会員の必要性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特に重要 ・ ある程度重要 ・ あまり重要でない ・ 特に重要でない</w:t>
            </w: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 どちらとも言えない</w:t>
            </w:r>
          </w:p>
        </w:tc>
      </w:tr>
    </w:tbl>
    <w:p w:rsidR="00427955" w:rsidRDefault="00DF2B76" w:rsidP="00427955">
      <w:pPr>
        <w:rPr>
          <w:rFonts w:asciiTheme="minorEastAsia" w:hAnsiTheme="minorEastAsia"/>
          <w:sz w:val="24"/>
          <w:szCs w:val="24"/>
        </w:rPr>
      </w:pPr>
      <w:r w:rsidRPr="009106CE">
        <w:pict>
          <v:group id="_x0000_s1026" style="position:absolute;left:0;text-align:left;margin-left:4in;margin-top:20.15pt;width:174pt;height:37.6pt;z-index:251660288;mso-position-horizontal-relative:text;mso-position-vertical-relative:text" coordorigin="7376,1415" coordsize="3480,752" wrapcoords="-93 -432 -93 21168 21693 21168 21693 -432 -93 -4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76;top:1415;width:1305;height:376" wrapcoords="-93 -568 -93 21032 21693 21032 21693 -568 -93 -568">
              <v:textbox inset="5.85pt,.45mm,5.85pt,.7pt">
                <w:txbxContent>
                  <w:p w:rsidR="00427955" w:rsidRDefault="00427955" w:rsidP="00427955">
                    <w:pPr>
                      <w:jc w:val="center"/>
                    </w:pPr>
                    <w:r>
                      <w:rPr>
                        <w:rFonts w:hint="eastAsia"/>
                      </w:rPr>
                      <w:t>受付日</w:t>
                    </w:r>
                  </w:p>
                </w:txbxContent>
              </v:textbox>
            </v:shape>
            <v:shape id="_x0000_s1028" type="#_x0000_t202" style="position:absolute;left:8681;top:1415;width:2175;height:376" wrapcoords="-93 -568 -93 21032 21693 21032 21693 -568 -93 -568">
              <v:textbox inset="5.85pt,.45mm,5.85pt,.7pt">
                <w:txbxContent>
                  <w:p w:rsidR="00427955" w:rsidRDefault="00427955" w:rsidP="00427955">
                    <w:r>
                      <w:rPr>
                        <w:rFonts w:ascii="ＭＳ Ｐ明朝" w:eastAsia="ＭＳ Ｐ明朝" w:hAnsi="ＭＳ Ｐ明朝" w:hint="eastAsia"/>
                      </w:rPr>
                      <w:t xml:space="preserve">平成　　年　　月　　</w:t>
                    </w:r>
                    <w:r>
                      <w:rPr>
                        <w:rFonts w:hint="eastAsia"/>
                      </w:rPr>
                      <w:t>日</w:t>
                    </w:r>
                  </w:p>
                </w:txbxContent>
              </v:textbox>
            </v:shape>
            <v:shape id="_x0000_s1029" type="#_x0000_t202" style="position:absolute;left:7376;top:1791;width:1305;height:376" wrapcoords="-93 -568 -93 21032 21693 21032 21693 -568 -93 -568">
              <v:textbox inset="5.85pt,.45mm,5.85pt,.7pt">
                <w:txbxContent>
                  <w:p w:rsidR="00427955" w:rsidRDefault="00427955" w:rsidP="00427955">
                    <w:pPr>
                      <w:jc w:val="center"/>
                    </w:pPr>
                    <w:r>
                      <w:rPr>
                        <w:rFonts w:hint="eastAsia"/>
                      </w:rPr>
                      <w:t>受付者</w:t>
                    </w:r>
                  </w:p>
                </w:txbxContent>
              </v:textbox>
            </v:shape>
            <v:shape id="_x0000_s1030" type="#_x0000_t202" style="position:absolute;left:8681;top:1791;width:2175;height:376" wrapcoords="-93 -568 -93 21032 21693 21032 21693 -568 -93 -568">
              <v:textbox inset="5.85pt,.7pt,5.85pt,.7pt">
                <w:txbxContent>
                  <w:p w:rsidR="00427955" w:rsidRDefault="00427955" w:rsidP="00427955"/>
                </w:txbxContent>
              </v:textbox>
            </v:shape>
            <w10:wrap type="tight"/>
          </v:group>
        </w:pict>
      </w:r>
      <w:r w:rsidR="00427955">
        <w:rPr>
          <w:rFonts w:asciiTheme="minorEastAsia" w:hAnsiTheme="minorEastAsia" w:hint="eastAsia"/>
          <w:sz w:val="24"/>
          <w:szCs w:val="24"/>
        </w:rPr>
        <w:t>---------------------------------------------------------------------------------------</w:t>
      </w:r>
    </w:p>
    <w:p w:rsidR="00427955" w:rsidRDefault="00427955" w:rsidP="00427955">
      <w:pPr>
        <w:rPr>
          <w:rFonts w:asciiTheme="minorEastAsia" w:hAnsiTheme="minorEastAsia"/>
          <w:sz w:val="24"/>
          <w:szCs w:val="24"/>
        </w:rPr>
      </w:pPr>
      <w:bookmarkStart w:id="0" w:name="SOZAINO_3-0"/>
      <w:bookmarkEnd w:id="0"/>
      <w:r>
        <w:rPr>
          <w:rFonts w:asciiTheme="minorEastAsia" w:hAnsiTheme="minorEastAsia" w:hint="eastAsia"/>
          <w:sz w:val="24"/>
          <w:szCs w:val="24"/>
        </w:rPr>
        <w:t>（以下、舟橋村記入欄）</w:t>
      </w:r>
    </w:p>
    <w:p w:rsidR="00427955" w:rsidRDefault="00427955" w:rsidP="004279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【申請書類確認欄】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870"/>
      </w:tblGrid>
      <w:tr w:rsidR="00427955" w:rsidTr="0042795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登録申請書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42795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団体定款・規約の写し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42795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会員名簿の写し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42795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年次計画の予定表等の活動資料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42795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代表者の本人確認のための身分証明書の写し</w:t>
            </w: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（運転免許証、健康保険証等）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42795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7955" w:rsidRDefault="00427955" w:rsidP="00427955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3"/>
        <w:gridCol w:w="5955"/>
      </w:tblGrid>
      <w:tr w:rsidR="00427955" w:rsidTr="00DF2B7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審査結果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適格　・　不適格</w:t>
            </w:r>
          </w:p>
        </w:tc>
      </w:tr>
      <w:tr w:rsidR="00427955" w:rsidTr="00DF2B7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供用開始日（登録日）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27955" w:rsidRDefault="0042795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　　日　　　　（登録通知発送：　済 ・ 未　）</w:t>
            </w:r>
          </w:p>
        </w:tc>
      </w:tr>
      <w:tr w:rsidR="00427955" w:rsidTr="00DF2B76">
        <w:trPr>
          <w:trHeight w:val="548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備考欄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955" w:rsidTr="00DF2B76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55" w:rsidRDefault="004279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55" w:rsidRDefault="00427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■登録抹消手続き／抹 消 日：　　　年　　月　　日</w:t>
            </w:r>
          </w:p>
          <w:p w:rsidR="00427955" w:rsidRDefault="00427955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抹消理由：　　　</w:t>
            </w:r>
          </w:p>
        </w:tc>
      </w:tr>
    </w:tbl>
    <w:p w:rsidR="00427955" w:rsidRDefault="00427955" w:rsidP="00427955">
      <w:pPr>
        <w:rPr>
          <w:rFonts w:asciiTheme="minorEastAsia" w:hAnsiTheme="minorEastAsia"/>
          <w:sz w:val="24"/>
          <w:szCs w:val="24"/>
        </w:rPr>
      </w:pPr>
    </w:p>
    <w:p w:rsidR="00427955" w:rsidRDefault="00427955" w:rsidP="00427955">
      <w:pPr>
        <w:rPr>
          <w:rFonts w:asciiTheme="minorEastAsia" w:hAnsiTheme="minorEastAsia" w:hint="eastAsia"/>
          <w:sz w:val="24"/>
          <w:szCs w:val="24"/>
        </w:rPr>
      </w:pPr>
    </w:p>
    <w:sectPr w:rsidR="00427955" w:rsidSect="00DF2B76">
      <w:pgSz w:w="11906" w:h="16838" w:code="9"/>
      <w:pgMar w:top="1985" w:right="1300" w:bottom="1701" w:left="13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C9B" w:rsidRDefault="00FB0C9B" w:rsidP="00DF2B76">
      <w:r>
        <w:separator/>
      </w:r>
    </w:p>
  </w:endnote>
  <w:endnote w:type="continuationSeparator" w:id="1">
    <w:p w:rsidR="00FB0C9B" w:rsidRDefault="00FB0C9B" w:rsidP="00DF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C9B" w:rsidRDefault="00FB0C9B" w:rsidP="00DF2B76">
      <w:r>
        <w:separator/>
      </w:r>
    </w:p>
  </w:footnote>
  <w:footnote w:type="continuationSeparator" w:id="1">
    <w:p w:rsidR="00FB0C9B" w:rsidRDefault="00FB0C9B" w:rsidP="00DF2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955"/>
    <w:rsid w:val="00427955"/>
    <w:rsid w:val="005246C0"/>
    <w:rsid w:val="006C5105"/>
    <w:rsid w:val="009106CE"/>
    <w:rsid w:val="00A30420"/>
    <w:rsid w:val="00AB77E5"/>
    <w:rsid w:val="00DF2B76"/>
    <w:rsid w:val="00FB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2795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427955"/>
    <w:rPr>
      <w:rFonts w:asciiTheme="minorEastAsia" w:hAnsiTheme="minorEastAsia"/>
      <w:sz w:val="24"/>
      <w:szCs w:val="24"/>
    </w:rPr>
  </w:style>
  <w:style w:type="table" w:styleId="a5">
    <w:name w:val="Table Grid"/>
    <w:basedOn w:val="a1"/>
    <w:uiPriority w:val="59"/>
    <w:rsid w:val="00427955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F2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F2B76"/>
  </w:style>
  <w:style w:type="paragraph" w:styleId="a8">
    <w:name w:val="footer"/>
    <w:basedOn w:val="a"/>
    <w:link w:val="a9"/>
    <w:uiPriority w:val="99"/>
    <w:semiHidden/>
    <w:unhideWhenUsed/>
    <w:rsid w:val="00DF2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F2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0:soumuka</dc:creator>
  <cp:keywords/>
  <dc:description/>
  <cp:lastModifiedBy>0:soumuka</cp:lastModifiedBy>
  <cp:revision>3</cp:revision>
  <dcterms:created xsi:type="dcterms:W3CDTF">2013-01-30T23:44:00Z</dcterms:created>
  <dcterms:modified xsi:type="dcterms:W3CDTF">2013-01-30T23:53:00Z</dcterms:modified>
</cp:coreProperties>
</file>